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A46F94" w:rsidP="00995A43">
      <w:pPr>
        <w:spacing w:afterLines="50" w:after="16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7800340</wp:posOffset>
                </wp:positionV>
                <wp:extent cx="1543050" cy="351790"/>
                <wp:effectExtent l="0" t="3175" r="190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4AB" w:rsidRDefault="000664AB" w:rsidP="000664AB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「小型特殊自動車</w:t>
                            </w:r>
                          </w:p>
                          <w:p w:rsidR="000664AB" w:rsidRPr="000664AB" w:rsidRDefault="000664AB" w:rsidP="000664AB">
                            <w:pPr>
                              <w:spacing w:line="240" w:lineRule="exact"/>
                              <w:ind w:firstLineChars="100" w:firstLine="243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原動機付自転車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.3pt;margin-top:614.2pt;width:121.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CxtgIAALc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oXpztCrFJweenDTIxwDy7ZS1d+L8rtCXKwawrf0VkoxNJRUkJ1vbroXVycc&#10;ZUA2wydRQRiy08ICjbXsTOugGQjQgaWnEzMmldKEjMKZF4GpBNss8heJpc4l6fF2L5X+QEWHzCLD&#10;Epi36GR/r7TJhqRHFxOMi4K1rWW/5S8OwHE6gdhw1dhMFpbM58RL1vE6Dp0wmK+d0Mtz57ZYhc68&#10;8BdRPstXq9z/ZeL6YdqwqqLchDkKyw//jLiDxCdJnKSlRMsqA2dSUnK7WbUS7QkIu7Cf7TlYzm7u&#10;yzRsE6CWVyX5QejdBYlTzOOFExZh5CQLL3Y8P7lL5l6YhHnxsqR7xum/l4SGDCdREE1iOif9qjbP&#10;fm9rI2nHNIyOlnUZjk9OJDUSXPPKUqsJa6f1RStM+udWAN1Hoq1gjUYntepxMwKKUfFGVE8gXSlA&#10;WSBCmHewaIT8idEAsyPD6seOSIpR+5GD/BdhkEQwbOwmjkGrSF4aNhcGwksAyrDGaFqu9DSedr1k&#10;2wbiTM+Ni1t4MDWzWj7ndHhmMB1sSYdJZsbP5d56neft8jcAAAD//wMAUEsDBBQABgAIAAAAIQB2&#10;tcaW4QAAAAwBAAAPAAAAZHJzL2Rvd25yZXYueG1sTI/BTsMwDIbvSLxDZCRuLF0ZVVeaTh0SIHHZ&#10;GBPimDamrWicqsm2wtPjneDoz79+f85Xk+3FEUffOVIwn0UgkGpnOmoU7N8eb1IQPmgyuneECr7R&#10;w6q4vMh1ZtyJXvG4C43gEvKZVtCGMGRS+rpFq/3MDUi8+3Sj1YHHsZFm1Ccut72MoyiRVnfEF1o9&#10;4EOL9dfuYBX8dL583m7WoVrffTxF25fEv5eJUtdXU3kPIuAU/sJw1md1KNipcgcyXvQKFmnCSeZx&#10;nC5AcCJezhlVZ5TepiCLXP5/ovgFAAD//wMAUEsBAi0AFAAGAAgAAAAhALaDOJL+AAAA4QEAABMA&#10;AAAAAAAAAAAAAAAAAAAAAFtDb250ZW50X1R5cGVzXS54bWxQSwECLQAUAAYACAAAACEAOP0h/9YA&#10;AACUAQAACwAAAAAAAAAAAAAAAAAvAQAAX3JlbHMvLnJlbHNQSwECLQAUAAYACAAAACEAveHAsbYC&#10;AAC3BQAADgAAAAAAAAAAAAAAAAAuAgAAZHJzL2Uyb0RvYy54bWxQSwECLQAUAAYACAAAACEAdrXG&#10;luEAAAAMAQAADwAAAAAAAAAAAAAAAAAQBQAAZHJzL2Rvd25yZXYueG1sUEsFBgAAAAAEAAQA8wAA&#10;AB4GAAAAAA==&#10;" filled="f" stroked="f">
                <v:textbox inset="5.85pt,.7pt,5.85pt,.7pt">
                  <w:txbxContent>
                    <w:p w:rsidR="000664AB" w:rsidRDefault="000664AB" w:rsidP="000664AB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「小型特殊自動車</w:t>
                      </w:r>
                    </w:p>
                    <w:p w:rsidR="000664AB" w:rsidRPr="000664AB" w:rsidRDefault="000664AB" w:rsidP="000664AB">
                      <w:pPr>
                        <w:spacing w:line="240" w:lineRule="exact"/>
                        <w:ind w:firstLineChars="100" w:firstLine="243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</w:rPr>
                        <w:t>原動機付自転車</w:t>
                      </w:r>
                      <w:r>
                        <w:rPr>
                          <w:rFonts w:hint="eastAsia"/>
                          <w:sz w:val="23"/>
                        </w:rPr>
                        <w:t>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2277110</wp:posOffset>
                </wp:positionV>
                <wp:extent cx="1229360" cy="351790"/>
                <wp:effectExtent l="0" t="4445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43" w:rsidRDefault="00995A43" w:rsidP="00995A4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小型特殊自動車</w:t>
                            </w:r>
                          </w:p>
                          <w:p w:rsidR="00995A43" w:rsidRDefault="00995A43" w:rsidP="00995A4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原動機付自転車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7.15pt;margin-top:179.3pt;width:96.8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FluQIAAL4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A4w4aYGiRzpodCcGNDHd6TuVgNNDB256gGNg2VaquntRfFeIi3VN+I6upBR9TUkJ2fnmpnt1dcRR&#10;BmTbfxIlhCF7LSzQUMnWtA6agQAdWHo6M2NSKUzIIIgnMzAVYJtM/XlsqXNJcrrdSaU/UNEis0ix&#10;BOYtOjncK22yIcnJxQTjImdNY9lv+IsDcBxPIDZcNTaThSXzOfbiTbSJQicMZhsn9LLMWeXr0Jnl&#10;/nyaTbL1OvN/mbh+mNSsLCk3YU7C8sM/I+4o8VESZ2kp0bDSwJmUlNxt141EBwLCzu1new6Wi5v7&#10;Mg3bBKjlVUl+EHp3Qezks2juhHk4deK5FzmeH9/FMy+Mwyx/WdI94/TfS0J9iuNpMB3FdEn6VW2e&#10;/d7WRpKWaRgdDWtTHJ2dSGIkuOGlpVYT1ozrq1aY9C+tALpPRFvBGo2OatXDdrAvw6rZiHkryidQ&#10;sBQgMNAijD1Y1EL+xKiHEZJi9WNPJMWo+cjhFczDIJ7CzLGbKALJInlt2F4ZCC8AKMUao3G51uOU&#10;2neS7WqIM746LlbwbipmJX3J6fjaYEjYyo4DzUyh6731uozd5W8AAAD//wMAUEsDBBQABgAIAAAA&#10;IQCM6F6Z4QAAAAsBAAAPAAAAZHJzL2Rvd25yZXYueG1sTI9BT4NAEIXvJv6HzZh4s7sIxYosDTVR&#10;Ey/WaozHBUYgsrOE3bbor3c86fFlvrz3Tb6e7SAOOPnekYZooUAg1a7pqdXw+nJ3sQLhg6HGDI5Q&#10;wxd6WBenJ7nJGnekZzzsQiu4hHxmNHQhjJmUvu7QGr9wIxLfPtxkTeA4tbKZzJHL7SAvlUqlNT3x&#10;QmdGvO2w/tztrYbv3pcP26dNqDbL93u1fUz9W5lqfX42lzcgAs7hD4ZffVaHgp0qt6fGi4FzlMSM&#10;aoiXqxQEE7G6ugZRaUiiRIEscvn/h+IHAAD//wMAUEsBAi0AFAAGAAgAAAAhALaDOJL+AAAA4QEA&#10;ABMAAAAAAAAAAAAAAAAAAAAAAFtDb250ZW50X1R5cGVzXS54bWxQSwECLQAUAAYACAAAACEAOP0h&#10;/9YAAACUAQAACwAAAAAAAAAAAAAAAAAvAQAAX3JlbHMvLnJlbHNQSwECLQAUAAYACAAAACEA5Vhx&#10;ZbkCAAC+BQAADgAAAAAAAAAAAAAAAAAuAgAAZHJzL2Uyb0RvYy54bWxQSwECLQAUAAYACAAAACEA&#10;jOhemeEAAAALAQAADwAAAAAAAAAAAAAAAAATBQAAZHJzL2Rvd25yZXYueG1sUEsFBgAAAAAEAAQA&#10;8wAAACEGAAAAAA==&#10;" filled="f" stroked="f">
                <v:textbox inset="5.85pt,.7pt,5.85pt,.7pt">
                  <w:txbxContent>
                    <w:p w:rsidR="00995A43" w:rsidRDefault="00995A43" w:rsidP="00995A4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小型特殊自動車</w:t>
                      </w:r>
                    </w:p>
                    <w:p w:rsidR="00995A43" w:rsidRDefault="00995A43" w:rsidP="00995A43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原動機付自転車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1863725</wp:posOffset>
                </wp:positionV>
                <wp:extent cx="664845" cy="263525"/>
                <wp:effectExtent l="1905" t="63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43" w:rsidRPr="00554547" w:rsidRDefault="00554547" w:rsidP="00554547">
                            <w:r>
                              <w:rPr>
                                <w:rFonts w:hint="eastAsia"/>
                              </w:rPr>
                              <w:t>申請人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66.35pt;margin-top:146.75pt;width:52.35pt;height:2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wmtQIAAL0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GmqHkaA9lOiB7Q26lXsU2eyMg87A6H4AM7OHY2tpmerhTlZfNRJy2VKxYTdKybFltIboQvvSP3s6&#10;4WgLsh4/yBrc0K2RDmjfqN4CQjIQoEOVHk+VsaFUcBjHJCEzjCq4iuLLWTRzHmh2fDwobd4x2SO7&#10;yLGCwjtwurvTxgZDs6OJ9SVkybvOFb8Tzw7AcDoB1/DU3tkgXC1/pEG6SlYJ8UgUrzwSFIV3Uy6J&#10;F5fhfFZcFstlEf60fkOStbyumbBujroKyZ/V7aDwSREnZWnZ8drC2ZC02qyXnUI7Crou3XdIyJmZ&#10;/zwMlwTg8oJSGJHgNkq9Mk7mHinJzEvnQeIFYXqbxgFJSVE+p3THBft3SmjMcWrr6Oj8llvgvtfc&#10;aNZzA5Oj432Ok5MRzawCV6J2pTWUd9P6LBU2/KdUQLmPhXZ6tRKdxGr2671rjFMbrGX9CAJWEgQG&#10;KoWpB4tWqu8YjTBBcqy/baliGHXvBTTBnEQpSNa4TZKk8ESdX6zPLqioACjHBqNpuTTTkNoOim9a&#10;8DM1nZA30DYNd5K2/TXFdGg2mBGO2WGe2SF0vndWT1N38QsAAP//AwBQSwMEFAAGAAgAAAAhACxO&#10;T9riAAAACwEAAA8AAABkcnMvZG93bnJldi54bWxMj8FOwzAQRO9I/IO1SNyoTdKkJcSpUiRA6oXS&#10;IsTRiZckIl5HsdsGvh73BMfVPM28zVeT6dkRR9dZknA7E8CQaqs7aiS87R9vlsCcV6RVbwklfKOD&#10;VXF5katM2xO94nHnGxZKyGVKQuv9kHHu6haNcjM7IIXs045G+XCODdejOoVy0/NIiJQb1VFYaNWA&#10;Dy3WX7uDkfDTufJ5+7L21Tr5eBLbTerey1TK66upvAfmcfJ/MJz1gzoUwamyB9KO9RLiOFoEVEJ0&#10;FyfAAjGPF3Ng1TlKBPAi5/9/KH4BAAD//wMAUEsBAi0AFAAGAAgAAAAhALaDOJL+AAAA4QEAABMA&#10;AAAAAAAAAAAAAAAAAAAAAFtDb250ZW50X1R5cGVzXS54bWxQSwECLQAUAAYACAAAACEAOP0h/9YA&#10;AACUAQAACwAAAAAAAAAAAAAAAAAvAQAAX3JlbHMvLnJlbHNQSwECLQAUAAYACAAAACEApDyMJrUC&#10;AAC9BQAADgAAAAAAAAAAAAAAAAAuAgAAZHJzL2Uyb0RvYy54bWxQSwECLQAUAAYACAAAACEALE5P&#10;2uIAAAALAQAADwAAAAAAAAAAAAAAAAAPBQAAZHJzL2Rvd25yZXYueG1sUEsFBgAAAAAEAAQA8wAA&#10;AB4GAAAAAA==&#10;" filled="f" stroked="f">
                <v:textbox inset="5.85pt,.7pt,5.85pt,.7pt">
                  <w:txbxContent>
                    <w:p w:rsidR="00995A43" w:rsidRPr="00554547" w:rsidRDefault="00554547" w:rsidP="00554547">
                      <w:r>
                        <w:rPr>
                          <w:rFonts w:hint="eastAsia"/>
                        </w:rPr>
                        <w:t>申請人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57E30">
        <w:rPr>
          <w:rFonts w:hint="eastAsia"/>
          <w:lang w:eastAsia="zh-TW"/>
        </w:rPr>
        <w:t>第43号様式</w:t>
      </w:r>
      <w:r w:rsidR="000664AB">
        <w:rPr>
          <w:rFonts w:hint="eastAsia"/>
          <w:lang w:eastAsia="zh-TW"/>
        </w:rPr>
        <w:t>（用紙日本標準規格Ａ5）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909"/>
        <w:gridCol w:w="538"/>
        <w:gridCol w:w="1766"/>
        <w:gridCol w:w="121"/>
        <w:gridCol w:w="647"/>
        <w:gridCol w:w="351"/>
        <w:gridCol w:w="358"/>
        <w:gridCol w:w="2701"/>
      </w:tblGrid>
      <w:tr w:rsidR="00D57E30">
        <w:trPr>
          <w:trHeight w:val="454"/>
        </w:trPr>
        <w:tc>
          <w:tcPr>
            <w:tcW w:w="5040" w:type="dxa"/>
            <w:gridSpan w:val="5"/>
            <w:tcBorders>
              <w:top w:val="nil"/>
              <w:left w:val="nil"/>
            </w:tcBorders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D57E30" w:rsidRDefault="00995A43" w:rsidP="00D57E3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2748" w:type="dxa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0664AB">
        <w:trPr>
          <w:trHeight w:val="680"/>
        </w:trPr>
        <w:tc>
          <w:tcPr>
            <w:tcW w:w="4382" w:type="dxa"/>
            <w:gridSpan w:val="4"/>
            <w:tcBorders>
              <w:right w:val="nil"/>
            </w:tcBorders>
            <w:vAlign w:val="center"/>
          </w:tcPr>
          <w:p w:rsidR="000664AB" w:rsidRDefault="000664AB" w:rsidP="000664AB">
            <w:pPr>
              <w:spacing w:line="240" w:lineRule="exact"/>
              <w:ind w:rightChars="-40" w:right="-9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小型特殊自動車</w:t>
            </w:r>
          </w:p>
          <w:p w:rsidR="000664AB" w:rsidRDefault="000664AB" w:rsidP="000664AB">
            <w:pPr>
              <w:spacing w:line="240" w:lineRule="exact"/>
              <w:ind w:rightChars="-40" w:right="-9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原動機付自転車</w:t>
            </w:r>
          </w:p>
        </w:tc>
        <w:tc>
          <w:tcPr>
            <w:tcW w:w="4117" w:type="dxa"/>
            <w:gridSpan w:val="4"/>
            <w:tcBorders>
              <w:left w:val="nil"/>
            </w:tcBorders>
            <w:vAlign w:val="center"/>
          </w:tcPr>
          <w:p w:rsidR="000664AB" w:rsidRDefault="000664AB" w:rsidP="000664AB">
            <w:pPr>
              <w:ind w:leftChars="-40" w:left="-97"/>
              <w:rPr>
                <w:rFonts w:hint="eastAsia"/>
              </w:rPr>
            </w:pPr>
            <w:r>
              <w:rPr>
                <w:rFonts w:hint="eastAsia"/>
              </w:rPr>
              <w:t>標識交付申請書</w:t>
            </w:r>
          </w:p>
        </w:tc>
      </w:tr>
      <w:tr w:rsidR="00995A43">
        <w:trPr>
          <w:trHeight w:val="2762"/>
        </w:trPr>
        <w:tc>
          <w:tcPr>
            <w:tcW w:w="8499" w:type="dxa"/>
            <w:gridSpan w:val="8"/>
          </w:tcPr>
          <w:p w:rsidR="00995A43" w:rsidRDefault="00995A43" w:rsidP="006C6492">
            <w:pPr>
              <w:spacing w:beforeLines="25" w:before="83" w:afterLines="50" w:after="167" w:line="240" w:lineRule="exact"/>
              <w:ind w:leftChars="50" w:left="121"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995A43" w:rsidRDefault="00995A43" w:rsidP="006C6492">
            <w:pPr>
              <w:ind w:leftChars="250" w:left="607" w:rightChars="50" w:right="121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995A43" w:rsidRDefault="00995A43" w:rsidP="006C6492">
            <w:pPr>
              <w:spacing w:afterLines="50" w:after="167" w:line="240" w:lineRule="exact"/>
              <w:ind w:leftChars="150" w:left="364" w:rightChars="50" w:right="121"/>
              <w:rPr>
                <w:rFonts w:hint="eastAsia"/>
              </w:rPr>
            </w:pPr>
            <w:r w:rsidRPr="006C6492">
              <w:rPr>
                <w:rFonts w:hint="eastAsia"/>
                <w:spacing w:val="641"/>
                <w:kern w:val="0"/>
                <w:fitText w:val="1701" w:id="-1274186751"/>
              </w:rPr>
              <w:t>氏</w:t>
            </w:r>
            <w:r w:rsidRPr="006C6492">
              <w:rPr>
                <w:rFonts w:hint="eastAsia"/>
                <w:kern w:val="0"/>
                <w:fitText w:val="1701" w:id="-1274186751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995A43" w:rsidRDefault="00995A43" w:rsidP="006C6492">
            <w:pPr>
              <w:spacing w:line="240" w:lineRule="exact"/>
              <w:ind w:leftChars="50" w:left="121" w:rightChars="50" w:right="121"/>
              <w:jc w:val="right"/>
              <w:rPr>
                <w:rFonts w:hint="eastAsia"/>
              </w:rPr>
            </w:pPr>
            <w:r w:rsidRPr="00D57E30"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</w:t>
            </w:r>
            <w:r w:rsidRPr="00D57E30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 xml:space="preserve">)　　　　　　　　　</w:t>
            </w:r>
          </w:p>
          <w:p w:rsidR="00995A43" w:rsidRDefault="00995A43" w:rsidP="006C6492">
            <w:pPr>
              <w:spacing w:line="240" w:lineRule="exact"/>
              <w:ind w:leftChars="50" w:left="121" w:rightChars="50" w:right="121"/>
              <w:jc w:val="right"/>
              <w:rPr>
                <w:rFonts w:hint="eastAsia"/>
              </w:rPr>
            </w:pPr>
            <w:r w:rsidRPr="006C6492">
              <w:rPr>
                <w:rFonts w:hint="eastAsia"/>
                <w:spacing w:val="276"/>
                <w:kern w:val="0"/>
                <w:fitText w:val="972" w:id="-1274186495"/>
              </w:rPr>
              <w:t>氏</w:t>
            </w:r>
            <w:r w:rsidRPr="006C6492">
              <w:rPr>
                <w:rFonts w:hint="eastAsia"/>
                <w:kern w:val="0"/>
                <w:fitText w:val="972" w:id="-1274186495"/>
              </w:rPr>
              <w:t>名</w:t>
            </w:r>
            <w:r>
              <w:rPr>
                <w:rFonts w:hint="eastAsia"/>
              </w:rPr>
              <w:t>(</w:t>
            </w:r>
            <w:r w:rsidRPr="006C6492">
              <w:rPr>
                <w:rFonts w:hint="eastAsia"/>
                <w:spacing w:val="155"/>
                <w:kern w:val="0"/>
                <w:fitText w:val="729" w:id="-1274186496"/>
              </w:rPr>
              <w:t>名</w:t>
            </w:r>
            <w:r w:rsidRPr="006C6492">
              <w:rPr>
                <w:rFonts w:hint="eastAsia"/>
                <w:kern w:val="0"/>
                <w:fitText w:val="729" w:id="-1274186496"/>
              </w:rPr>
              <w:t>称</w:t>
            </w:r>
            <w:r>
              <w:rPr>
                <w:rFonts w:hint="eastAsia"/>
              </w:rPr>
              <w:t>)　　　　　　　　㊞</w:t>
            </w:r>
          </w:p>
          <w:p w:rsidR="00995A43" w:rsidRDefault="00995A43" w:rsidP="006C6492">
            <w:pPr>
              <w:spacing w:line="240" w:lineRule="exact"/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995A43" w:rsidRDefault="00995A43" w:rsidP="006C6492">
            <w:pPr>
              <w:spacing w:line="30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　　　　　　　について標識を交付してくださるよう申請します。</w:t>
            </w:r>
          </w:p>
        </w:tc>
      </w:tr>
      <w:tr w:rsidR="00D57E30">
        <w:trPr>
          <w:trHeight w:hRule="exact" w:val="255"/>
        </w:trPr>
        <w:tc>
          <w:tcPr>
            <w:tcW w:w="1932" w:type="dxa"/>
            <w:vMerge w:val="restart"/>
            <w:vAlign w:val="center"/>
          </w:tcPr>
          <w:p w:rsidR="00D57E30" w:rsidRDefault="00D57E30" w:rsidP="00D57E3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232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jc w:val="distribute"/>
              <w:rPr>
                <w:rFonts w:hint="eastAsia"/>
              </w:rPr>
            </w:pPr>
            <w:r w:rsidRPr="00D57E30"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</w:t>
            </w:r>
            <w:r w:rsidRPr="00D57E30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4239" w:type="dxa"/>
            <w:gridSpan w:val="5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1932" w:type="dxa"/>
            <w:vMerge/>
            <w:vAlign w:val="center"/>
          </w:tcPr>
          <w:p w:rsidR="00D57E30" w:rsidRDefault="00D57E30" w:rsidP="00D57E30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jc w:val="distribute"/>
              <w:rPr>
                <w:rFonts w:hint="eastAsia"/>
              </w:rPr>
            </w:pPr>
            <w:r w:rsidRPr="00995A43">
              <w:rPr>
                <w:rFonts w:hint="eastAsia"/>
                <w:spacing w:val="262"/>
                <w:kern w:val="0"/>
                <w:fitText w:val="945" w:id="-1274190336"/>
              </w:rPr>
              <w:t>氏</w:t>
            </w:r>
            <w:r w:rsidRPr="00995A43">
              <w:rPr>
                <w:rFonts w:hint="eastAsia"/>
                <w:kern w:val="0"/>
                <w:fitText w:val="945" w:id="-1274190336"/>
              </w:rPr>
              <w:t>名</w:t>
            </w:r>
            <w:r>
              <w:rPr>
                <w:rFonts w:hint="eastAsia"/>
              </w:rPr>
              <w:t>(</w:t>
            </w:r>
            <w:r w:rsidRPr="00995A43">
              <w:rPr>
                <w:rFonts w:hint="eastAsia"/>
                <w:spacing w:val="157"/>
                <w:kern w:val="0"/>
                <w:fitText w:val="735" w:id="-1274190848"/>
              </w:rPr>
              <w:t>名</w:t>
            </w:r>
            <w:r w:rsidRPr="00995A43">
              <w:rPr>
                <w:rFonts w:hint="eastAsia"/>
                <w:kern w:val="0"/>
                <w:fitText w:val="735" w:id="-127419084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4239" w:type="dxa"/>
            <w:gridSpan w:val="5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1932" w:type="dxa"/>
            <w:vMerge w:val="restart"/>
            <w:vAlign w:val="center"/>
          </w:tcPr>
          <w:p w:rsidR="00D57E30" w:rsidRDefault="00D57E30" w:rsidP="00D57E3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2328" w:type="dxa"/>
            <w:gridSpan w:val="2"/>
            <w:vAlign w:val="center"/>
          </w:tcPr>
          <w:p w:rsidR="00D57E30" w:rsidRDefault="00D57E30" w:rsidP="002F685E">
            <w:pPr>
              <w:spacing w:line="240" w:lineRule="exact"/>
              <w:jc w:val="distribute"/>
              <w:rPr>
                <w:rFonts w:hint="eastAsia"/>
              </w:rPr>
            </w:pPr>
            <w:r w:rsidRPr="00D57E30"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</w:t>
            </w:r>
            <w:r w:rsidRPr="00D57E30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4239" w:type="dxa"/>
            <w:gridSpan w:val="5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vAlign w:val="center"/>
          </w:tcPr>
          <w:p w:rsidR="00D57E30" w:rsidRDefault="00D57E30" w:rsidP="002F685E">
            <w:pPr>
              <w:spacing w:line="240" w:lineRule="exact"/>
              <w:jc w:val="distribute"/>
              <w:rPr>
                <w:rFonts w:hint="eastAsia"/>
              </w:rPr>
            </w:pPr>
            <w:r w:rsidRPr="00D57E30">
              <w:rPr>
                <w:rFonts w:hint="eastAsia"/>
                <w:spacing w:val="262"/>
                <w:kern w:val="0"/>
                <w:fitText w:val="945" w:id="-1274190336"/>
              </w:rPr>
              <w:t>氏</w:t>
            </w:r>
            <w:r w:rsidRPr="00D57E30">
              <w:rPr>
                <w:rFonts w:hint="eastAsia"/>
                <w:kern w:val="0"/>
                <w:fitText w:val="945" w:id="-1274190336"/>
              </w:rPr>
              <w:t>名</w:t>
            </w:r>
            <w:r>
              <w:rPr>
                <w:rFonts w:hint="eastAsia"/>
              </w:rPr>
              <w:t>(</w:t>
            </w:r>
            <w:r w:rsidRPr="00D57E30">
              <w:rPr>
                <w:rFonts w:hint="eastAsia"/>
                <w:spacing w:val="157"/>
                <w:kern w:val="0"/>
                <w:fitText w:val="735" w:id="-1274190848"/>
              </w:rPr>
              <w:t>名</w:t>
            </w:r>
            <w:r w:rsidRPr="00D57E30">
              <w:rPr>
                <w:rFonts w:hint="eastAsia"/>
                <w:kern w:val="0"/>
                <w:fitText w:val="735" w:id="-1274190848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4239" w:type="dxa"/>
            <w:gridSpan w:val="5"/>
            <w:tcBorders>
              <w:bottom w:val="single" w:sz="4" w:space="0" w:color="auto"/>
            </w:tcBorders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4260" w:type="dxa"/>
            <w:gridSpan w:val="3"/>
            <w:tcBorders>
              <w:bottom w:val="double" w:sz="6" w:space="0" w:color="auto"/>
            </w:tcBorders>
            <w:vAlign w:val="center"/>
          </w:tcPr>
          <w:p w:rsidR="00D57E30" w:rsidRDefault="00D57E30" w:rsidP="006C6492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主たる定置場の位置</w:t>
            </w:r>
          </w:p>
        </w:tc>
        <w:tc>
          <w:tcPr>
            <w:tcW w:w="4239" w:type="dxa"/>
            <w:gridSpan w:val="5"/>
            <w:tcBorders>
              <w:bottom w:val="double" w:sz="6" w:space="0" w:color="auto"/>
            </w:tcBorders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val="255"/>
        </w:trPr>
        <w:tc>
          <w:tcPr>
            <w:tcW w:w="2473" w:type="dxa"/>
            <w:gridSpan w:val="2"/>
            <w:tcBorders>
              <w:top w:val="double" w:sz="6" w:space="0" w:color="auto"/>
            </w:tcBorders>
            <w:vAlign w:val="center"/>
          </w:tcPr>
          <w:p w:rsidR="00D57E30" w:rsidRDefault="00D57E30" w:rsidP="006C6492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918" w:type="dxa"/>
            <w:gridSpan w:val="4"/>
            <w:tcBorders>
              <w:top w:val="double" w:sz="6" w:space="0" w:color="auto"/>
            </w:tcBorders>
            <w:vAlign w:val="center"/>
          </w:tcPr>
          <w:p w:rsidR="00D57E30" w:rsidRDefault="00D57E30" w:rsidP="006C6492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3108" w:type="dxa"/>
            <w:gridSpan w:val="2"/>
            <w:tcBorders>
              <w:top w:val="double" w:sz="6" w:space="0" w:color="auto"/>
            </w:tcBorders>
            <w:vAlign w:val="center"/>
          </w:tcPr>
          <w:p w:rsidR="00D57E30" w:rsidRDefault="00D57E30" w:rsidP="006C6492">
            <w:pPr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取得又は変更年月日</w:t>
            </w: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  <w:tr w:rsidR="00D57E30">
        <w:trPr>
          <w:trHeight w:hRule="exact" w:val="255"/>
        </w:trPr>
        <w:tc>
          <w:tcPr>
            <w:tcW w:w="2473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8" w:type="dxa"/>
            <w:gridSpan w:val="4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57E30" w:rsidRDefault="00D57E30" w:rsidP="00D57E30">
            <w:pPr>
              <w:spacing w:line="240" w:lineRule="exact"/>
              <w:rPr>
                <w:rFonts w:hint="eastAsia"/>
              </w:rPr>
            </w:pPr>
          </w:p>
        </w:tc>
      </w:tr>
    </w:tbl>
    <w:p w:rsidR="00D57E30" w:rsidRDefault="00995A43" w:rsidP="00D21341">
      <w:pPr>
        <w:spacing w:beforeLines="25" w:before="83" w:line="240" w:lineRule="exact"/>
        <w:ind w:left="121" w:hangingChars="50" w:hanging="121"/>
        <w:rPr>
          <w:rFonts w:hint="eastAsia"/>
        </w:rPr>
      </w:pPr>
      <w:r>
        <w:rPr>
          <w:rFonts w:hint="eastAsia"/>
        </w:rPr>
        <w:t>(備考)</w:t>
      </w:r>
    </w:p>
    <w:p w:rsidR="00995A43" w:rsidRDefault="00995A43" w:rsidP="00D21341">
      <w:pPr>
        <w:spacing w:line="240" w:lineRule="exact"/>
        <w:ind w:leftChars="100" w:left="364" w:hangingChars="50" w:hanging="121"/>
        <w:rPr>
          <w:rFonts w:hint="eastAsia"/>
        </w:rPr>
      </w:pPr>
      <w:r>
        <w:rPr>
          <w:rFonts w:hint="eastAsia"/>
        </w:rPr>
        <w:t>1　この申請書は、課税分、非課税分ごとに、かつ、主たる定置場の位置が同一</w:t>
      </w:r>
      <w:r w:rsidR="006C6492">
        <w:rPr>
          <w:rFonts w:hint="eastAsia"/>
        </w:rPr>
        <w:t>の原動機付自転車及び小型特殊自動車ごとに作</w:t>
      </w:r>
      <w:r w:rsidR="00554547">
        <w:rPr>
          <w:rFonts w:hint="eastAsia"/>
        </w:rPr>
        <w:t>製</w:t>
      </w:r>
      <w:r w:rsidR="006C6492">
        <w:rPr>
          <w:rFonts w:hint="eastAsia"/>
        </w:rPr>
        <w:t>すること。</w:t>
      </w:r>
    </w:p>
    <w:p w:rsidR="006C6492" w:rsidRDefault="006C6492" w:rsidP="00D21341">
      <w:pPr>
        <w:spacing w:line="240" w:lineRule="exact"/>
        <w:ind w:leftChars="100" w:left="364" w:hangingChars="50" w:hanging="121"/>
        <w:rPr>
          <w:rFonts w:hint="eastAsia"/>
        </w:rPr>
      </w:pPr>
      <w:r>
        <w:rPr>
          <w:rFonts w:hint="eastAsia"/>
        </w:rPr>
        <w:t>2　「分類」欄には、「課税」、「非課税」の別を記載すること。</w:t>
      </w:r>
    </w:p>
    <w:p w:rsidR="006C6492" w:rsidRDefault="006C6492" w:rsidP="00D21341">
      <w:pPr>
        <w:spacing w:line="240" w:lineRule="exact"/>
        <w:ind w:leftChars="100" w:left="364" w:hangingChars="50" w:hanging="121"/>
        <w:rPr>
          <w:rFonts w:hint="eastAsia"/>
        </w:rPr>
      </w:pPr>
      <w:r>
        <w:rPr>
          <w:rFonts w:hint="eastAsia"/>
        </w:rPr>
        <w:t>3　「所有者」欄には、所有権</w:t>
      </w:r>
      <w:r w:rsidR="000664AB">
        <w:rPr>
          <w:rFonts w:hint="eastAsia"/>
        </w:rPr>
        <w:t>留</w:t>
      </w:r>
      <w:r>
        <w:rPr>
          <w:rFonts w:hint="eastAsia"/>
        </w:rPr>
        <w:t>保付売買の場合にあっては売主について記載すること。</w:t>
      </w:r>
    </w:p>
    <w:p w:rsidR="006C6492" w:rsidRDefault="006C6492" w:rsidP="00D21341">
      <w:pPr>
        <w:spacing w:line="240" w:lineRule="exact"/>
        <w:ind w:leftChars="100" w:left="364" w:hangingChars="50" w:hanging="121"/>
        <w:rPr>
          <w:rFonts w:hint="eastAsia"/>
        </w:rPr>
      </w:pPr>
      <w:r>
        <w:rPr>
          <w:rFonts w:hint="eastAsia"/>
        </w:rPr>
        <w:t>4　「種別」欄には、原動機付自転車の「一種」、「二種」の別及び二種のものにあっては、さらに、総排気量が0.09リットルをこえるもの又は定格出力が0.8キロワットをこえるものを「甲」とし、その他のものを「乙」として記載すること。</w:t>
      </w:r>
    </w:p>
    <w:p w:rsidR="006C6492" w:rsidRDefault="006C6492" w:rsidP="00D21341">
      <w:pPr>
        <w:spacing w:line="240" w:lineRule="exact"/>
        <w:ind w:leftChars="100" w:left="364" w:hangingChars="50" w:hanging="121"/>
        <w:rPr>
          <w:rFonts w:hint="eastAsia"/>
        </w:rPr>
      </w:pPr>
      <w:r>
        <w:rPr>
          <w:rFonts w:hint="eastAsia"/>
        </w:rPr>
        <w:t>5　「取得又は変更年月日」欄には、非課税分のものについてのみ次によって記載すること。</w:t>
      </w:r>
    </w:p>
    <w:p w:rsidR="006C6492" w:rsidRDefault="006C6492" w:rsidP="00D21341">
      <w:pPr>
        <w:spacing w:line="240" w:lineRule="exact"/>
        <w:ind w:leftChars="150" w:left="728" w:hangingChars="150" w:hanging="364"/>
        <w:rPr>
          <w:rFonts w:hint="eastAsia"/>
        </w:rPr>
      </w:pPr>
      <w:r>
        <w:rPr>
          <w:rFonts w:hint="eastAsia"/>
        </w:rPr>
        <w:t>(ｲ)　新車取得の場合は、その旨及びその取得年月日</w:t>
      </w:r>
    </w:p>
    <w:p w:rsidR="006C6492" w:rsidRDefault="006C6492" w:rsidP="00D21341">
      <w:pPr>
        <w:spacing w:line="240" w:lineRule="exact"/>
        <w:ind w:leftChars="150" w:left="728" w:hangingChars="150" w:hanging="364"/>
        <w:rPr>
          <w:rFonts w:hint="eastAsia"/>
        </w:rPr>
      </w:pPr>
      <w:r>
        <w:rPr>
          <w:rFonts w:hint="eastAsia"/>
        </w:rPr>
        <w:t>(ﾛ)　中古車取得の場合は、その旨及びその取得年月日</w:t>
      </w:r>
    </w:p>
    <w:p w:rsidR="006C6492" w:rsidRDefault="006C6492" w:rsidP="00D21341">
      <w:pPr>
        <w:spacing w:line="240" w:lineRule="exact"/>
        <w:ind w:leftChars="150" w:left="728" w:hangingChars="150" w:hanging="364"/>
        <w:rPr>
          <w:rFonts w:hint="eastAsia"/>
        </w:rPr>
      </w:pPr>
      <w:r>
        <w:rPr>
          <w:rFonts w:hint="eastAsia"/>
        </w:rPr>
        <w:t>(</w:t>
      </w:r>
      <w:r w:rsidR="00D21341">
        <w:rPr>
          <w:rFonts w:hint="eastAsia"/>
        </w:rPr>
        <w:t>ﾊ</w:t>
      </w:r>
      <w:r>
        <w:rPr>
          <w:rFonts w:hint="eastAsia"/>
        </w:rPr>
        <w:t xml:space="preserve">)　</w:t>
      </w:r>
      <w:r w:rsidR="00D21341">
        <w:rPr>
          <w:rFonts w:hint="eastAsia"/>
        </w:rPr>
        <w:t>主たる定置場の位置の変更による場合（(ｲ)又は(ﾛ)の場合に該当する場合を除く。）は、その変更年月日</w:t>
      </w:r>
    </w:p>
    <w:p w:rsidR="00D21341" w:rsidRDefault="00D21341" w:rsidP="00D21341">
      <w:pPr>
        <w:spacing w:line="240" w:lineRule="exact"/>
        <w:ind w:leftChars="150" w:left="728" w:hangingChars="150" w:hanging="364"/>
        <w:rPr>
          <w:rFonts w:hint="eastAsia"/>
        </w:rPr>
      </w:pPr>
      <w:r>
        <w:rPr>
          <w:rFonts w:hint="eastAsia"/>
        </w:rPr>
        <w:t>(ﾆ)　納税義務の消滅による場合は、その旨及びその消滅年月日</w:t>
      </w:r>
    </w:p>
    <w:p w:rsidR="000664AB" w:rsidRDefault="000664AB" w:rsidP="000664AB">
      <w:pPr>
        <w:spacing w:beforeLines="50" w:before="167" w:line="240" w:lineRule="exact"/>
        <w:ind w:leftChars="100" w:left="364" w:hangingChars="50" w:hanging="121"/>
      </w:pPr>
      <w:r>
        <w:rPr>
          <w:rFonts w:hint="eastAsia"/>
        </w:rPr>
        <w:t>6　　　　　　　　　　は、該当するものを残し、一方をまっ消すること。</w:t>
      </w:r>
    </w:p>
    <w:sectPr w:rsidR="000664AB" w:rsidSect="006C6492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B8C" w:rsidRDefault="00771B8C">
      <w:r>
        <w:separator/>
      </w:r>
    </w:p>
  </w:endnote>
  <w:endnote w:type="continuationSeparator" w:id="0">
    <w:p w:rsidR="00771B8C" w:rsidRDefault="007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B8C" w:rsidRDefault="00771B8C">
      <w:r>
        <w:separator/>
      </w:r>
    </w:p>
  </w:footnote>
  <w:footnote w:type="continuationSeparator" w:id="0">
    <w:p w:rsidR="00771B8C" w:rsidRDefault="0077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30"/>
    <w:rsid w:val="000664AB"/>
    <w:rsid w:val="0024126A"/>
    <w:rsid w:val="002F685E"/>
    <w:rsid w:val="00515E70"/>
    <w:rsid w:val="00521014"/>
    <w:rsid w:val="00521D1F"/>
    <w:rsid w:val="00554547"/>
    <w:rsid w:val="005A233D"/>
    <w:rsid w:val="006C6492"/>
    <w:rsid w:val="00771B8C"/>
    <w:rsid w:val="008F3DA7"/>
    <w:rsid w:val="00906174"/>
    <w:rsid w:val="00995A43"/>
    <w:rsid w:val="009E7947"/>
    <w:rsid w:val="00A46F94"/>
    <w:rsid w:val="00D21341"/>
    <w:rsid w:val="00D57E30"/>
    <w:rsid w:val="00DE21F4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7E3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5E7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5E7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2007-04-01T13:10:00Z</cp:lastPrinted>
  <dcterms:created xsi:type="dcterms:W3CDTF">2025-09-11T04:50:00Z</dcterms:created>
  <dcterms:modified xsi:type="dcterms:W3CDTF">2025-09-11T04:50:00Z</dcterms:modified>
</cp:coreProperties>
</file>