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EF582D" w:rsidP="00594224">
      <w:pPr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40005</wp:posOffset>
                </wp:positionV>
                <wp:extent cx="1313815" cy="339090"/>
                <wp:effectExtent l="254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224" w:rsidRDefault="00594224" w:rsidP="0059422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EF582D">
                              <w:rPr>
                                <w:rFonts w:hint="eastAsia"/>
                                <w:spacing w:val="240"/>
                                <w:kern w:val="0"/>
                                <w:fitText w:val="1605" w:id="-1264965886"/>
                              </w:rPr>
                              <w:t>納税</w:t>
                            </w:r>
                            <w:r w:rsidRPr="00EF582D">
                              <w:rPr>
                                <w:rFonts w:hint="eastAsia"/>
                                <w:spacing w:val="7"/>
                                <w:kern w:val="0"/>
                                <w:fitText w:val="1605" w:id="-1264965886"/>
                              </w:rPr>
                              <w:t>者</w:t>
                            </w:r>
                          </w:p>
                          <w:p w:rsidR="00594224" w:rsidRPr="00594224" w:rsidRDefault="00594224" w:rsidP="0059422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特別徴収</w:t>
                            </w:r>
                            <w:r w:rsidRPr="00594224">
                              <w:rPr>
                                <w:rFonts w:hint="eastAsia"/>
                              </w:rPr>
                              <w:t>義務者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89.15pt;margin-top:3.15pt;width:103.45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CxtgIAALg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" filled="f" stroked="f">
                <v:textbox inset="5.85pt,.7pt,5.85pt,.7pt">
                  <w:txbxContent>
                    <w:p w:rsidR="00594224" w:rsidRDefault="00594224" w:rsidP="0059422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EF582D">
                        <w:rPr>
                          <w:rFonts w:hint="eastAsia"/>
                          <w:spacing w:val="240"/>
                          <w:kern w:val="0"/>
                          <w:fitText w:val="1605" w:id="-1264965886"/>
                        </w:rPr>
                        <w:t>納税</w:t>
                      </w:r>
                      <w:r w:rsidRPr="00EF582D">
                        <w:rPr>
                          <w:rFonts w:hint="eastAsia"/>
                          <w:spacing w:val="7"/>
                          <w:kern w:val="0"/>
                          <w:fitText w:val="1605" w:id="-1264965886"/>
                        </w:rPr>
                        <w:t>者</w:t>
                      </w:r>
                    </w:p>
                    <w:p w:rsidR="00594224" w:rsidRPr="00594224" w:rsidRDefault="00594224" w:rsidP="00594224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特別徴収</w:t>
                      </w:r>
                      <w:r w:rsidRPr="00594224">
                        <w:rPr>
                          <w:rFonts w:hint="eastAsia"/>
                        </w:rPr>
                        <w:t>義務者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3171190</wp:posOffset>
                </wp:positionV>
                <wp:extent cx="659765" cy="299720"/>
                <wp:effectExtent l="5715" t="13335" r="8890" b="1270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9765" cy="299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768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6" o:spid="_x0000_s1026" type="#_x0000_t185" style="position:absolute;left:0;text-align:left;margin-left:5.45pt;margin-top:249.7pt;width:51.95pt;height:23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" strokeweight=".5pt">
                <v:textbox inset="5.85pt,.7pt,5.85pt,.7pt"/>
                <w10:anchorlock/>
              </v:shape>
            </w:pict>
          </mc:Fallback>
        </mc:AlternateContent>
      </w:r>
      <w:r w:rsidR="00473085">
        <w:rPr>
          <w:rFonts w:hint="eastAsia"/>
        </w:rPr>
        <w:t>第</w:t>
      </w:r>
      <w:r w:rsidR="009D48F0">
        <w:rPr>
          <w:rFonts w:hint="eastAsia"/>
        </w:rPr>
        <w:t>1</w:t>
      </w:r>
      <w:r w:rsidR="00240423">
        <w:rPr>
          <w:rFonts w:hint="eastAsia"/>
        </w:rPr>
        <w:t>0</w:t>
      </w:r>
      <w:r w:rsidR="00473085">
        <w:rPr>
          <w:rFonts w:hint="eastAsia"/>
        </w:rPr>
        <w:t>号様式</w:t>
      </w:r>
      <w:r w:rsidR="00240423">
        <w:rPr>
          <w:rFonts w:hint="eastAsia"/>
        </w:rPr>
        <w:t>その</w:t>
      </w:r>
      <w:r w:rsidR="002F7740">
        <w:rPr>
          <w:rFonts w:hint="eastAsia"/>
        </w:rPr>
        <w:t>2</w:t>
      </w:r>
      <w:r w:rsidR="00594224" w:rsidRPr="00594224">
        <w:rPr>
          <w:rFonts w:hint="eastAsia"/>
          <w:w w:val="50"/>
          <w:sz w:val="42"/>
          <w:szCs w:val="42"/>
        </w:rPr>
        <w:t>(</w:t>
      </w:r>
      <w:r w:rsidR="00594224" w:rsidRPr="00594224">
        <w:rPr>
          <w:rFonts w:hint="eastAsia"/>
        </w:rPr>
        <w:t xml:space="preserve">　　　　</w:t>
      </w:r>
      <w:r w:rsidR="00594224">
        <w:rPr>
          <w:rFonts w:hint="eastAsia"/>
        </w:rPr>
        <w:t xml:space="preserve">　　　用</w:t>
      </w:r>
      <w:r w:rsidR="00594224" w:rsidRPr="00594224">
        <w:rPr>
          <w:rFonts w:hint="eastAsia"/>
          <w:w w:val="50"/>
          <w:sz w:val="42"/>
          <w:szCs w:val="42"/>
        </w:rPr>
        <w:t>)</w:t>
      </w:r>
    </w:p>
    <w:tbl>
      <w:tblPr>
        <w:tblStyle w:val="a3"/>
        <w:tblW w:w="8499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1014"/>
        <w:gridCol w:w="176"/>
        <w:gridCol w:w="224"/>
        <w:gridCol w:w="1058"/>
        <w:gridCol w:w="1014"/>
        <w:gridCol w:w="445"/>
        <w:gridCol w:w="1015"/>
        <w:gridCol w:w="1015"/>
        <w:gridCol w:w="1015"/>
        <w:gridCol w:w="1523"/>
      </w:tblGrid>
      <w:tr w:rsidR="00E2299E">
        <w:trPr>
          <w:trHeight w:val="624"/>
        </w:trPr>
        <w:tc>
          <w:tcPr>
            <w:tcW w:w="1190" w:type="dxa"/>
            <w:gridSpan w:val="2"/>
            <w:vAlign w:val="center"/>
          </w:tcPr>
          <w:p w:rsidR="00E2299E" w:rsidRDefault="00E628C5" w:rsidP="009D48F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D48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>号</w:t>
            </w:r>
          </w:p>
        </w:tc>
        <w:tc>
          <w:tcPr>
            <w:tcW w:w="7309" w:type="dxa"/>
            <w:gridSpan w:val="8"/>
            <w:vAlign w:val="center"/>
          </w:tcPr>
          <w:p w:rsidR="00E2299E" w:rsidRDefault="001D5756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強制換価の場合の市町村たばこ税の徴収通知書</w:t>
            </w:r>
          </w:p>
        </w:tc>
      </w:tr>
      <w:tr w:rsidR="00473085">
        <w:trPr>
          <w:trHeight w:val="3232"/>
        </w:trPr>
        <w:tc>
          <w:tcPr>
            <w:tcW w:w="8499" w:type="dxa"/>
            <w:gridSpan w:val="10"/>
          </w:tcPr>
          <w:p w:rsidR="00473085" w:rsidRDefault="009D48F0" w:rsidP="00594224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E5105" w:rsidRDefault="003E5105" w:rsidP="00D70A59">
            <w:pPr>
              <w:spacing w:afterLines="25" w:after="8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3E5105" w:rsidRDefault="003E5105" w:rsidP="003E5105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3E5105" w:rsidRDefault="003E5105" w:rsidP="003E5105">
            <w:pPr>
              <w:spacing w:afterLines="25" w:after="83"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3E5105" w:rsidRDefault="003E5105" w:rsidP="003E5105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3E5105">
              <w:rPr>
                <w:rFonts w:hint="eastAsia"/>
                <w:spacing w:val="145"/>
                <w:kern w:val="0"/>
                <w:fitText w:val="708" w:id="-1278552320"/>
              </w:rPr>
              <w:t>氏</w:t>
            </w:r>
            <w:r w:rsidRPr="003E5105">
              <w:rPr>
                <w:rFonts w:hint="eastAsia"/>
                <w:spacing w:val="-1"/>
                <w:kern w:val="0"/>
                <w:fitText w:val="708" w:id="-1278552320"/>
              </w:rPr>
              <w:t>名</w:t>
            </w:r>
            <w:r>
              <w:rPr>
                <w:rFonts w:hint="eastAsia"/>
              </w:rPr>
              <w:t xml:space="preserve">　　　　　殿</w:t>
            </w:r>
          </w:p>
          <w:p w:rsidR="009D48F0" w:rsidRDefault="003E5105" w:rsidP="003E5105">
            <w:pPr>
              <w:spacing w:line="240" w:lineRule="exact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E5105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 xml:space="preserve">）　　　　　　　　　　　　上小阿仁村長　</w:t>
            </w:r>
            <w:r w:rsidRPr="003E5105">
              <w:rPr>
                <w:rFonts w:hint="eastAsia"/>
                <w:spacing w:val="970"/>
                <w:kern w:val="0"/>
                <w:fitText w:val="2360" w:id="-1278909440"/>
              </w:rPr>
              <w:t>氏</w:t>
            </w:r>
            <w:r w:rsidRPr="003E5105">
              <w:rPr>
                <w:rFonts w:hint="eastAsia"/>
                <w:kern w:val="0"/>
                <w:fitText w:val="2360" w:id="-1278909440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D48F0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D5756" w:rsidRDefault="003E5105" w:rsidP="00594224">
            <w:pPr>
              <w:spacing w:beforeLines="25" w:before="83"/>
              <w:ind w:leftChars="50" w:left="118" w:rightChars="50" w:right="118" w:firstLineChars="100" w:firstLine="256"/>
              <w:rPr>
                <w:rFonts w:hint="eastAsia"/>
              </w:rPr>
            </w:pPr>
            <w:r w:rsidRPr="00594224">
              <w:rPr>
                <w:rFonts w:hint="eastAsia"/>
                <w:spacing w:val="10"/>
                <w:szCs w:val="21"/>
              </w:rPr>
              <w:t>下記の製造たばこが強制換価された場合には、地方税法代13条の3第1項の規定により、その代金のうちから下記の市町村たばこ税を徴収します</w:t>
            </w:r>
            <w:r>
              <w:rPr>
                <w:rFonts w:hint="eastAsia"/>
              </w:rPr>
              <w:t>。</w:t>
            </w:r>
          </w:p>
        </w:tc>
      </w:tr>
      <w:tr w:rsidR="00F46D5B">
        <w:trPr>
          <w:trHeight w:val="680"/>
        </w:trPr>
        <w:tc>
          <w:tcPr>
            <w:tcW w:w="1014" w:type="dxa"/>
            <w:vMerge w:val="restart"/>
            <w:shd w:val="clear" w:color="auto" w:fill="auto"/>
            <w:textDirection w:val="tbRlV"/>
            <w:vAlign w:val="center"/>
          </w:tcPr>
          <w:p w:rsidR="00F46D5B" w:rsidRDefault="00D70A59" w:rsidP="00D70A5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594224">
              <w:rPr>
                <w:rFonts w:hint="eastAsia"/>
                <w:spacing w:val="79"/>
                <w:kern w:val="0"/>
                <w:fitText w:val="944" w:id="-1278553854"/>
              </w:rPr>
              <w:t>義務</w:t>
            </w:r>
            <w:r w:rsidRPr="00594224">
              <w:rPr>
                <w:rFonts w:hint="eastAsia"/>
                <w:kern w:val="0"/>
                <w:fitText w:val="944" w:id="-1278553854"/>
              </w:rPr>
              <w:t>者</w:t>
            </w:r>
          </w:p>
          <w:p w:rsidR="00F46D5B" w:rsidRDefault="00D70A59" w:rsidP="00826133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特別徴収</w:t>
            </w:r>
          </w:p>
          <w:p w:rsidR="00F46D5B" w:rsidRPr="00F46D5B" w:rsidRDefault="00F46D5B" w:rsidP="00D70A59">
            <w:pPr>
              <w:spacing w:line="240" w:lineRule="exact"/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納税者</w:t>
            </w: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F46D5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46D5B" w:rsidRDefault="00F46D5B" w:rsidP="00F46D5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027" w:type="dxa"/>
            <w:gridSpan w:val="6"/>
            <w:vAlign w:val="center"/>
          </w:tcPr>
          <w:p w:rsidR="00F46D5B" w:rsidRDefault="00F46D5B" w:rsidP="0082613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textDirection w:val="tbRlV"/>
            <w:vAlign w:val="center"/>
          </w:tcPr>
          <w:p w:rsidR="00F46D5B" w:rsidRDefault="00F46D5B" w:rsidP="00826133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D70A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F46D5B" w:rsidRDefault="00F46D5B" w:rsidP="00F46D5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0A59">
              <w:rPr>
                <w:rFonts w:hint="eastAsia"/>
                <w:spacing w:val="145"/>
                <w:kern w:val="0"/>
                <w:fitText w:val="708" w:id="-1278554368"/>
              </w:rPr>
              <w:t>名</w:t>
            </w:r>
            <w:r w:rsidRPr="00D70A59">
              <w:rPr>
                <w:rFonts w:hint="eastAsia"/>
                <w:spacing w:val="-1"/>
                <w:kern w:val="0"/>
                <w:fitText w:val="708" w:id="-127855436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027" w:type="dxa"/>
            <w:gridSpan w:val="6"/>
            <w:vAlign w:val="center"/>
          </w:tcPr>
          <w:p w:rsidR="00F46D5B" w:rsidRDefault="00F46D5B" w:rsidP="00F46D5B">
            <w:pPr>
              <w:spacing w:line="240" w:lineRule="exact"/>
              <w:ind w:left="-105" w:right="-105"/>
              <w:jc w:val="center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 w:val="restart"/>
            <w:shd w:val="clear" w:color="auto" w:fill="auto"/>
            <w:textDirection w:val="tbRlV"/>
            <w:vAlign w:val="center"/>
          </w:tcPr>
          <w:p w:rsidR="00F46D5B" w:rsidRPr="00501AA8" w:rsidRDefault="00F46D5B" w:rsidP="0082613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強制換価手続に付されている製造たばこ及び税額</w:t>
            </w: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3E51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製造たばこの名称等</w:t>
            </w: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D70A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種別又は類別等</w:t>
            </w:r>
          </w:p>
        </w:tc>
        <w:tc>
          <w:tcPr>
            <w:tcW w:w="1015" w:type="dxa"/>
            <w:vAlign w:val="center"/>
          </w:tcPr>
          <w:p w:rsidR="00F46D5B" w:rsidRDefault="00F46D5B" w:rsidP="000C2E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15" w:type="dxa"/>
            <w:vAlign w:val="center"/>
          </w:tcPr>
          <w:p w:rsidR="00F46D5B" w:rsidRDefault="00F46D5B" w:rsidP="000C2E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15" w:type="dxa"/>
            <w:vAlign w:val="center"/>
          </w:tcPr>
          <w:p w:rsidR="00F46D5B" w:rsidRDefault="00F46D5B" w:rsidP="000C2E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税率</w:t>
            </w:r>
          </w:p>
        </w:tc>
        <w:tc>
          <w:tcPr>
            <w:tcW w:w="1523" w:type="dxa"/>
            <w:vAlign w:val="center"/>
          </w:tcPr>
          <w:p w:rsidR="00F46D5B" w:rsidRDefault="00F46D5B" w:rsidP="003E510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3E5105">
            <w:pPr>
              <w:spacing w:line="240" w:lineRule="exact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414" w:type="dxa"/>
            <w:gridSpan w:val="3"/>
            <w:shd w:val="clear" w:color="auto" w:fill="auto"/>
            <w:vAlign w:val="center"/>
          </w:tcPr>
          <w:p w:rsidR="00F46D5B" w:rsidRDefault="00F46D5B" w:rsidP="00D70A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072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F46D5B" w:rsidRDefault="00F46D5B" w:rsidP="00D70A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差押年月日又は事件名</w:t>
            </w:r>
          </w:p>
        </w:tc>
        <w:tc>
          <w:tcPr>
            <w:tcW w:w="3553" w:type="dxa"/>
            <w:gridSpan w:val="3"/>
            <w:vAlign w:val="center"/>
          </w:tcPr>
          <w:p w:rsidR="00F46D5B" w:rsidRDefault="00F46D5B" w:rsidP="00A8244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</w:tbl>
    <w:p w:rsidR="00473085" w:rsidRDefault="003E5105" w:rsidP="003E5105">
      <w:pPr>
        <w:spacing w:beforeLines="25" w:before="83" w:line="240" w:lineRule="exact"/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</w:t>
      </w:r>
      <w:r w:rsidR="000C2E35">
        <w:rPr>
          <w:rFonts w:hint="eastAsia"/>
        </w:rPr>
        <w:t>異議</w:t>
      </w:r>
      <w:r>
        <w:rPr>
          <w:rFonts w:hint="eastAsia"/>
        </w:rPr>
        <w:t>申立てをすることができます。</w:t>
      </w: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61" w:rsidRDefault="00A01E61">
      <w:r>
        <w:separator/>
      </w:r>
    </w:p>
  </w:endnote>
  <w:endnote w:type="continuationSeparator" w:id="0">
    <w:p w:rsidR="00A01E61" w:rsidRDefault="00A0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61" w:rsidRDefault="00A01E61">
      <w:r>
        <w:separator/>
      </w:r>
    </w:p>
  </w:footnote>
  <w:footnote w:type="continuationSeparator" w:id="0">
    <w:p w:rsidR="00A01E61" w:rsidRDefault="00A0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C2E35"/>
    <w:rsid w:val="000D562F"/>
    <w:rsid w:val="001D5756"/>
    <w:rsid w:val="00202365"/>
    <w:rsid w:val="00240423"/>
    <w:rsid w:val="002926D7"/>
    <w:rsid w:val="002F7740"/>
    <w:rsid w:val="00375CBC"/>
    <w:rsid w:val="003E5105"/>
    <w:rsid w:val="00427C70"/>
    <w:rsid w:val="00460DCD"/>
    <w:rsid w:val="00473085"/>
    <w:rsid w:val="004A08A2"/>
    <w:rsid w:val="00501AA8"/>
    <w:rsid w:val="00521014"/>
    <w:rsid w:val="00594224"/>
    <w:rsid w:val="005A233D"/>
    <w:rsid w:val="006746C8"/>
    <w:rsid w:val="007F4A1C"/>
    <w:rsid w:val="00826133"/>
    <w:rsid w:val="0088224A"/>
    <w:rsid w:val="008F3DA7"/>
    <w:rsid w:val="00975A8C"/>
    <w:rsid w:val="009A65D7"/>
    <w:rsid w:val="009D48F0"/>
    <w:rsid w:val="009E7947"/>
    <w:rsid w:val="00A01E61"/>
    <w:rsid w:val="00A71A67"/>
    <w:rsid w:val="00A8244E"/>
    <w:rsid w:val="00AB2349"/>
    <w:rsid w:val="00AC7216"/>
    <w:rsid w:val="00B4430C"/>
    <w:rsid w:val="00C01789"/>
    <w:rsid w:val="00D70A59"/>
    <w:rsid w:val="00D773CB"/>
    <w:rsid w:val="00DC2BF1"/>
    <w:rsid w:val="00E10F02"/>
    <w:rsid w:val="00E2299E"/>
    <w:rsid w:val="00E628C5"/>
    <w:rsid w:val="00EF582D"/>
    <w:rsid w:val="00F07000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1ECE9-810E-462D-8985-29D38E37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2007-03-25T02:28:00Z</cp:lastPrinted>
  <dcterms:created xsi:type="dcterms:W3CDTF">2025-09-11T02:46:00Z</dcterms:created>
  <dcterms:modified xsi:type="dcterms:W3CDTF">2025-09-11T02:46:00Z</dcterms:modified>
</cp:coreProperties>
</file>