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7509AC" w:rsidRDefault="006773AA" w:rsidP="00A7359F">
      <w:pPr>
        <w:spacing w:afterLines="50" w:after="160"/>
        <w:rPr>
          <w:rFonts w:hint="eastAsia"/>
        </w:rPr>
      </w:pPr>
      <w:bookmarkStart w:id="0" w:name="_GoBack"/>
      <w:bookmarkEnd w:id="0"/>
      <w:r w:rsidRPr="007509AC">
        <w:rPr>
          <w:rFonts w:hint="eastAsia"/>
        </w:rPr>
        <w:t>第</w:t>
      </w:r>
      <w:r w:rsidR="00D050B6" w:rsidRPr="007509AC">
        <w:rPr>
          <w:rFonts w:hint="eastAsia"/>
        </w:rPr>
        <w:t>98</w:t>
      </w:r>
      <w:r w:rsidRPr="007509AC">
        <w:rPr>
          <w:rFonts w:hint="eastAsia"/>
        </w:rPr>
        <w:t xml:space="preserve">号様式　</w:t>
      </w:r>
      <w:r w:rsidR="00A7359F" w:rsidRPr="007509AC">
        <w:rPr>
          <w:rFonts w:hint="eastAsia"/>
        </w:rPr>
        <w:t>普通財産取壊し決議書</w:t>
      </w:r>
      <w:r w:rsidRPr="007509AC">
        <w:rPr>
          <w:rFonts w:hint="eastAsia"/>
        </w:rPr>
        <w:t>（第</w:t>
      </w:r>
      <w:r w:rsidR="00CE4A02" w:rsidRPr="007509AC">
        <w:rPr>
          <w:rFonts w:hint="eastAsia"/>
        </w:rPr>
        <w:t>199</w:t>
      </w:r>
      <w:r w:rsidRPr="007509AC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226"/>
        <w:gridCol w:w="1226"/>
        <w:gridCol w:w="1226"/>
        <w:gridCol w:w="1226"/>
        <w:gridCol w:w="1227"/>
        <w:gridCol w:w="2330"/>
      </w:tblGrid>
      <w:tr w:rsidR="000D7568">
        <w:trPr>
          <w:cantSplit/>
          <w:trHeight w:val="907"/>
        </w:trPr>
        <w:tc>
          <w:tcPr>
            <w:tcW w:w="8461" w:type="dxa"/>
            <w:gridSpan w:val="6"/>
            <w:vAlign w:val="center"/>
          </w:tcPr>
          <w:p w:rsidR="000D7568" w:rsidRPr="00A7359F" w:rsidRDefault="00A7359F" w:rsidP="000D7568">
            <w:pPr>
              <w:jc w:val="center"/>
              <w:rPr>
                <w:rFonts w:hint="eastAsia"/>
              </w:rPr>
            </w:pPr>
            <w:r w:rsidRPr="00CE4A02">
              <w:rPr>
                <w:rFonts w:hint="eastAsia"/>
                <w:spacing w:val="49"/>
                <w:kern w:val="0"/>
                <w:fitText w:val="2990" w:id="-1278925568"/>
              </w:rPr>
              <w:t>普通財産取壊し決議</w:t>
            </w:r>
            <w:r w:rsidRPr="00CE4A02">
              <w:rPr>
                <w:rFonts w:hint="eastAsia"/>
                <w:spacing w:val="4"/>
                <w:kern w:val="0"/>
                <w:fitText w:val="2990" w:id="-1278925568"/>
              </w:rPr>
              <w:t>書</w:t>
            </w:r>
          </w:p>
        </w:tc>
      </w:tr>
      <w:tr w:rsidR="00A7359F">
        <w:trPr>
          <w:cantSplit/>
          <w:trHeight w:val="737"/>
        </w:trPr>
        <w:tc>
          <w:tcPr>
            <w:tcW w:w="12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7359F" w:rsidRPr="002C48BC" w:rsidRDefault="00A7359F" w:rsidP="007F3473">
            <w:pPr>
              <w:ind w:leftChars="-50" w:left="-115" w:rightChars="-50" w:right="-115"/>
              <w:rPr>
                <w:kern w:val="0"/>
              </w:rPr>
            </w:pPr>
          </w:p>
        </w:tc>
        <w:tc>
          <w:tcPr>
            <w:tcW w:w="12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7359F" w:rsidRPr="002C48BC" w:rsidRDefault="00A7359F" w:rsidP="007F3473">
            <w:pPr>
              <w:ind w:leftChars="-50" w:left="-115" w:rightChars="-50" w:right="-115"/>
              <w:rPr>
                <w:kern w:val="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7359F" w:rsidRPr="002C48BC" w:rsidRDefault="00A7359F" w:rsidP="007F3473">
            <w:pPr>
              <w:ind w:leftChars="-50" w:left="-115" w:rightChars="-50" w:right="-115"/>
              <w:rPr>
                <w:kern w:val="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7359F" w:rsidRPr="002C48BC" w:rsidRDefault="00A7359F" w:rsidP="007F3473">
            <w:pPr>
              <w:ind w:leftChars="-50" w:left="-115" w:rightChars="-50" w:right="-115"/>
              <w:rPr>
                <w:kern w:val="0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A7359F" w:rsidRPr="002C48BC" w:rsidRDefault="00A7359F" w:rsidP="007F3473">
            <w:pPr>
              <w:ind w:leftChars="-50" w:left="-115" w:rightChars="-50" w:right="-115"/>
              <w:rPr>
                <w:kern w:val="0"/>
              </w:rPr>
            </w:pPr>
          </w:p>
        </w:tc>
        <w:tc>
          <w:tcPr>
            <w:tcW w:w="2330" w:type="dxa"/>
            <w:vAlign w:val="center"/>
          </w:tcPr>
          <w:p w:rsidR="00A7359F" w:rsidRPr="002C48BC" w:rsidRDefault="00A7359F" w:rsidP="00F77241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起案　　年　月　日</w:t>
            </w:r>
          </w:p>
        </w:tc>
      </w:tr>
      <w:tr w:rsidR="00A7359F">
        <w:trPr>
          <w:cantSplit/>
          <w:trHeight w:val="737"/>
        </w:trPr>
        <w:tc>
          <w:tcPr>
            <w:tcW w:w="12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7359F" w:rsidRDefault="00A7359F" w:rsidP="007F3473">
            <w:pPr>
              <w:rPr>
                <w:rFonts w:hint="eastAsia"/>
                <w:kern w:val="0"/>
              </w:rPr>
            </w:pPr>
          </w:p>
        </w:tc>
        <w:tc>
          <w:tcPr>
            <w:tcW w:w="1226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7359F" w:rsidRDefault="00A7359F" w:rsidP="007F3473">
            <w:pPr>
              <w:rPr>
                <w:rFonts w:hint="eastAsia"/>
                <w:kern w:val="0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A7359F" w:rsidRDefault="00A7359F" w:rsidP="007F3473">
            <w:pPr>
              <w:rPr>
                <w:rFonts w:hint="eastAsia"/>
                <w:kern w:val="0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A7359F" w:rsidRDefault="00A7359F" w:rsidP="007F3473">
            <w:pPr>
              <w:rPr>
                <w:rFonts w:hint="eastAsia"/>
                <w:kern w:val="0"/>
              </w:rPr>
            </w:pP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A7359F" w:rsidRDefault="00A7359F" w:rsidP="007F3473">
            <w:pPr>
              <w:rPr>
                <w:rFonts w:hint="eastAsia"/>
                <w:kern w:val="0"/>
              </w:rPr>
            </w:pPr>
          </w:p>
        </w:tc>
        <w:tc>
          <w:tcPr>
            <w:tcW w:w="2330" w:type="dxa"/>
            <w:vAlign w:val="center"/>
          </w:tcPr>
          <w:p w:rsidR="00A7359F" w:rsidRDefault="00A7359F" w:rsidP="00A7359F">
            <w:pPr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(職)</w:t>
            </w:r>
            <w:r w:rsidRPr="00A7359F">
              <w:rPr>
                <w:rFonts w:hint="eastAsia"/>
                <w:spacing w:val="480"/>
                <w:kern w:val="0"/>
                <w:fitText w:val="1380" w:id="-1278925056"/>
              </w:rPr>
              <w:t>氏</w:t>
            </w:r>
            <w:r w:rsidRPr="00A7359F">
              <w:rPr>
                <w:rFonts w:hint="eastAsia"/>
                <w:kern w:val="0"/>
                <w:fitText w:val="1380" w:id="-1278925056"/>
              </w:rPr>
              <w:t>名</w:t>
            </w:r>
            <w:r>
              <w:rPr>
                <w:rFonts w:hint="eastAsia"/>
                <w:kern w:val="0"/>
              </w:rPr>
              <w:t>㊞</w:t>
            </w:r>
          </w:p>
        </w:tc>
      </w:tr>
      <w:tr w:rsidR="00A7359F">
        <w:trPr>
          <w:cantSplit/>
          <w:trHeight w:val="737"/>
        </w:trPr>
        <w:tc>
          <w:tcPr>
            <w:tcW w:w="12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7359F" w:rsidRPr="002C48BC" w:rsidRDefault="00A7359F" w:rsidP="00A7359F">
            <w:pPr>
              <w:ind w:leftChars="150" w:left="345"/>
              <w:rPr>
                <w:rFonts w:hint="eastAsia"/>
                <w:kern w:val="0"/>
              </w:rPr>
            </w:pPr>
          </w:p>
        </w:tc>
        <w:tc>
          <w:tcPr>
            <w:tcW w:w="122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7359F" w:rsidRPr="002C48BC" w:rsidRDefault="00A7359F" w:rsidP="00A7359F">
            <w:pPr>
              <w:ind w:leftChars="150" w:left="345"/>
              <w:rPr>
                <w:rFonts w:hint="eastAsia"/>
                <w:kern w:val="0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A7359F" w:rsidRPr="002C48BC" w:rsidRDefault="00A7359F" w:rsidP="00A7359F">
            <w:pPr>
              <w:ind w:leftChars="150" w:left="345"/>
              <w:rPr>
                <w:rFonts w:hint="eastAsia"/>
                <w:kern w:val="0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A7359F" w:rsidRPr="002C48BC" w:rsidRDefault="00A7359F" w:rsidP="00A7359F">
            <w:pPr>
              <w:ind w:leftChars="150" w:left="345"/>
              <w:rPr>
                <w:rFonts w:hint="eastAsia"/>
                <w:kern w:val="0"/>
              </w:rPr>
            </w:pP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A7359F" w:rsidRPr="002C48BC" w:rsidRDefault="00A7359F" w:rsidP="00A7359F">
            <w:pPr>
              <w:ind w:leftChars="150" w:left="345"/>
              <w:rPr>
                <w:rFonts w:hint="eastAsia"/>
                <w:kern w:val="0"/>
              </w:rPr>
            </w:pPr>
          </w:p>
        </w:tc>
        <w:tc>
          <w:tcPr>
            <w:tcW w:w="2330" w:type="dxa"/>
            <w:vAlign w:val="center"/>
          </w:tcPr>
          <w:p w:rsidR="00A7359F" w:rsidRDefault="00A7359F" w:rsidP="00F77241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　　年　月　日</w:t>
            </w:r>
          </w:p>
        </w:tc>
      </w:tr>
      <w:tr w:rsidR="00A7359F">
        <w:trPr>
          <w:cantSplit/>
          <w:trHeight w:val="8771"/>
        </w:trPr>
        <w:tc>
          <w:tcPr>
            <w:tcW w:w="8461" w:type="dxa"/>
            <w:gridSpan w:val="6"/>
          </w:tcPr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</w:t>
            </w:r>
            <w:r w:rsidR="00EB6E94">
              <w:rPr>
                <w:rFonts w:hint="eastAsia"/>
              </w:rPr>
              <w:t>普通財産</w:t>
            </w:r>
            <w:r>
              <w:rPr>
                <w:rFonts w:hint="eastAsia"/>
              </w:rPr>
              <w:t>を</w:t>
            </w:r>
            <w:r w:rsidR="00EB6E94">
              <w:rPr>
                <w:rFonts w:hint="eastAsia"/>
              </w:rPr>
              <w:t>取り壊して</w:t>
            </w:r>
            <w:r>
              <w:rPr>
                <w:rFonts w:hint="eastAsia"/>
                <w:kern w:val="0"/>
              </w:rPr>
              <w:t>よいでしょうか。</w:t>
            </w: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ind w:leftChars="100" w:left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取り壊そうとする理由</w:t>
            </w: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ind w:leftChars="100" w:left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名称及び所在地</w:t>
            </w: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ind w:leftChars="100" w:left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　用途、構造、面積及び取得年月日</w:t>
            </w: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ind w:leftChars="100" w:left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4　取壊し工事費</w:t>
            </w: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ind w:leftChars="100" w:left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5　取壊し後の古材の処理方法</w:t>
            </w: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Default="00A7359F" w:rsidP="00A7359F">
            <w:pPr>
              <w:rPr>
                <w:rFonts w:hint="eastAsia"/>
                <w:kern w:val="0"/>
              </w:rPr>
            </w:pPr>
          </w:p>
          <w:p w:rsidR="00A7359F" w:rsidRPr="002C48BC" w:rsidRDefault="00A7359F" w:rsidP="00A7359F">
            <w:pPr>
              <w:ind w:leftChars="100" w:left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6　その他必要な事項</w:t>
            </w:r>
          </w:p>
        </w:tc>
      </w:tr>
    </w:tbl>
    <w:p w:rsidR="006201D9" w:rsidRDefault="006201D9" w:rsidP="0050314F">
      <w:pPr>
        <w:rPr>
          <w:rFonts w:hint="eastAsia"/>
        </w:rPr>
      </w:pPr>
    </w:p>
    <w:sectPr w:rsidR="006201D9" w:rsidSect="00A7359F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B77" w:rsidRDefault="00FB3B77">
      <w:r>
        <w:separator/>
      </w:r>
    </w:p>
  </w:endnote>
  <w:endnote w:type="continuationSeparator" w:id="0">
    <w:p w:rsidR="00FB3B77" w:rsidRDefault="00FB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B77" w:rsidRDefault="00FB3B77">
      <w:r>
        <w:separator/>
      </w:r>
    </w:p>
  </w:footnote>
  <w:footnote w:type="continuationSeparator" w:id="0">
    <w:p w:rsidR="00FB3B77" w:rsidRDefault="00FB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17DBA"/>
    <w:rsid w:val="00095602"/>
    <w:rsid w:val="000D7568"/>
    <w:rsid w:val="000E777A"/>
    <w:rsid w:val="00136D89"/>
    <w:rsid w:val="00226BE7"/>
    <w:rsid w:val="00260AF8"/>
    <w:rsid w:val="00294256"/>
    <w:rsid w:val="002A1C97"/>
    <w:rsid w:val="002C48BC"/>
    <w:rsid w:val="002E08C4"/>
    <w:rsid w:val="003710A6"/>
    <w:rsid w:val="00425F2A"/>
    <w:rsid w:val="004B1276"/>
    <w:rsid w:val="004C0FB4"/>
    <w:rsid w:val="0050314F"/>
    <w:rsid w:val="00535234"/>
    <w:rsid w:val="00581CD5"/>
    <w:rsid w:val="00610CC6"/>
    <w:rsid w:val="006201D9"/>
    <w:rsid w:val="00653ECC"/>
    <w:rsid w:val="006773AA"/>
    <w:rsid w:val="006B5855"/>
    <w:rsid w:val="00705C54"/>
    <w:rsid w:val="00745A96"/>
    <w:rsid w:val="007509AC"/>
    <w:rsid w:val="007852B5"/>
    <w:rsid w:val="007E7E00"/>
    <w:rsid w:val="007F3473"/>
    <w:rsid w:val="008024E2"/>
    <w:rsid w:val="0087467C"/>
    <w:rsid w:val="00877CF1"/>
    <w:rsid w:val="008C3B46"/>
    <w:rsid w:val="008D5985"/>
    <w:rsid w:val="008E25A8"/>
    <w:rsid w:val="008F3D6B"/>
    <w:rsid w:val="009378D4"/>
    <w:rsid w:val="00973B45"/>
    <w:rsid w:val="009A2603"/>
    <w:rsid w:val="009B416A"/>
    <w:rsid w:val="00A7359F"/>
    <w:rsid w:val="00A92FA2"/>
    <w:rsid w:val="00C5204B"/>
    <w:rsid w:val="00CE4A02"/>
    <w:rsid w:val="00D050B6"/>
    <w:rsid w:val="00D47185"/>
    <w:rsid w:val="00D9409D"/>
    <w:rsid w:val="00DF3361"/>
    <w:rsid w:val="00E27135"/>
    <w:rsid w:val="00E307AA"/>
    <w:rsid w:val="00E74E75"/>
    <w:rsid w:val="00E764F9"/>
    <w:rsid w:val="00E91FC9"/>
    <w:rsid w:val="00EB6E94"/>
    <w:rsid w:val="00EE3951"/>
    <w:rsid w:val="00F530CD"/>
    <w:rsid w:val="00F77241"/>
    <w:rsid w:val="00F847EA"/>
    <w:rsid w:val="00F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B5AA5E-5692-448E-A960-299703C2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2007-03-24T11:43:00Z</cp:lastPrinted>
  <dcterms:created xsi:type="dcterms:W3CDTF">2025-09-11T00:22:00Z</dcterms:created>
  <dcterms:modified xsi:type="dcterms:W3CDTF">2025-09-11T00:22:00Z</dcterms:modified>
</cp:coreProperties>
</file>