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81A" w:rsidRDefault="008C781A" w:rsidP="00F44054">
      <w:pPr>
        <w:autoSpaceDE/>
        <w:autoSpaceDN/>
        <w:spacing w:afterLines="50" w:after="150"/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AB5B72">
        <w:rPr>
          <w:rFonts w:hint="eastAsia"/>
        </w:rPr>
        <w:t>6</w:t>
      </w:r>
      <w:r>
        <w:rPr>
          <w:rFonts w:hint="eastAsia"/>
        </w:rPr>
        <w:t xml:space="preserve">号様式　</w:t>
      </w:r>
      <w:r w:rsidR="00AB5B72">
        <w:rPr>
          <w:rFonts w:hint="eastAsia"/>
        </w:rPr>
        <w:t>既に設定された継続費の支出状況説明書（</w:t>
      </w:r>
      <w:r>
        <w:rPr>
          <w:rFonts w:hint="eastAsia"/>
        </w:rPr>
        <w:t>第8条関係）</w:t>
      </w:r>
    </w:p>
    <w:tbl>
      <w:tblPr>
        <w:tblStyle w:val="a3"/>
        <w:tblW w:w="13424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23"/>
        <w:gridCol w:w="783"/>
        <w:gridCol w:w="560"/>
        <w:gridCol w:w="952"/>
        <w:gridCol w:w="998"/>
        <w:gridCol w:w="998"/>
        <w:gridCol w:w="997"/>
        <w:gridCol w:w="998"/>
        <w:gridCol w:w="391"/>
        <w:gridCol w:w="607"/>
        <w:gridCol w:w="204"/>
        <w:gridCol w:w="793"/>
        <w:gridCol w:w="229"/>
        <w:gridCol w:w="769"/>
        <w:gridCol w:w="998"/>
        <w:gridCol w:w="178"/>
        <w:gridCol w:w="820"/>
        <w:gridCol w:w="1126"/>
      </w:tblGrid>
      <w:tr w:rsidR="008C781A">
        <w:trPr>
          <w:trHeight w:val="482"/>
        </w:trPr>
        <w:tc>
          <w:tcPr>
            <w:tcW w:w="7700" w:type="dxa"/>
            <w:gridSpan w:val="9"/>
            <w:tcBorders>
              <w:top w:val="nil"/>
              <w:left w:val="nil"/>
            </w:tcBorders>
            <w:vAlign w:val="center"/>
          </w:tcPr>
          <w:p w:rsidR="008C781A" w:rsidRPr="00AB5B72" w:rsidRDefault="00017CDF" w:rsidP="00AB5B72">
            <w:pPr>
              <w:ind w:rightChars="200" w:right="440"/>
              <w:jc w:val="right"/>
              <w:rPr>
                <w:rFonts w:hint="eastAsia"/>
              </w:rPr>
            </w:pPr>
            <w:r w:rsidRPr="00F44054">
              <w:rPr>
                <w:rFonts w:hint="eastAsia"/>
                <w:spacing w:val="31"/>
                <w:kern w:val="0"/>
                <w:fitText w:val="4840" w:id="-1283205120"/>
              </w:rPr>
              <w:t>既に設定された継続費の支出状況説明</w:t>
            </w:r>
            <w:r w:rsidRPr="00F44054">
              <w:rPr>
                <w:rFonts w:hint="eastAsia"/>
                <w:spacing w:val="3"/>
                <w:kern w:val="0"/>
                <w:fitText w:val="4840" w:id="-1283205120"/>
              </w:rPr>
              <w:t>書</w:t>
            </w:r>
          </w:p>
        </w:tc>
        <w:tc>
          <w:tcPr>
            <w:tcW w:w="811" w:type="dxa"/>
            <w:gridSpan w:val="2"/>
            <w:vAlign w:val="center"/>
          </w:tcPr>
          <w:p w:rsidR="008C781A" w:rsidRDefault="008C781A" w:rsidP="008C78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022" w:type="dxa"/>
            <w:gridSpan w:val="2"/>
            <w:vAlign w:val="center"/>
          </w:tcPr>
          <w:p w:rsidR="008C781A" w:rsidRDefault="008C781A" w:rsidP="008C781A">
            <w:pPr>
              <w:rPr>
                <w:rFonts w:hint="eastAsia"/>
              </w:rPr>
            </w:pPr>
          </w:p>
        </w:tc>
        <w:tc>
          <w:tcPr>
            <w:tcW w:w="1945" w:type="dxa"/>
            <w:gridSpan w:val="3"/>
            <w:vAlign w:val="center"/>
          </w:tcPr>
          <w:p w:rsidR="008C781A" w:rsidRDefault="008C781A" w:rsidP="008C781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1946" w:type="dxa"/>
            <w:gridSpan w:val="2"/>
            <w:vAlign w:val="center"/>
          </w:tcPr>
          <w:p w:rsidR="008C781A" w:rsidRDefault="008C781A" w:rsidP="008C781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課</w:t>
            </w:r>
          </w:p>
        </w:tc>
      </w:tr>
      <w:tr w:rsidR="00AB5B72" w:rsidRPr="00E64846">
        <w:trPr>
          <w:trHeight w:val="454"/>
        </w:trPr>
        <w:tc>
          <w:tcPr>
            <w:tcW w:w="1023" w:type="dxa"/>
            <w:vMerge w:val="restart"/>
            <w:shd w:val="clear" w:color="auto" w:fill="auto"/>
            <w:vAlign w:val="center"/>
          </w:tcPr>
          <w:p w:rsidR="00AB5B72" w:rsidRPr="00E64846" w:rsidRDefault="00AB5B72" w:rsidP="00AB5B72">
            <w:pPr>
              <w:jc w:val="center"/>
              <w:rPr>
                <w:rFonts w:hint="eastAsia"/>
              </w:rPr>
            </w:pPr>
            <w:r w:rsidRPr="00AB5B72">
              <w:rPr>
                <w:rFonts w:hint="eastAsia"/>
                <w:spacing w:val="105"/>
                <w:kern w:val="0"/>
                <w:fitText w:val="630" w:id="-1283207936"/>
              </w:rPr>
              <w:t>科</w:t>
            </w:r>
            <w:r w:rsidRPr="00AB5B72">
              <w:rPr>
                <w:rFonts w:hint="eastAsia"/>
                <w:kern w:val="0"/>
                <w:fitText w:val="630" w:id="-1283207936"/>
              </w:rPr>
              <w:t>目</w:t>
            </w:r>
          </w:p>
        </w:tc>
        <w:tc>
          <w:tcPr>
            <w:tcW w:w="783" w:type="dxa"/>
            <w:vMerge w:val="restart"/>
            <w:shd w:val="clear" w:color="auto" w:fill="auto"/>
            <w:vAlign w:val="center"/>
          </w:tcPr>
          <w:p w:rsidR="00AB5B72" w:rsidRPr="00E64846" w:rsidRDefault="00AB5B72" w:rsidP="00AB5B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5503" w:type="dxa"/>
            <w:gridSpan w:val="6"/>
            <w:shd w:val="clear" w:color="auto" w:fill="auto"/>
            <w:vAlign w:val="center"/>
          </w:tcPr>
          <w:p w:rsidR="00AB5B72" w:rsidRPr="00E64846" w:rsidRDefault="00AB5B72" w:rsidP="00AB5B72">
            <w:pPr>
              <w:jc w:val="center"/>
              <w:rPr>
                <w:rFonts w:hint="eastAsia"/>
              </w:rPr>
            </w:pPr>
            <w:r w:rsidRPr="00017CDF">
              <w:rPr>
                <w:rFonts w:hint="eastAsia"/>
                <w:spacing w:val="410"/>
                <w:kern w:val="0"/>
                <w:fitText w:val="3300" w:id="-1283207168"/>
              </w:rPr>
              <w:t>全体計</w:t>
            </w:r>
            <w:r w:rsidRPr="00017CDF">
              <w:rPr>
                <w:rFonts w:hint="eastAsia"/>
                <w:kern w:val="0"/>
                <w:fitText w:val="3300" w:id="-1283207168"/>
              </w:rPr>
              <w:t>画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vAlign w:val="center"/>
          </w:tcPr>
          <w:p w:rsidR="00AB5B72" w:rsidRPr="00E64846" w:rsidRDefault="00AB5B72" w:rsidP="00017CDF">
            <w:pPr>
              <w:spacing w:line="528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前々年度末までの支出額</w:t>
            </w:r>
          </w:p>
        </w:tc>
        <w:tc>
          <w:tcPr>
            <w:tcW w:w="997" w:type="dxa"/>
            <w:gridSpan w:val="2"/>
            <w:vMerge w:val="restart"/>
            <w:shd w:val="clear" w:color="auto" w:fill="auto"/>
            <w:vAlign w:val="center"/>
          </w:tcPr>
          <w:p w:rsidR="00AB5B72" w:rsidRPr="00E64846" w:rsidRDefault="00AB5B72" w:rsidP="00017CDF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前年度末までの支出（見込）額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vAlign w:val="center"/>
          </w:tcPr>
          <w:p w:rsidR="00AB5B72" w:rsidRPr="00E64846" w:rsidRDefault="00AB5B72" w:rsidP="00017CDF">
            <w:pPr>
              <w:spacing w:line="528" w:lineRule="auto"/>
              <w:rPr>
                <w:rFonts w:hint="eastAsia"/>
              </w:rPr>
            </w:pPr>
            <w:r>
              <w:rPr>
                <w:rFonts w:hint="eastAsia"/>
              </w:rPr>
              <w:t>当該年度支出予定額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AB5B72" w:rsidRPr="00E64846" w:rsidRDefault="00AB5B72" w:rsidP="00017CDF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当該年度末までの支出予定額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vAlign w:val="center"/>
          </w:tcPr>
          <w:p w:rsidR="00AB5B72" w:rsidRPr="00E64846" w:rsidRDefault="00AB5B72" w:rsidP="00017CDF">
            <w:pPr>
              <w:spacing w:line="528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翌年度以降支出予定額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 w:rsidR="00AB5B72" w:rsidRPr="00E64846" w:rsidRDefault="00AB5B72" w:rsidP="00017CDF">
            <w:pPr>
              <w:spacing w:line="360" w:lineRule="auto"/>
              <w:ind w:leftChars="20" w:left="44" w:rightChars="20" w:right="44"/>
              <w:rPr>
                <w:rFonts w:hint="eastAsia"/>
              </w:rPr>
            </w:pPr>
            <w:r>
              <w:rPr>
                <w:rFonts w:hint="eastAsia"/>
              </w:rPr>
              <w:t>継続費の総額に対する進捗率</w:t>
            </w:r>
          </w:p>
        </w:tc>
      </w:tr>
      <w:tr w:rsidR="00AB5B72" w:rsidRPr="00E64846">
        <w:trPr>
          <w:trHeight w:val="454"/>
        </w:trPr>
        <w:tc>
          <w:tcPr>
            <w:tcW w:w="1023" w:type="dxa"/>
            <w:vMerge/>
            <w:shd w:val="clear" w:color="auto" w:fill="auto"/>
            <w:vAlign w:val="center"/>
          </w:tcPr>
          <w:p w:rsidR="00AB5B72" w:rsidRDefault="00AB5B72" w:rsidP="00AB5B72">
            <w:pPr>
              <w:jc w:val="distribute"/>
              <w:rPr>
                <w:rFonts w:hint="eastAsia"/>
              </w:rPr>
            </w:pPr>
          </w:p>
        </w:tc>
        <w:tc>
          <w:tcPr>
            <w:tcW w:w="783" w:type="dxa"/>
            <w:vMerge/>
            <w:shd w:val="clear" w:color="auto" w:fill="auto"/>
            <w:vAlign w:val="center"/>
          </w:tcPr>
          <w:p w:rsidR="00AB5B72" w:rsidRDefault="00AB5B72" w:rsidP="008C781A">
            <w:pPr>
              <w:rPr>
                <w:rFonts w:hint="eastAsia"/>
              </w:rPr>
            </w:pPr>
          </w:p>
        </w:tc>
        <w:tc>
          <w:tcPr>
            <w:tcW w:w="560" w:type="dxa"/>
            <w:vMerge w:val="restart"/>
            <w:shd w:val="clear" w:color="auto" w:fill="auto"/>
            <w:vAlign w:val="center"/>
          </w:tcPr>
          <w:p w:rsidR="00AB5B72" w:rsidRPr="00E64846" w:rsidRDefault="00AB5B72" w:rsidP="008C781A">
            <w:pPr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:rsidR="00AB5B72" w:rsidRPr="00E64846" w:rsidRDefault="00AB5B72" w:rsidP="00AB5B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年割額</w:t>
            </w:r>
          </w:p>
        </w:tc>
        <w:tc>
          <w:tcPr>
            <w:tcW w:w="3991" w:type="dxa"/>
            <w:gridSpan w:val="4"/>
            <w:shd w:val="clear" w:color="auto" w:fill="auto"/>
            <w:vAlign w:val="center"/>
          </w:tcPr>
          <w:p w:rsidR="00AB5B72" w:rsidRPr="00AB5B72" w:rsidRDefault="00AB5B72" w:rsidP="00AB5B72">
            <w:pPr>
              <w:jc w:val="center"/>
              <w:rPr>
                <w:rFonts w:hint="eastAsia"/>
              </w:rPr>
            </w:pPr>
            <w:r w:rsidRPr="00AB5B72">
              <w:rPr>
                <w:rFonts w:hint="eastAsia"/>
                <w:spacing w:val="138"/>
                <w:kern w:val="0"/>
                <w:fitText w:val="2640" w:id="-1283206910"/>
              </w:rPr>
              <w:t>左の財源内</w:t>
            </w:r>
            <w:r w:rsidRPr="00AB5B72">
              <w:rPr>
                <w:rFonts w:hint="eastAsia"/>
                <w:kern w:val="0"/>
                <w:fitText w:val="2640" w:id="-1283206910"/>
              </w:rPr>
              <w:t>訳</w:t>
            </w: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</w:tcPr>
          <w:p w:rsidR="00AB5B72" w:rsidRPr="00E64846" w:rsidRDefault="00AB5B72" w:rsidP="008C781A">
            <w:pPr>
              <w:rPr>
                <w:rFonts w:hint="eastAsia"/>
              </w:rPr>
            </w:pPr>
          </w:p>
        </w:tc>
        <w:tc>
          <w:tcPr>
            <w:tcW w:w="997" w:type="dxa"/>
            <w:gridSpan w:val="2"/>
            <w:vMerge/>
            <w:shd w:val="clear" w:color="auto" w:fill="auto"/>
            <w:vAlign w:val="center"/>
          </w:tcPr>
          <w:p w:rsidR="00AB5B72" w:rsidRPr="00E64846" w:rsidRDefault="00AB5B72" w:rsidP="008C781A">
            <w:pPr>
              <w:rPr>
                <w:rFonts w:hint="eastAsia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</w:tcPr>
          <w:p w:rsidR="00AB5B72" w:rsidRPr="00E64846" w:rsidRDefault="00AB5B72" w:rsidP="008C781A">
            <w:pPr>
              <w:rPr>
                <w:rFonts w:hint="eastAsia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AB5B72" w:rsidRPr="00E64846" w:rsidRDefault="00AB5B72" w:rsidP="008C781A">
            <w:pPr>
              <w:rPr>
                <w:rFonts w:hint="eastAsia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</w:tcPr>
          <w:p w:rsidR="00AB5B72" w:rsidRPr="00E64846" w:rsidRDefault="00AB5B72" w:rsidP="008C781A">
            <w:pPr>
              <w:rPr>
                <w:rFonts w:hint="eastAsia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AB5B72" w:rsidRPr="00E64846" w:rsidRDefault="00AB5B72" w:rsidP="008C781A">
            <w:pPr>
              <w:rPr>
                <w:rFonts w:hint="eastAsia"/>
              </w:rPr>
            </w:pPr>
          </w:p>
        </w:tc>
      </w:tr>
      <w:tr w:rsidR="00AB5B72" w:rsidRPr="00E64846">
        <w:trPr>
          <w:trHeight w:val="454"/>
        </w:trPr>
        <w:tc>
          <w:tcPr>
            <w:tcW w:w="1023" w:type="dxa"/>
            <w:vMerge/>
            <w:shd w:val="clear" w:color="auto" w:fill="auto"/>
            <w:vAlign w:val="center"/>
          </w:tcPr>
          <w:p w:rsidR="00AB5B72" w:rsidRDefault="00AB5B72" w:rsidP="00AB5B72">
            <w:pPr>
              <w:jc w:val="distribute"/>
              <w:rPr>
                <w:rFonts w:hint="eastAsia"/>
              </w:rPr>
            </w:pPr>
          </w:p>
        </w:tc>
        <w:tc>
          <w:tcPr>
            <w:tcW w:w="783" w:type="dxa"/>
            <w:vMerge/>
            <w:shd w:val="clear" w:color="auto" w:fill="auto"/>
            <w:vAlign w:val="center"/>
          </w:tcPr>
          <w:p w:rsidR="00AB5B72" w:rsidRDefault="00AB5B72" w:rsidP="008C781A">
            <w:pPr>
              <w:rPr>
                <w:rFonts w:hint="eastAsia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:rsidR="00AB5B72" w:rsidRPr="00E64846" w:rsidRDefault="00AB5B72" w:rsidP="008C781A">
            <w:pPr>
              <w:rPr>
                <w:rFonts w:hint="eastAsia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AB5B72" w:rsidRPr="00E64846" w:rsidRDefault="00AB5B72" w:rsidP="008C781A">
            <w:pPr>
              <w:rPr>
                <w:rFonts w:hint="eastAsia"/>
              </w:rPr>
            </w:pPr>
          </w:p>
        </w:tc>
        <w:tc>
          <w:tcPr>
            <w:tcW w:w="2993" w:type="dxa"/>
            <w:gridSpan w:val="3"/>
            <w:shd w:val="clear" w:color="auto" w:fill="auto"/>
            <w:vAlign w:val="center"/>
          </w:tcPr>
          <w:p w:rsidR="00AB5B72" w:rsidRPr="00E64846" w:rsidRDefault="00AB5B72" w:rsidP="00AB5B72">
            <w:pPr>
              <w:jc w:val="center"/>
              <w:rPr>
                <w:rFonts w:hint="eastAsia"/>
              </w:rPr>
            </w:pPr>
            <w:r w:rsidRPr="00017CDF">
              <w:rPr>
                <w:rFonts w:hint="eastAsia"/>
                <w:spacing w:val="116"/>
                <w:kern w:val="0"/>
                <w:fitText w:val="1540" w:id="-1283206909"/>
              </w:rPr>
              <w:t>特定</w:t>
            </w:r>
            <w:r w:rsidR="00017CDF" w:rsidRPr="00017CDF">
              <w:rPr>
                <w:rFonts w:hint="eastAsia"/>
                <w:spacing w:val="116"/>
                <w:kern w:val="0"/>
                <w:fitText w:val="1540" w:id="-1283206909"/>
              </w:rPr>
              <w:t>財</w:t>
            </w:r>
            <w:r w:rsidR="00017CDF" w:rsidRPr="00017CDF">
              <w:rPr>
                <w:rFonts w:hint="eastAsia"/>
                <w:spacing w:val="2"/>
                <w:kern w:val="0"/>
                <w:fitText w:val="1540" w:id="-1283206909"/>
              </w:rPr>
              <w:t>源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AB5B72" w:rsidRPr="00E64846" w:rsidRDefault="00AB5B72" w:rsidP="00AB5B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一般財源</w:t>
            </w: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</w:tcPr>
          <w:p w:rsidR="00AB5B72" w:rsidRPr="00E64846" w:rsidRDefault="00AB5B72" w:rsidP="008C781A">
            <w:pPr>
              <w:rPr>
                <w:rFonts w:hint="eastAsia"/>
              </w:rPr>
            </w:pPr>
          </w:p>
        </w:tc>
        <w:tc>
          <w:tcPr>
            <w:tcW w:w="997" w:type="dxa"/>
            <w:gridSpan w:val="2"/>
            <w:vMerge/>
            <w:shd w:val="clear" w:color="auto" w:fill="auto"/>
            <w:vAlign w:val="center"/>
          </w:tcPr>
          <w:p w:rsidR="00AB5B72" w:rsidRPr="00E64846" w:rsidRDefault="00AB5B72" w:rsidP="008C781A">
            <w:pPr>
              <w:rPr>
                <w:rFonts w:hint="eastAsia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</w:tcPr>
          <w:p w:rsidR="00AB5B72" w:rsidRPr="00E64846" w:rsidRDefault="00AB5B72" w:rsidP="008C781A">
            <w:pPr>
              <w:rPr>
                <w:rFonts w:hint="eastAsia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AB5B72" w:rsidRPr="00E64846" w:rsidRDefault="00AB5B72" w:rsidP="008C781A">
            <w:pPr>
              <w:rPr>
                <w:rFonts w:hint="eastAsia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</w:tcPr>
          <w:p w:rsidR="00AB5B72" w:rsidRPr="00E64846" w:rsidRDefault="00AB5B72" w:rsidP="008C781A">
            <w:pPr>
              <w:rPr>
                <w:rFonts w:hint="eastAsia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AB5B72" w:rsidRPr="00E64846" w:rsidRDefault="00AB5B72" w:rsidP="008C781A">
            <w:pPr>
              <w:rPr>
                <w:rFonts w:hint="eastAsia"/>
              </w:rPr>
            </w:pPr>
          </w:p>
        </w:tc>
      </w:tr>
      <w:tr w:rsidR="00AB5B72" w:rsidRPr="00E64846">
        <w:trPr>
          <w:trHeight w:val="482"/>
        </w:trPr>
        <w:tc>
          <w:tcPr>
            <w:tcW w:w="1023" w:type="dxa"/>
            <w:vMerge/>
            <w:shd w:val="clear" w:color="auto" w:fill="auto"/>
            <w:vAlign w:val="center"/>
          </w:tcPr>
          <w:p w:rsidR="00AB5B72" w:rsidRDefault="00AB5B72" w:rsidP="00AB5B72">
            <w:pPr>
              <w:jc w:val="distribute"/>
              <w:rPr>
                <w:rFonts w:hint="eastAsia"/>
              </w:rPr>
            </w:pPr>
          </w:p>
        </w:tc>
        <w:tc>
          <w:tcPr>
            <w:tcW w:w="783" w:type="dxa"/>
            <w:vMerge/>
            <w:shd w:val="clear" w:color="auto" w:fill="auto"/>
            <w:vAlign w:val="center"/>
          </w:tcPr>
          <w:p w:rsidR="00AB5B72" w:rsidRDefault="00AB5B72" w:rsidP="008C781A">
            <w:pPr>
              <w:rPr>
                <w:rFonts w:hint="eastAsia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:rsidR="00AB5B72" w:rsidRPr="00E64846" w:rsidRDefault="00AB5B72" w:rsidP="008C781A">
            <w:pPr>
              <w:rPr>
                <w:rFonts w:hint="eastAsia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AB5B72" w:rsidRPr="00E64846" w:rsidRDefault="00AB5B72" w:rsidP="008C781A">
            <w:pPr>
              <w:rPr>
                <w:rFonts w:hint="eastAsia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AB5B72" w:rsidRPr="00E64846" w:rsidRDefault="00AB5B72" w:rsidP="00017CDF">
            <w:pPr>
              <w:spacing w:line="240" w:lineRule="exact"/>
              <w:ind w:leftChars="20" w:left="44" w:rightChars="20" w:right="4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国県支出金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B5B72" w:rsidRPr="00E64846" w:rsidRDefault="00AB5B72" w:rsidP="00AB5B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地方債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B5B72" w:rsidRPr="00E64846" w:rsidRDefault="00AB5B72" w:rsidP="00AB5B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AB5B72" w:rsidRPr="00E64846" w:rsidRDefault="00AB5B72" w:rsidP="008C781A">
            <w:pPr>
              <w:rPr>
                <w:rFonts w:hint="eastAsia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</w:tcPr>
          <w:p w:rsidR="00AB5B72" w:rsidRPr="00E64846" w:rsidRDefault="00AB5B72" w:rsidP="008C781A">
            <w:pPr>
              <w:rPr>
                <w:rFonts w:hint="eastAsia"/>
              </w:rPr>
            </w:pPr>
          </w:p>
        </w:tc>
        <w:tc>
          <w:tcPr>
            <w:tcW w:w="997" w:type="dxa"/>
            <w:gridSpan w:val="2"/>
            <w:vMerge/>
            <w:shd w:val="clear" w:color="auto" w:fill="auto"/>
            <w:vAlign w:val="center"/>
          </w:tcPr>
          <w:p w:rsidR="00AB5B72" w:rsidRPr="00E64846" w:rsidRDefault="00AB5B72" w:rsidP="008C781A">
            <w:pPr>
              <w:rPr>
                <w:rFonts w:hint="eastAsia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</w:tcPr>
          <w:p w:rsidR="00AB5B72" w:rsidRPr="00E64846" w:rsidRDefault="00AB5B72" w:rsidP="008C781A">
            <w:pPr>
              <w:rPr>
                <w:rFonts w:hint="eastAsia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AB5B72" w:rsidRPr="00E64846" w:rsidRDefault="00AB5B72" w:rsidP="008C781A">
            <w:pPr>
              <w:rPr>
                <w:rFonts w:hint="eastAsia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</w:tcPr>
          <w:p w:rsidR="00AB5B72" w:rsidRPr="00E64846" w:rsidRDefault="00AB5B72" w:rsidP="008C781A">
            <w:pPr>
              <w:rPr>
                <w:rFonts w:hint="eastAsia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AB5B72" w:rsidRPr="00E64846" w:rsidRDefault="00AB5B72" w:rsidP="008C781A">
            <w:pPr>
              <w:rPr>
                <w:rFonts w:hint="eastAsia"/>
              </w:rPr>
            </w:pPr>
          </w:p>
        </w:tc>
      </w:tr>
      <w:tr w:rsidR="00017CDF" w:rsidRPr="00E64846">
        <w:trPr>
          <w:trHeight w:val="510"/>
        </w:trPr>
        <w:tc>
          <w:tcPr>
            <w:tcW w:w="1023" w:type="dxa"/>
            <w:vMerge w:val="restart"/>
            <w:shd w:val="clear" w:color="auto" w:fill="auto"/>
          </w:tcPr>
          <w:p w:rsidR="00017CDF" w:rsidRDefault="00017CDF" w:rsidP="00017CDF">
            <w:pPr>
              <w:spacing w:beforeLines="50" w:before="150"/>
              <w:rPr>
                <w:rFonts w:hint="eastAsia"/>
              </w:rPr>
            </w:pPr>
            <w:r>
              <w:rPr>
                <w:rFonts w:hint="eastAsia"/>
              </w:rPr>
              <w:t>(款)</w:t>
            </w:r>
          </w:p>
          <w:p w:rsidR="00017CDF" w:rsidRDefault="00017CDF" w:rsidP="00F44054">
            <w:pPr>
              <w:spacing w:beforeLines="70" w:before="210"/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(項)</w:t>
            </w:r>
          </w:p>
          <w:p w:rsidR="00017CDF" w:rsidRPr="00E64846" w:rsidRDefault="00017CDF" w:rsidP="00F44054">
            <w:pPr>
              <w:spacing w:beforeLines="70" w:before="210"/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>(目)</w:t>
            </w:r>
          </w:p>
        </w:tc>
        <w:tc>
          <w:tcPr>
            <w:tcW w:w="783" w:type="dxa"/>
            <w:vMerge w:val="restart"/>
            <w:shd w:val="clear" w:color="auto" w:fill="auto"/>
            <w:vAlign w:val="center"/>
          </w:tcPr>
          <w:p w:rsidR="00017CDF" w:rsidRPr="00E64846" w:rsidRDefault="00017CDF" w:rsidP="008C781A">
            <w:pPr>
              <w:rPr>
                <w:rFonts w:hint="eastAsia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17CDF" w:rsidRPr="00E64846" w:rsidRDefault="00017CDF" w:rsidP="008C781A">
            <w:pPr>
              <w:rPr>
                <w:rFonts w:hint="eastAsia"/>
              </w:rPr>
            </w:pPr>
          </w:p>
        </w:tc>
        <w:tc>
          <w:tcPr>
            <w:tcW w:w="952" w:type="dxa"/>
            <w:shd w:val="clear" w:color="auto" w:fill="auto"/>
          </w:tcPr>
          <w:p w:rsidR="00017CDF" w:rsidRPr="00E64846" w:rsidRDefault="00017CDF" w:rsidP="00017CD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998" w:type="dxa"/>
            <w:shd w:val="clear" w:color="auto" w:fill="auto"/>
          </w:tcPr>
          <w:p w:rsidR="00017CDF" w:rsidRPr="00E64846" w:rsidRDefault="00017CDF" w:rsidP="00017CD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998" w:type="dxa"/>
            <w:shd w:val="clear" w:color="auto" w:fill="auto"/>
          </w:tcPr>
          <w:p w:rsidR="00017CDF" w:rsidRPr="00E64846" w:rsidRDefault="00017CDF" w:rsidP="00017CD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997" w:type="dxa"/>
            <w:shd w:val="clear" w:color="auto" w:fill="auto"/>
          </w:tcPr>
          <w:p w:rsidR="00017CDF" w:rsidRPr="00E64846" w:rsidRDefault="00017CDF" w:rsidP="00017CD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998" w:type="dxa"/>
            <w:shd w:val="clear" w:color="auto" w:fill="auto"/>
          </w:tcPr>
          <w:p w:rsidR="00017CDF" w:rsidRPr="00E64846" w:rsidRDefault="00017CDF" w:rsidP="00017CD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017CDF" w:rsidRPr="00E64846" w:rsidRDefault="00017CDF" w:rsidP="00017CD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017CDF" w:rsidRPr="00E64846" w:rsidRDefault="00017CDF" w:rsidP="00017CD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017CDF" w:rsidRPr="00E64846" w:rsidRDefault="00017CDF" w:rsidP="00017CD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998" w:type="dxa"/>
            <w:shd w:val="clear" w:color="auto" w:fill="auto"/>
          </w:tcPr>
          <w:p w:rsidR="00017CDF" w:rsidRPr="00E64846" w:rsidRDefault="00017CDF" w:rsidP="00017CD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017CDF" w:rsidRPr="00E64846" w:rsidRDefault="00017CDF" w:rsidP="00017CD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126" w:type="dxa"/>
            <w:shd w:val="clear" w:color="auto" w:fill="auto"/>
          </w:tcPr>
          <w:p w:rsidR="00017CDF" w:rsidRPr="00E64846" w:rsidRDefault="00017CDF" w:rsidP="00017CD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</w:tr>
      <w:tr w:rsidR="00017CDF" w:rsidRPr="00E64846">
        <w:trPr>
          <w:trHeight w:val="510"/>
        </w:trPr>
        <w:tc>
          <w:tcPr>
            <w:tcW w:w="1023" w:type="dxa"/>
            <w:vMerge/>
            <w:shd w:val="clear" w:color="auto" w:fill="auto"/>
          </w:tcPr>
          <w:p w:rsidR="00017CDF" w:rsidRDefault="00017CDF" w:rsidP="00017CDF">
            <w:pPr>
              <w:spacing w:beforeLines="50" w:before="150"/>
              <w:rPr>
                <w:rFonts w:hint="eastAsia"/>
              </w:rPr>
            </w:pPr>
          </w:p>
        </w:tc>
        <w:tc>
          <w:tcPr>
            <w:tcW w:w="783" w:type="dxa"/>
            <w:vMerge/>
            <w:shd w:val="clear" w:color="auto" w:fill="auto"/>
            <w:vAlign w:val="center"/>
          </w:tcPr>
          <w:p w:rsidR="00017CDF" w:rsidRPr="00E64846" w:rsidRDefault="00017CDF" w:rsidP="008C781A">
            <w:pPr>
              <w:rPr>
                <w:rFonts w:hint="eastAsia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17CDF" w:rsidRPr="00E64846" w:rsidRDefault="00017CDF" w:rsidP="00017CDF">
            <w:pPr>
              <w:rPr>
                <w:rFonts w:hint="eastAsia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7" w:type="dxa"/>
            <w:gridSpan w:val="2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</w:tr>
      <w:tr w:rsidR="00017CDF" w:rsidRPr="00E64846">
        <w:trPr>
          <w:trHeight w:val="510"/>
        </w:trPr>
        <w:tc>
          <w:tcPr>
            <w:tcW w:w="1023" w:type="dxa"/>
            <w:vMerge/>
            <w:shd w:val="clear" w:color="auto" w:fill="auto"/>
          </w:tcPr>
          <w:p w:rsidR="00017CDF" w:rsidRDefault="00017CDF" w:rsidP="00017CDF">
            <w:pPr>
              <w:spacing w:beforeLines="50" w:before="150"/>
              <w:rPr>
                <w:rFonts w:hint="eastAsia"/>
              </w:rPr>
            </w:pPr>
          </w:p>
        </w:tc>
        <w:tc>
          <w:tcPr>
            <w:tcW w:w="783" w:type="dxa"/>
            <w:vMerge/>
            <w:shd w:val="clear" w:color="auto" w:fill="auto"/>
            <w:vAlign w:val="center"/>
          </w:tcPr>
          <w:p w:rsidR="00017CDF" w:rsidRPr="00E64846" w:rsidRDefault="00017CDF" w:rsidP="008C781A">
            <w:pPr>
              <w:rPr>
                <w:rFonts w:hint="eastAsia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17CDF" w:rsidRPr="00E64846" w:rsidRDefault="00017CDF" w:rsidP="00017CDF">
            <w:pPr>
              <w:rPr>
                <w:rFonts w:hint="eastAsia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7" w:type="dxa"/>
            <w:gridSpan w:val="2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</w:tr>
      <w:tr w:rsidR="00017CDF" w:rsidRPr="00E64846">
        <w:trPr>
          <w:trHeight w:val="510"/>
        </w:trPr>
        <w:tc>
          <w:tcPr>
            <w:tcW w:w="1023" w:type="dxa"/>
            <w:vMerge/>
            <w:shd w:val="clear" w:color="auto" w:fill="auto"/>
          </w:tcPr>
          <w:p w:rsidR="00017CDF" w:rsidRDefault="00017CDF" w:rsidP="00017CDF">
            <w:pPr>
              <w:spacing w:beforeLines="50" w:before="150"/>
              <w:rPr>
                <w:rFonts w:hint="eastAsia"/>
              </w:rPr>
            </w:pPr>
          </w:p>
        </w:tc>
        <w:tc>
          <w:tcPr>
            <w:tcW w:w="783" w:type="dxa"/>
            <w:vMerge/>
            <w:shd w:val="clear" w:color="auto" w:fill="auto"/>
            <w:vAlign w:val="center"/>
          </w:tcPr>
          <w:p w:rsidR="00017CDF" w:rsidRPr="00E64846" w:rsidRDefault="00017CDF" w:rsidP="008C781A">
            <w:pPr>
              <w:rPr>
                <w:rFonts w:hint="eastAsia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17CDF" w:rsidRPr="00E64846" w:rsidRDefault="00017CDF" w:rsidP="00017C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7" w:type="dxa"/>
            <w:gridSpan w:val="2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</w:tr>
      <w:tr w:rsidR="00017CDF" w:rsidRPr="00E64846">
        <w:trPr>
          <w:trHeight w:val="510"/>
        </w:trPr>
        <w:tc>
          <w:tcPr>
            <w:tcW w:w="1023" w:type="dxa"/>
            <w:vMerge w:val="restart"/>
            <w:shd w:val="clear" w:color="auto" w:fill="auto"/>
          </w:tcPr>
          <w:p w:rsidR="00017CDF" w:rsidRDefault="00017CDF" w:rsidP="00017CDF">
            <w:pPr>
              <w:spacing w:beforeLines="50" w:before="150"/>
              <w:rPr>
                <w:rFonts w:hint="eastAsia"/>
              </w:rPr>
            </w:pPr>
          </w:p>
        </w:tc>
        <w:tc>
          <w:tcPr>
            <w:tcW w:w="783" w:type="dxa"/>
            <w:vMerge w:val="restart"/>
            <w:shd w:val="clear" w:color="auto" w:fill="auto"/>
            <w:vAlign w:val="center"/>
          </w:tcPr>
          <w:p w:rsidR="00017CDF" w:rsidRPr="00E64846" w:rsidRDefault="00017CDF" w:rsidP="008C781A">
            <w:pPr>
              <w:rPr>
                <w:rFonts w:hint="eastAsia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17CDF" w:rsidRDefault="00017CDF" w:rsidP="00017CDF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7" w:type="dxa"/>
            <w:gridSpan w:val="2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</w:tr>
      <w:tr w:rsidR="00017CDF" w:rsidRPr="00E64846">
        <w:trPr>
          <w:trHeight w:val="510"/>
        </w:trPr>
        <w:tc>
          <w:tcPr>
            <w:tcW w:w="1023" w:type="dxa"/>
            <w:vMerge/>
            <w:shd w:val="clear" w:color="auto" w:fill="auto"/>
          </w:tcPr>
          <w:p w:rsidR="00017CDF" w:rsidRDefault="00017CDF" w:rsidP="00017CDF">
            <w:pPr>
              <w:spacing w:beforeLines="50" w:before="150"/>
              <w:rPr>
                <w:rFonts w:hint="eastAsia"/>
              </w:rPr>
            </w:pPr>
          </w:p>
        </w:tc>
        <w:tc>
          <w:tcPr>
            <w:tcW w:w="783" w:type="dxa"/>
            <w:vMerge/>
            <w:shd w:val="clear" w:color="auto" w:fill="auto"/>
            <w:vAlign w:val="center"/>
          </w:tcPr>
          <w:p w:rsidR="00017CDF" w:rsidRPr="00E64846" w:rsidRDefault="00017CDF" w:rsidP="008C781A">
            <w:pPr>
              <w:rPr>
                <w:rFonts w:hint="eastAsia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17CDF" w:rsidRDefault="00017CDF" w:rsidP="00017CDF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7" w:type="dxa"/>
            <w:gridSpan w:val="2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</w:tr>
      <w:tr w:rsidR="00017CDF" w:rsidRPr="00E64846">
        <w:trPr>
          <w:trHeight w:val="510"/>
        </w:trPr>
        <w:tc>
          <w:tcPr>
            <w:tcW w:w="1023" w:type="dxa"/>
            <w:vMerge/>
            <w:shd w:val="clear" w:color="auto" w:fill="auto"/>
          </w:tcPr>
          <w:p w:rsidR="00017CDF" w:rsidRDefault="00017CDF" w:rsidP="00017CDF">
            <w:pPr>
              <w:spacing w:beforeLines="50" w:before="150"/>
              <w:rPr>
                <w:rFonts w:hint="eastAsia"/>
              </w:rPr>
            </w:pPr>
          </w:p>
        </w:tc>
        <w:tc>
          <w:tcPr>
            <w:tcW w:w="783" w:type="dxa"/>
            <w:vMerge/>
            <w:shd w:val="clear" w:color="auto" w:fill="auto"/>
            <w:vAlign w:val="center"/>
          </w:tcPr>
          <w:p w:rsidR="00017CDF" w:rsidRPr="00E64846" w:rsidRDefault="00017CDF" w:rsidP="008C781A">
            <w:pPr>
              <w:rPr>
                <w:rFonts w:hint="eastAsia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17CDF" w:rsidRDefault="00017CDF" w:rsidP="00017CDF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7" w:type="dxa"/>
            <w:gridSpan w:val="2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</w:tr>
      <w:tr w:rsidR="00017CDF" w:rsidRPr="00E64846">
        <w:trPr>
          <w:trHeight w:val="510"/>
        </w:trPr>
        <w:tc>
          <w:tcPr>
            <w:tcW w:w="1023" w:type="dxa"/>
            <w:vMerge/>
            <w:shd w:val="clear" w:color="auto" w:fill="auto"/>
          </w:tcPr>
          <w:p w:rsidR="00017CDF" w:rsidRDefault="00017CDF" w:rsidP="00017CDF">
            <w:pPr>
              <w:spacing w:beforeLines="50" w:before="150"/>
              <w:rPr>
                <w:rFonts w:hint="eastAsia"/>
              </w:rPr>
            </w:pPr>
          </w:p>
        </w:tc>
        <w:tc>
          <w:tcPr>
            <w:tcW w:w="783" w:type="dxa"/>
            <w:vMerge/>
            <w:shd w:val="clear" w:color="auto" w:fill="auto"/>
            <w:vAlign w:val="center"/>
          </w:tcPr>
          <w:p w:rsidR="00017CDF" w:rsidRPr="00E64846" w:rsidRDefault="00017CDF" w:rsidP="008C781A">
            <w:pPr>
              <w:rPr>
                <w:rFonts w:hint="eastAsia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17CDF" w:rsidRDefault="00017CDF" w:rsidP="00017CDF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7" w:type="dxa"/>
            <w:gridSpan w:val="2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</w:tr>
      <w:tr w:rsidR="00017CDF" w:rsidRPr="00E64846">
        <w:trPr>
          <w:trHeight w:val="510"/>
        </w:trPr>
        <w:tc>
          <w:tcPr>
            <w:tcW w:w="1023" w:type="dxa"/>
            <w:vMerge/>
            <w:shd w:val="clear" w:color="auto" w:fill="auto"/>
          </w:tcPr>
          <w:p w:rsidR="00017CDF" w:rsidRDefault="00017CDF" w:rsidP="00017CDF">
            <w:pPr>
              <w:spacing w:beforeLines="50" w:before="150"/>
              <w:rPr>
                <w:rFonts w:hint="eastAsia"/>
              </w:rPr>
            </w:pPr>
          </w:p>
        </w:tc>
        <w:tc>
          <w:tcPr>
            <w:tcW w:w="783" w:type="dxa"/>
            <w:vMerge/>
            <w:shd w:val="clear" w:color="auto" w:fill="auto"/>
            <w:vAlign w:val="center"/>
          </w:tcPr>
          <w:p w:rsidR="00017CDF" w:rsidRPr="00E64846" w:rsidRDefault="00017CDF" w:rsidP="008C781A">
            <w:pPr>
              <w:rPr>
                <w:rFonts w:hint="eastAsia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17CDF" w:rsidRDefault="00017CDF" w:rsidP="00017CDF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7" w:type="dxa"/>
            <w:gridSpan w:val="2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</w:tr>
      <w:tr w:rsidR="00017CDF" w:rsidRPr="00E64846">
        <w:trPr>
          <w:trHeight w:val="1195"/>
        </w:trPr>
        <w:tc>
          <w:tcPr>
            <w:tcW w:w="1023" w:type="dxa"/>
            <w:shd w:val="clear" w:color="auto" w:fill="auto"/>
            <w:vAlign w:val="center"/>
          </w:tcPr>
          <w:p w:rsidR="00017CDF" w:rsidRPr="00E64846" w:rsidRDefault="00017CDF" w:rsidP="00017C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83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017CDF" w:rsidRPr="00E64846" w:rsidRDefault="00017CDF" w:rsidP="008C781A">
            <w:pPr>
              <w:rPr>
                <w:rFonts w:hint="eastAsia"/>
              </w:rPr>
            </w:pPr>
          </w:p>
        </w:tc>
        <w:tc>
          <w:tcPr>
            <w:tcW w:w="560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017CDF" w:rsidRDefault="00017CDF" w:rsidP="00017CDF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7" w:type="dxa"/>
            <w:gridSpan w:val="2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017CDF" w:rsidRDefault="00017CDF" w:rsidP="00017CDF">
            <w:pPr>
              <w:rPr>
                <w:rFonts w:hint="eastAsia"/>
              </w:rPr>
            </w:pPr>
          </w:p>
        </w:tc>
      </w:tr>
    </w:tbl>
    <w:p w:rsidR="008C781A" w:rsidRDefault="008C781A" w:rsidP="00017CDF">
      <w:pPr>
        <w:spacing w:line="240" w:lineRule="exact"/>
        <w:rPr>
          <w:rFonts w:hint="eastAsia"/>
        </w:rPr>
      </w:pPr>
    </w:p>
    <w:sectPr w:rsidR="008C781A" w:rsidSect="00017CDF">
      <w:pgSz w:w="16840" w:h="11907" w:orient="landscape" w:code="9"/>
      <w:pgMar w:top="1418" w:right="1701" w:bottom="1418" w:left="1701" w:header="284" w:footer="284" w:gutter="0"/>
      <w:cols w:space="425"/>
      <w:noEndnote/>
      <w:docGrid w:type="linesAndChars" w:linePitch="3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141" w:rsidRDefault="00912141">
      <w:r>
        <w:separator/>
      </w:r>
    </w:p>
  </w:endnote>
  <w:endnote w:type="continuationSeparator" w:id="0">
    <w:p w:rsidR="00912141" w:rsidRDefault="0091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141" w:rsidRDefault="00912141">
      <w:r>
        <w:separator/>
      </w:r>
    </w:p>
  </w:footnote>
  <w:footnote w:type="continuationSeparator" w:id="0">
    <w:p w:rsidR="00912141" w:rsidRDefault="00912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17CDF"/>
    <w:rsid w:val="000E777A"/>
    <w:rsid w:val="00105352"/>
    <w:rsid w:val="00183FB1"/>
    <w:rsid w:val="00252AE4"/>
    <w:rsid w:val="002E08C4"/>
    <w:rsid w:val="004B1276"/>
    <w:rsid w:val="004F3DF8"/>
    <w:rsid w:val="00515896"/>
    <w:rsid w:val="00527E8C"/>
    <w:rsid w:val="00530A59"/>
    <w:rsid w:val="00543A04"/>
    <w:rsid w:val="005D4C61"/>
    <w:rsid w:val="006201D9"/>
    <w:rsid w:val="006773AA"/>
    <w:rsid w:val="00750BE0"/>
    <w:rsid w:val="007C443B"/>
    <w:rsid w:val="008024E2"/>
    <w:rsid w:val="008B1DC5"/>
    <w:rsid w:val="008C3B46"/>
    <w:rsid w:val="008C781A"/>
    <w:rsid w:val="00912141"/>
    <w:rsid w:val="009523BA"/>
    <w:rsid w:val="00A039E7"/>
    <w:rsid w:val="00A449A7"/>
    <w:rsid w:val="00AB5B72"/>
    <w:rsid w:val="00AF27F9"/>
    <w:rsid w:val="00B623BF"/>
    <w:rsid w:val="00C04ACD"/>
    <w:rsid w:val="00DA16F3"/>
    <w:rsid w:val="00E16610"/>
    <w:rsid w:val="00E307AA"/>
    <w:rsid w:val="00E64846"/>
    <w:rsid w:val="00E764F9"/>
    <w:rsid w:val="00F44054"/>
    <w:rsid w:val="00FD5B67"/>
    <w:rsid w:val="00FE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B93A50-6A6B-4746-9687-A65ED03E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3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第1号様式　事務引継書（第6条関係）</vt:lpstr>
    </vt:vector>
  </TitlesOfParts>
  <Manager/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2007-03-16T06:25:00Z</cp:lastPrinted>
  <dcterms:created xsi:type="dcterms:W3CDTF">2025-09-10T05:53:00Z</dcterms:created>
  <dcterms:modified xsi:type="dcterms:W3CDTF">2025-09-10T05:53:00Z</dcterms:modified>
</cp:coreProperties>
</file>