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8C251E" w:rsidRDefault="00D94AAF" w:rsidP="00535234">
      <w:pPr>
        <w:spacing w:afterLines="50" w:after="160"/>
        <w:rPr>
          <w:rFonts w:hint="eastAsia"/>
        </w:rPr>
      </w:pPr>
      <w:bookmarkStart w:id="0" w:name="_GoBack"/>
      <w:bookmarkEnd w:id="0"/>
      <w:r w:rsidRPr="008C251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4035425</wp:posOffset>
                </wp:positionV>
                <wp:extent cx="623570" cy="623570"/>
                <wp:effectExtent l="18415" t="10160" r="15240" b="1397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3570" cy="6235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77DE" w:rsidRPr="00952553" w:rsidRDefault="00EA77DE" w:rsidP="00952553">
                            <w:pPr>
                              <w:spacing w:beforeLines="30" w:before="96"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 w:rsidRPr="00EA77DE">
                              <w:rPr>
                                <w:rFonts w:hint="eastAsia"/>
                                <w:spacing w:val="-14"/>
                              </w:rPr>
                              <w:t>出納</w:t>
                            </w:r>
                            <w:r>
                              <w:rPr>
                                <w:rFonts w:hint="eastAsia"/>
                              </w:rPr>
                              <w:t>済</w:t>
                            </w:r>
                            <w:r w:rsidRPr="00EA77DE">
                              <w:rPr>
                                <w:rFonts w:hint="eastAsia"/>
                                <w:spacing w:val="-14"/>
                              </w:rPr>
                              <w:t>日付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56.65pt;margin-top:317.75pt;width:49.1pt;height: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8jdwIAAAIFAAAOAAAAZHJzL2Uyb0RvYy54bWysVFFv2yAQfp+0/4B4T20nadpadaooTqZJ&#10;3Vqp2w8gGMdomGNA4nTT/vsO7KTN+jJN8wM+Dvi47+47bu8OrSJ7YZ0EXdDsIqVEaA6V1NuCfv2y&#10;Hl1T4jzTFVOgRUGfhaN38/fvbjuTizE0oCphCYJol3emoI33Jk8SxxvRMncBRmhcrMG2zOPUbpPK&#10;sg7RW5WM03SWdGArY4EL59Bb9ot0HvHrWnD/UNdOeKIKirH5ONo4bsKYzG9ZvrXMNJIPYbB/iKJl&#10;UuOlJ6iSeUZ2Vr6BaiW34KD2FxzaBOpachE5IJss/YPNU8OMiFwwOc6c0uT+Hyz/vH+0RFZYO0o0&#10;a7FED3umyDhkpjMuxw1P5tEGbs7cA//miIZlw/RWLJzB/PYnjy5roWsEqzDELEAkZxhh4hCNbLpP&#10;UOFdbOch5u1Q2zbcgRkhh1ie51N5xMETjs7ZeHJ5hUXkuDTY4QaWHw8b6/wHAS0JRkGFUtK4kECW&#10;s/298/3u467g1rCWSqGf5UqTDoO+SS/TeMKBklVYDYvObjdLZQmmBsOKX2SHK6+3WdjpKqKFHKwG&#10;2zOpehtjVTrgISWMZ7B6ofy8SW9W16vr6Wg6nq1G07QsR4v1cjqarbOry3JSLpdl9iuElk3zRlaV&#10;0CG6o2iz6d+JYmifXm4n2Z6xOCO7jt9bssl5GLEOyOr4j+xi8UO9eyn5w+aAyQki2ED1jDKwgGXC&#10;iuIDgkYD9gclHTZjQd33HbOCEvVRo5RC50ZjMsPcU2KP3s1rL9McIQrqKenNpe87fWes3DZ4QxYr&#10;q2GBsqtl1MNLNINYsdEiieFRCJ38eh53vTxd898AAAD//wMAUEsDBBQABgAIAAAAIQCdoCz23wAA&#10;AAsBAAAPAAAAZHJzL2Rvd25yZXYueG1sTI+9TsMwFIV3JN7Bukhs1HFNmhDiVIBUiZXA0s2N3Tgi&#10;tqPYbU2enstEt3t1Pp2fepvsSM56DoN3AtgqA6Jd59XgegFfn7uHEkiI0ik5eqcF/OgA2+b2ppaV&#10;8hf3oc9t7AmauFBJASbGqaI0dEZbGVZ+0g61o5+tjPjOPVWzvKC5Hek6yzbUysFhgpGTfjO6+25P&#10;FkOOaWFm2Rfp9Slft3v+viuXRyHu79LLM5CoU/yH4a8+VocGOx38yalARgEF4xxRARue50CQKBnD&#10;44AS5wXQpqbXG5pfAAAA//8DAFBLAQItABQABgAIAAAAIQC2gziS/gAAAOEBAAATAAAAAAAAAAAA&#10;AAAAAAAAAABbQ29udGVudF9UeXBlc10ueG1sUEsBAi0AFAAGAAgAAAAhADj9If/WAAAAlAEAAAsA&#10;AAAAAAAAAAAAAAAALwEAAF9yZWxzLy5yZWxzUEsBAi0AFAAGAAgAAAAhAF+4zyN3AgAAAgUAAA4A&#10;AAAAAAAAAAAAAAAALgIAAGRycy9lMm9Eb2MueG1sUEsBAi0AFAAGAAgAAAAhAJ2gLPbfAAAACwEA&#10;AA8AAAAAAAAAAAAAAAAA0QQAAGRycy9kb3ducmV2LnhtbFBLBQYAAAAABAAEAPMAAADdBQAAAAA=&#10;" filled="f" strokeweight="1.5pt">
                <o:lock v:ext="edit" aspectratio="t"/>
                <v:textbox inset="0,1mm,0,1mm">
                  <w:txbxContent>
                    <w:p w:rsidR="00EA77DE" w:rsidRPr="00952553" w:rsidRDefault="00EA77DE" w:rsidP="00952553">
                      <w:pPr>
                        <w:spacing w:beforeLines="30" w:before="96" w:line="240" w:lineRule="exact"/>
                        <w:jc w:val="center"/>
                        <w:rPr>
                          <w:rFonts w:hint="eastAsia"/>
                        </w:rPr>
                      </w:pPr>
                      <w:r w:rsidRPr="00EA77DE">
                        <w:rPr>
                          <w:rFonts w:hint="eastAsia"/>
                          <w:spacing w:val="-14"/>
                        </w:rPr>
                        <w:t>出納</w:t>
                      </w:r>
                      <w:r>
                        <w:rPr>
                          <w:rFonts w:hint="eastAsia"/>
                        </w:rPr>
                        <w:t>済</w:t>
                      </w:r>
                      <w:r w:rsidRPr="00EA77DE">
                        <w:rPr>
                          <w:rFonts w:hint="eastAsia"/>
                          <w:spacing w:val="-14"/>
                        </w:rPr>
                        <w:t>日付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6773AA" w:rsidRPr="008C251E">
        <w:rPr>
          <w:rFonts w:hint="eastAsia"/>
        </w:rPr>
        <w:t>第</w:t>
      </w:r>
      <w:r w:rsidR="007C665D" w:rsidRPr="008C251E">
        <w:rPr>
          <w:rFonts w:hint="eastAsia"/>
        </w:rPr>
        <w:t>45</w:t>
      </w:r>
      <w:r w:rsidR="006773AA" w:rsidRPr="008C251E">
        <w:rPr>
          <w:rFonts w:hint="eastAsia"/>
        </w:rPr>
        <w:t xml:space="preserve">号様式　</w:t>
      </w:r>
      <w:r w:rsidR="00DE7CF5" w:rsidRPr="008C251E">
        <w:rPr>
          <w:rFonts w:hint="eastAsia"/>
        </w:rPr>
        <w:t>繰替払</w:t>
      </w:r>
      <w:r w:rsidR="00952553" w:rsidRPr="008C251E">
        <w:rPr>
          <w:rFonts w:hint="eastAsia"/>
        </w:rPr>
        <w:t>調書</w:t>
      </w:r>
      <w:r w:rsidR="006773AA" w:rsidRPr="008C251E">
        <w:rPr>
          <w:rFonts w:hint="eastAsia"/>
        </w:rPr>
        <w:t>（第</w:t>
      </w:r>
      <w:r w:rsidR="005975F8" w:rsidRPr="008C251E">
        <w:rPr>
          <w:rFonts w:hint="eastAsia"/>
        </w:rPr>
        <w:t>71</w:t>
      </w:r>
      <w:r w:rsidR="006773AA" w:rsidRPr="008C251E">
        <w:rPr>
          <w:rFonts w:hint="eastAsia"/>
        </w:rPr>
        <w:t>条関係）</w:t>
      </w:r>
    </w:p>
    <w:p w:rsidR="00952553" w:rsidRDefault="00952553" w:rsidP="00952553">
      <w:pPr>
        <w:spacing w:afterLines="50" w:after="160"/>
        <w:jc w:val="center"/>
        <w:rPr>
          <w:rFonts w:hint="eastAsia"/>
        </w:rPr>
      </w:pPr>
      <w:r w:rsidRPr="00BC062B">
        <w:rPr>
          <w:rFonts w:hint="eastAsia"/>
          <w:spacing w:val="319"/>
          <w:kern w:val="0"/>
          <w:fitText w:val="3600" w:id="-1281647102"/>
        </w:rPr>
        <w:t>繰替払調</w:t>
      </w:r>
      <w:r w:rsidRPr="00BC062B">
        <w:rPr>
          <w:rFonts w:hint="eastAsia"/>
          <w:kern w:val="0"/>
          <w:fitText w:val="3600" w:id="-1281647102"/>
        </w:rPr>
        <w:t>書</w:t>
      </w:r>
    </w:p>
    <w:tbl>
      <w:tblPr>
        <w:tblStyle w:val="a3"/>
        <w:tblW w:w="0" w:type="auto"/>
        <w:tblInd w:w="122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2394"/>
        <w:gridCol w:w="925"/>
        <w:gridCol w:w="305"/>
        <w:gridCol w:w="621"/>
        <w:gridCol w:w="192"/>
        <w:gridCol w:w="734"/>
        <w:gridCol w:w="926"/>
      </w:tblGrid>
      <w:tr w:rsidR="00952553">
        <w:trPr>
          <w:cantSplit/>
          <w:trHeight w:val="680"/>
        </w:trPr>
        <w:tc>
          <w:tcPr>
            <w:tcW w:w="8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　　　　　　　　　　　　　　　　　　会計</w:t>
            </w:r>
          </w:p>
        </w:tc>
      </w:tr>
      <w:tr w:rsidR="00DE7CF5">
        <w:trPr>
          <w:cantSplit/>
          <w:trHeight w:val="6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CF5" w:rsidRPr="002C48BC" w:rsidRDefault="00952553" w:rsidP="0095255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CF5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 w:rsidRPr="00952553">
              <w:rPr>
                <w:rFonts w:hint="eastAsia"/>
                <w:spacing w:val="1110"/>
                <w:kern w:val="0"/>
                <w:fitText w:val="2640" w:id="-1281650944"/>
              </w:rPr>
              <w:t>金</w:t>
            </w:r>
            <w:r w:rsidRPr="00952553">
              <w:rPr>
                <w:rFonts w:hint="eastAsia"/>
                <w:kern w:val="0"/>
                <w:fitText w:val="2640" w:id="-1281650944"/>
              </w:rPr>
              <w:t>額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CF5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 w:rsidRPr="00952553">
              <w:rPr>
                <w:rFonts w:hint="eastAsia"/>
                <w:spacing w:val="140"/>
                <w:kern w:val="0"/>
                <w:fitText w:val="1680" w:id="-1281650688"/>
              </w:rPr>
              <w:t>繰替払</w:t>
            </w:r>
            <w:r w:rsidRPr="00952553">
              <w:rPr>
                <w:rFonts w:hint="eastAsia"/>
                <w:kern w:val="0"/>
                <w:fitText w:val="1680" w:id="-1281650688"/>
              </w:rPr>
              <w:t>先</w:t>
            </w:r>
          </w:p>
        </w:tc>
      </w:tr>
      <w:tr w:rsidR="00952553">
        <w:trPr>
          <w:cantSplit/>
          <w:trHeight w:val="6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収納総額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553" w:rsidRDefault="00952553" w:rsidP="006F6C92">
            <w:pPr>
              <w:spacing w:beforeLines="60" w:before="19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（納入者氏名）</w:t>
            </w:r>
          </w:p>
          <w:p w:rsidR="00EA77DE" w:rsidRDefault="00EA77DE" w:rsidP="00EA77DE">
            <w:pPr>
              <w:rPr>
                <w:rFonts w:hint="eastAsia"/>
                <w:kern w:val="0"/>
              </w:rPr>
            </w:pPr>
          </w:p>
          <w:p w:rsidR="00EA77DE" w:rsidRDefault="00EA77DE" w:rsidP="00EA77DE">
            <w:pPr>
              <w:rPr>
                <w:rFonts w:hint="eastAsia"/>
                <w:kern w:val="0"/>
              </w:rPr>
            </w:pPr>
          </w:p>
          <w:p w:rsidR="00EA77DE" w:rsidRDefault="00EA77DE" w:rsidP="00EA77DE">
            <w:pPr>
              <w:rPr>
                <w:rFonts w:hint="eastAsia"/>
                <w:kern w:val="0"/>
              </w:rPr>
            </w:pPr>
          </w:p>
          <w:p w:rsidR="00EA77DE" w:rsidRPr="002C48BC" w:rsidRDefault="00EA77DE" w:rsidP="006F6C92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ほか　　　　件</w:t>
            </w:r>
          </w:p>
        </w:tc>
      </w:tr>
      <w:tr w:rsidR="00952553">
        <w:trPr>
          <w:cantSplit/>
          <w:trHeight w:val="6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Default="00952553" w:rsidP="0095255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繰替払額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247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</w:tr>
      <w:tr w:rsidR="00952553">
        <w:trPr>
          <w:cantSplit/>
          <w:trHeight w:val="6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Default="00952553" w:rsidP="0095255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差引収納額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247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</w:tr>
      <w:tr w:rsidR="00952553">
        <w:trPr>
          <w:cantSplit/>
          <w:trHeight w:val="454"/>
        </w:trPr>
        <w:tc>
          <w:tcPr>
            <w:tcW w:w="4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 w:rsidRPr="00EA77DE">
              <w:rPr>
                <w:rFonts w:hint="eastAsia"/>
                <w:spacing w:val="137"/>
                <w:kern w:val="0"/>
                <w:fitText w:val="3600" w:id="-1281647616"/>
              </w:rPr>
              <w:t>収納金の歳入科</w:t>
            </w:r>
            <w:r w:rsidRPr="00EA77DE">
              <w:rPr>
                <w:rFonts w:hint="eastAsia"/>
                <w:spacing w:val="1"/>
                <w:kern w:val="0"/>
                <w:fitText w:val="3600" w:id="-1281647616"/>
              </w:rPr>
              <w:t>目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款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節</w:t>
            </w:r>
          </w:p>
        </w:tc>
      </w:tr>
      <w:tr w:rsidR="00952553">
        <w:trPr>
          <w:cantSplit/>
          <w:trHeight w:val="680"/>
        </w:trPr>
        <w:tc>
          <w:tcPr>
            <w:tcW w:w="4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</w:tr>
      <w:tr w:rsidR="00952553">
        <w:trPr>
          <w:cantSplit/>
          <w:trHeight w:val="70"/>
        </w:trPr>
        <w:tc>
          <w:tcPr>
            <w:tcW w:w="6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2553" w:rsidRDefault="00952553" w:rsidP="00EA77DE">
            <w:pPr>
              <w:spacing w:beforeLines="50" w:before="160"/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上記のとおり収納金から繰替払したので、報告します。</w:t>
            </w:r>
          </w:p>
          <w:p w:rsidR="00952553" w:rsidRDefault="00952553" w:rsidP="00EA77DE">
            <w:pPr>
              <w:spacing w:line="360" w:lineRule="auto"/>
              <w:rPr>
                <w:rFonts w:hint="eastAsia"/>
                <w:kern w:val="0"/>
              </w:rPr>
            </w:pPr>
          </w:p>
          <w:p w:rsidR="00EA77DE" w:rsidRPr="002C48BC" w:rsidRDefault="005975F8" w:rsidP="00EA77DE">
            <w:pPr>
              <w:ind w:firstLineChars="200" w:firstLine="480"/>
              <w:rPr>
                <w:rFonts w:hint="eastAsia"/>
                <w:kern w:val="0"/>
              </w:rPr>
            </w:pPr>
            <w:r w:rsidRPr="008C251E">
              <w:rPr>
                <w:rFonts w:hint="eastAsia"/>
                <w:kern w:val="0"/>
              </w:rPr>
              <w:t>上小阿仁村会計管理者</w:t>
            </w:r>
            <w:r w:rsidR="00EA77DE">
              <w:rPr>
                <w:rFonts w:hint="eastAsia"/>
                <w:kern w:val="0"/>
              </w:rPr>
              <w:t xml:space="preserve">　　　　　殿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553" w:rsidRPr="002C48BC" w:rsidRDefault="00952553" w:rsidP="00EA77DE">
            <w:pPr>
              <w:spacing w:line="200" w:lineRule="exact"/>
              <w:rPr>
                <w:rFonts w:hint="eastAsia"/>
                <w:kern w:val="0"/>
              </w:rPr>
            </w:pPr>
          </w:p>
        </w:tc>
      </w:tr>
      <w:tr w:rsidR="00952553">
        <w:trPr>
          <w:cantSplit/>
          <w:trHeight w:val="454"/>
        </w:trPr>
        <w:tc>
          <w:tcPr>
            <w:tcW w:w="68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収納した機関</w:t>
            </w:r>
          </w:p>
        </w:tc>
      </w:tr>
      <w:tr w:rsidR="00952553">
        <w:trPr>
          <w:cantSplit/>
          <w:trHeight w:val="1210"/>
        </w:trPr>
        <w:tc>
          <w:tcPr>
            <w:tcW w:w="68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</w:tr>
      <w:tr w:rsidR="00952553">
        <w:trPr>
          <w:cantSplit/>
          <w:trHeight w:val="917"/>
        </w:trPr>
        <w:tc>
          <w:tcPr>
            <w:tcW w:w="8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2C48BC" w:rsidRDefault="00952553" w:rsidP="00EA77DE">
            <w:pPr>
              <w:spacing w:beforeLines="20" w:before="6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（備考）</w:t>
            </w:r>
          </w:p>
        </w:tc>
      </w:tr>
      <w:tr w:rsidR="00952553">
        <w:trPr>
          <w:cantSplit/>
          <w:trHeight w:val="454"/>
        </w:trPr>
        <w:tc>
          <w:tcPr>
            <w:tcW w:w="4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EA77DE" w:rsidP="00EA77DE">
            <w:pPr>
              <w:jc w:val="center"/>
              <w:rPr>
                <w:rFonts w:hint="eastAsia"/>
                <w:kern w:val="0"/>
              </w:rPr>
            </w:pPr>
            <w:r w:rsidRPr="00EA77DE">
              <w:rPr>
                <w:rFonts w:hint="eastAsia"/>
                <w:spacing w:val="137"/>
                <w:kern w:val="0"/>
                <w:fitText w:val="3600" w:id="-1281647360"/>
              </w:rPr>
              <w:t>※繰替払歳出科</w:t>
            </w:r>
            <w:r w:rsidRPr="00EA77DE">
              <w:rPr>
                <w:rFonts w:hint="eastAsia"/>
                <w:spacing w:val="1"/>
                <w:kern w:val="0"/>
                <w:fitText w:val="3600" w:id="-1281647360"/>
              </w:rPr>
              <w:t>目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款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952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節</w:t>
            </w:r>
          </w:p>
        </w:tc>
      </w:tr>
      <w:tr w:rsidR="00952553">
        <w:trPr>
          <w:cantSplit/>
          <w:trHeight w:val="680"/>
        </w:trPr>
        <w:tc>
          <w:tcPr>
            <w:tcW w:w="4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2C48BC" w:rsidRDefault="00952553" w:rsidP="00DE7CF5">
            <w:pPr>
              <w:rPr>
                <w:rFonts w:hint="eastAsia"/>
                <w:kern w:val="0"/>
              </w:rPr>
            </w:pPr>
          </w:p>
        </w:tc>
      </w:tr>
    </w:tbl>
    <w:p w:rsidR="006201D9" w:rsidRDefault="00952553" w:rsidP="00EA77DE">
      <w:pPr>
        <w:spacing w:beforeLines="30" w:before="96" w:line="300" w:lineRule="exact"/>
        <w:rPr>
          <w:rFonts w:hint="eastAsia"/>
        </w:rPr>
      </w:pPr>
      <w:r>
        <w:rPr>
          <w:rFonts w:hint="eastAsia"/>
        </w:rPr>
        <w:t>備考　1　本書は、収納日及び収納の科目ごとに作成すること。</w:t>
      </w:r>
    </w:p>
    <w:p w:rsidR="00952553" w:rsidRDefault="00952553" w:rsidP="00EA77DE">
      <w:pPr>
        <w:spacing w:beforeLines="30" w:before="96" w:line="300" w:lineRule="exact"/>
        <w:ind w:firstLineChars="300" w:firstLine="720"/>
        <w:rPr>
          <w:rFonts w:hint="eastAsia"/>
        </w:rPr>
      </w:pPr>
      <w:r>
        <w:rPr>
          <w:rFonts w:hint="eastAsia"/>
        </w:rPr>
        <w:t>2　※印の欄は、出納部局において記入するものであること。</w:t>
      </w:r>
    </w:p>
    <w:sectPr w:rsidR="00952553" w:rsidSect="00EA77DE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70" w:rsidRDefault="00967670">
      <w:r>
        <w:separator/>
      </w:r>
    </w:p>
  </w:endnote>
  <w:endnote w:type="continuationSeparator" w:id="0">
    <w:p w:rsidR="00967670" w:rsidRDefault="0096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70" w:rsidRDefault="00967670">
      <w:r>
        <w:separator/>
      </w:r>
    </w:p>
  </w:footnote>
  <w:footnote w:type="continuationSeparator" w:id="0">
    <w:p w:rsidR="00967670" w:rsidRDefault="0096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E777A"/>
    <w:rsid w:val="001148E7"/>
    <w:rsid w:val="00136D89"/>
    <w:rsid w:val="002A1C97"/>
    <w:rsid w:val="002C48BC"/>
    <w:rsid w:val="002E08C4"/>
    <w:rsid w:val="003710A6"/>
    <w:rsid w:val="003F7F92"/>
    <w:rsid w:val="004001F6"/>
    <w:rsid w:val="004A6C0A"/>
    <w:rsid w:val="004B1276"/>
    <w:rsid w:val="004C0FB4"/>
    <w:rsid w:val="00535234"/>
    <w:rsid w:val="005975F8"/>
    <w:rsid w:val="00610CC6"/>
    <w:rsid w:val="006201D9"/>
    <w:rsid w:val="00653ECC"/>
    <w:rsid w:val="00677080"/>
    <w:rsid w:val="006773AA"/>
    <w:rsid w:val="006B5855"/>
    <w:rsid w:val="006F6C92"/>
    <w:rsid w:val="007C665D"/>
    <w:rsid w:val="008024E2"/>
    <w:rsid w:val="008328A2"/>
    <w:rsid w:val="008C251E"/>
    <w:rsid w:val="008C3B46"/>
    <w:rsid w:val="00952553"/>
    <w:rsid w:val="00967670"/>
    <w:rsid w:val="009B416A"/>
    <w:rsid w:val="00BC062B"/>
    <w:rsid w:val="00D47185"/>
    <w:rsid w:val="00D94AAF"/>
    <w:rsid w:val="00DB47C6"/>
    <w:rsid w:val="00DE7CF5"/>
    <w:rsid w:val="00DF6038"/>
    <w:rsid w:val="00E307AA"/>
    <w:rsid w:val="00E45398"/>
    <w:rsid w:val="00E764F9"/>
    <w:rsid w:val="00EA77DE"/>
    <w:rsid w:val="00EE395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CF380-9DF0-496A-9D48-93705D2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2007-03-19T05:10:00Z</cp:lastPrinted>
  <dcterms:created xsi:type="dcterms:W3CDTF">2025-09-10T06:54:00Z</dcterms:created>
  <dcterms:modified xsi:type="dcterms:W3CDTF">2025-09-10T06:54:00Z</dcterms:modified>
</cp:coreProperties>
</file>