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283D1F" w:rsidRDefault="00A76F17" w:rsidP="00535234">
      <w:pPr>
        <w:spacing w:afterLines="50" w:after="160"/>
        <w:rPr>
          <w:rFonts w:hint="eastAsia"/>
        </w:rPr>
      </w:pPr>
      <w:bookmarkStart w:id="0" w:name="_GoBack"/>
      <w:bookmarkEnd w:id="0"/>
      <w:r w:rsidRPr="00283D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434340</wp:posOffset>
                </wp:positionV>
                <wp:extent cx="623570" cy="623570"/>
                <wp:effectExtent l="8890" t="9525" r="5715" b="508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3570" cy="62357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7CF5" w:rsidRDefault="00DE7CF5" w:rsidP="00DE7CF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DE7CF5">
                              <w:rPr>
                                <w:rFonts w:hint="eastAsia"/>
                                <w:spacing w:val="100"/>
                              </w:rPr>
                              <w:t>領</w:t>
                            </w:r>
                            <w:r>
                              <w:rPr>
                                <w:rFonts w:hint="eastAsia"/>
                              </w:rPr>
                              <w:t>収印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22.9pt;margin-top:34.2pt;width:49.1pt;height: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" filled="f" strokeweight=".5pt">
                <v:stroke dashstyle="dash"/>
                <o:lock v:ext="edit" aspectratio="t"/>
                <v:textbox inset="0,1mm,0,1mm">
                  <w:txbxContent>
                    <w:p w:rsidR="00DE7CF5" w:rsidRDefault="00DE7CF5" w:rsidP="00DE7CF5">
                      <w:pPr>
                        <w:jc w:val="center"/>
                        <w:rPr>
                          <w:rFonts w:hint="eastAsia"/>
                        </w:rPr>
                      </w:pPr>
                      <w:r w:rsidRPr="00DE7CF5">
                        <w:rPr>
                          <w:rFonts w:hint="eastAsia"/>
                          <w:spacing w:val="100"/>
                        </w:rPr>
                        <w:t>領</w:t>
                      </w:r>
                      <w:r>
                        <w:rPr>
                          <w:rFonts w:hint="eastAsia"/>
                        </w:rPr>
                        <w:t>収印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6773AA" w:rsidRPr="00283D1F">
        <w:rPr>
          <w:rFonts w:hint="eastAsia"/>
        </w:rPr>
        <w:t>第</w:t>
      </w:r>
      <w:r w:rsidR="00AC36E7" w:rsidRPr="00283D1F">
        <w:rPr>
          <w:rFonts w:hint="eastAsia"/>
        </w:rPr>
        <w:t>44</w:t>
      </w:r>
      <w:r w:rsidR="006773AA" w:rsidRPr="00283D1F">
        <w:rPr>
          <w:rFonts w:hint="eastAsia"/>
        </w:rPr>
        <w:t xml:space="preserve">号様式　</w:t>
      </w:r>
      <w:r w:rsidR="00DE7CF5" w:rsidRPr="00283D1F">
        <w:rPr>
          <w:rFonts w:hint="eastAsia"/>
        </w:rPr>
        <w:t>繰替払済の印</w:t>
      </w:r>
      <w:r w:rsidR="006773AA" w:rsidRPr="00283D1F">
        <w:rPr>
          <w:rFonts w:hint="eastAsia"/>
        </w:rPr>
        <w:t>（第</w:t>
      </w:r>
      <w:r w:rsidR="00E76E8E" w:rsidRPr="00283D1F">
        <w:rPr>
          <w:rFonts w:hint="eastAsia"/>
        </w:rPr>
        <w:t>71</w:t>
      </w:r>
      <w:r w:rsidR="006773AA" w:rsidRPr="00283D1F"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136"/>
        <w:gridCol w:w="2609"/>
      </w:tblGrid>
      <w:tr w:rsidR="00DE7CF5">
        <w:trPr>
          <w:cantSplit/>
          <w:trHeight w:val="68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CF5" w:rsidRPr="002C48BC" w:rsidRDefault="00DE7CF5" w:rsidP="00DE7CF5">
            <w:pPr>
              <w:jc w:val="center"/>
              <w:rPr>
                <w:rFonts w:hint="eastAsia"/>
                <w:kern w:val="0"/>
              </w:rPr>
            </w:pPr>
            <w:r w:rsidRPr="00DE7CF5">
              <w:rPr>
                <w:rFonts w:hint="eastAsia"/>
                <w:spacing w:val="460"/>
                <w:kern w:val="0"/>
                <w:fitText w:val="3600" w:id="-1281652736"/>
              </w:rPr>
              <w:t>繰替払</w:t>
            </w:r>
            <w:r w:rsidRPr="00DE7CF5">
              <w:rPr>
                <w:rFonts w:hint="eastAsia"/>
                <w:kern w:val="0"/>
                <w:fitText w:val="3600" w:id="-1281652736"/>
              </w:rPr>
              <w:t>済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7CF5" w:rsidRPr="002C48BC" w:rsidRDefault="00DE7CF5" w:rsidP="00DE7CF5">
            <w:pPr>
              <w:rPr>
                <w:rFonts w:hint="eastAsia"/>
                <w:kern w:val="0"/>
              </w:rPr>
            </w:pPr>
          </w:p>
        </w:tc>
      </w:tr>
      <w:tr w:rsidR="00DE7CF5">
        <w:trPr>
          <w:cantSplit/>
          <w:trHeight w:val="68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E7CF5" w:rsidRPr="002C48BC" w:rsidRDefault="00DE7CF5" w:rsidP="00DE7CF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CF5" w:rsidRPr="002C48BC" w:rsidRDefault="00DE7CF5" w:rsidP="00DE7CF5">
            <w:pPr>
              <w:rPr>
                <w:rFonts w:hint="eastAsia"/>
                <w:kern w:val="0"/>
              </w:rPr>
            </w:pPr>
          </w:p>
        </w:tc>
        <w:tc>
          <w:tcPr>
            <w:tcW w:w="26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7CF5" w:rsidRPr="002C48BC" w:rsidRDefault="00DE7CF5" w:rsidP="00DE7CF5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106D91">
      <w:pPr>
        <w:rPr>
          <w:rFonts w:hint="eastAsia"/>
        </w:rPr>
      </w:pPr>
    </w:p>
    <w:sectPr w:rsidR="006201D9" w:rsidSect="00535234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856" w:rsidRDefault="00581856">
      <w:r>
        <w:separator/>
      </w:r>
    </w:p>
  </w:endnote>
  <w:endnote w:type="continuationSeparator" w:id="0">
    <w:p w:rsidR="00581856" w:rsidRDefault="0058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856" w:rsidRDefault="00581856">
      <w:r>
        <w:separator/>
      </w:r>
    </w:p>
  </w:footnote>
  <w:footnote w:type="continuationSeparator" w:id="0">
    <w:p w:rsidR="00581856" w:rsidRDefault="00581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95602"/>
    <w:rsid w:val="000E777A"/>
    <w:rsid w:val="00106D91"/>
    <w:rsid w:val="00136D89"/>
    <w:rsid w:val="00283D1F"/>
    <w:rsid w:val="002A1C97"/>
    <w:rsid w:val="002C48BC"/>
    <w:rsid w:val="002E08C4"/>
    <w:rsid w:val="003710A6"/>
    <w:rsid w:val="003A1CB2"/>
    <w:rsid w:val="003F7F92"/>
    <w:rsid w:val="004B1276"/>
    <w:rsid w:val="004C0FB4"/>
    <w:rsid w:val="004C1F82"/>
    <w:rsid w:val="004F2CCA"/>
    <w:rsid w:val="00535234"/>
    <w:rsid w:val="00581856"/>
    <w:rsid w:val="005E62EF"/>
    <w:rsid w:val="00610CC6"/>
    <w:rsid w:val="006201D9"/>
    <w:rsid w:val="00653ECC"/>
    <w:rsid w:val="006773AA"/>
    <w:rsid w:val="006B5855"/>
    <w:rsid w:val="008024E2"/>
    <w:rsid w:val="008C3B46"/>
    <w:rsid w:val="009B416A"/>
    <w:rsid w:val="00A235AA"/>
    <w:rsid w:val="00A76F17"/>
    <w:rsid w:val="00AC36E7"/>
    <w:rsid w:val="00B374CD"/>
    <w:rsid w:val="00D47185"/>
    <w:rsid w:val="00DE7CF5"/>
    <w:rsid w:val="00E307AA"/>
    <w:rsid w:val="00E764F9"/>
    <w:rsid w:val="00E76E8E"/>
    <w:rsid w:val="00EE3951"/>
    <w:rsid w:val="00F3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6ABB10-994F-4325-B58F-7BC3F03B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2007-03-19T02:23:00Z</cp:lastPrinted>
  <dcterms:created xsi:type="dcterms:W3CDTF">2025-09-10T06:49:00Z</dcterms:created>
  <dcterms:modified xsi:type="dcterms:W3CDTF">2025-09-10T06:49:00Z</dcterms:modified>
</cp:coreProperties>
</file>