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1D9" w:rsidRPr="003F1741" w:rsidRDefault="006773AA" w:rsidP="008D5672">
      <w:pPr>
        <w:rPr>
          <w:rFonts w:hint="eastAsia"/>
        </w:rPr>
      </w:pPr>
      <w:bookmarkStart w:id="0" w:name="_GoBack"/>
      <w:bookmarkEnd w:id="0"/>
      <w:r w:rsidRPr="003F1741">
        <w:rPr>
          <w:rFonts w:hint="eastAsia"/>
        </w:rPr>
        <w:t>第</w:t>
      </w:r>
      <w:r w:rsidR="00265C5C" w:rsidRPr="003F1741">
        <w:rPr>
          <w:rFonts w:hint="eastAsia"/>
        </w:rPr>
        <w:t>31</w:t>
      </w:r>
      <w:r w:rsidRPr="003F1741">
        <w:rPr>
          <w:rFonts w:hint="eastAsia"/>
        </w:rPr>
        <w:t xml:space="preserve">号様式　</w:t>
      </w:r>
      <w:r w:rsidR="00265C5C" w:rsidRPr="003F1741">
        <w:rPr>
          <w:rFonts w:hint="eastAsia"/>
        </w:rPr>
        <w:t>滞納処分職</w:t>
      </w:r>
      <w:r w:rsidR="00A90AE9" w:rsidRPr="003F1741">
        <w:rPr>
          <w:rFonts w:hint="eastAsia"/>
        </w:rPr>
        <w:t>員証</w:t>
      </w:r>
      <w:r w:rsidRPr="003F1741">
        <w:rPr>
          <w:rFonts w:hint="eastAsia"/>
        </w:rPr>
        <w:t>（</w:t>
      </w:r>
      <w:r w:rsidR="009D5F4C" w:rsidRPr="003F1741">
        <w:rPr>
          <w:rFonts w:hint="eastAsia"/>
        </w:rPr>
        <w:t>第</w:t>
      </w:r>
      <w:r w:rsidR="006279C1" w:rsidRPr="003F1741">
        <w:rPr>
          <w:rFonts w:hint="eastAsia"/>
        </w:rPr>
        <w:t>48</w:t>
      </w:r>
      <w:r w:rsidR="009D5F4C" w:rsidRPr="003F1741">
        <w:rPr>
          <w:rFonts w:hint="eastAsia"/>
        </w:rPr>
        <w:t>条</w:t>
      </w:r>
      <w:r w:rsidRPr="003F1741">
        <w:rPr>
          <w:rFonts w:hint="eastAsia"/>
        </w:rPr>
        <w:t>関係）</w:t>
      </w:r>
    </w:p>
    <w:tbl>
      <w:tblPr>
        <w:tblStyle w:val="a3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6"/>
        <w:gridCol w:w="1248"/>
        <w:gridCol w:w="826"/>
        <w:gridCol w:w="1246"/>
        <w:gridCol w:w="266"/>
        <w:gridCol w:w="168"/>
        <w:gridCol w:w="168"/>
        <w:gridCol w:w="249"/>
        <w:gridCol w:w="1221"/>
        <w:gridCol w:w="993"/>
        <w:gridCol w:w="1204"/>
        <w:gridCol w:w="266"/>
        <w:gridCol w:w="158"/>
        <w:gridCol w:w="134"/>
      </w:tblGrid>
      <w:tr w:rsidR="00A90AE9" w:rsidRPr="003F1741">
        <w:trPr>
          <w:trHeight w:val="345"/>
        </w:trPr>
        <w:tc>
          <w:tcPr>
            <w:tcW w:w="3822" w:type="dxa"/>
            <w:gridSpan w:val="5"/>
            <w:tcBorders>
              <w:top w:val="single" w:sz="4" w:space="0" w:color="auto"/>
              <w:bottom w:val="nil"/>
            </w:tcBorders>
          </w:tcPr>
          <w:p w:rsidR="00A90AE9" w:rsidRPr="003F1741" w:rsidRDefault="00A90AE9" w:rsidP="00A90AE9">
            <w:pPr>
              <w:rPr>
                <w:rFonts w:hint="eastAsia"/>
              </w:rPr>
            </w:pPr>
          </w:p>
        </w:tc>
        <w:tc>
          <w:tcPr>
            <w:tcW w:w="168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A90AE9" w:rsidRPr="003F1741" w:rsidRDefault="00A90AE9" w:rsidP="00A90AE9">
            <w:pPr>
              <w:rPr>
                <w:rFonts w:hint="eastAsia"/>
              </w:rPr>
            </w:pPr>
          </w:p>
        </w:tc>
        <w:tc>
          <w:tcPr>
            <w:tcW w:w="168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A90AE9" w:rsidRPr="003F1741" w:rsidRDefault="00A90AE9" w:rsidP="00A90AE9">
            <w:pPr>
              <w:rPr>
                <w:rFonts w:hint="eastAsia"/>
              </w:rPr>
            </w:pPr>
          </w:p>
        </w:tc>
        <w:tc>
          <w:tcPr>
            <w:tcW w:w="3933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0AE9" w:rsidRPr="003F1741" w:rsidRDefault="00A90AE9" w:rsidP="00A90AE9">
            <w:pPr>
              <w:rPr>
                <w:rFonts w:hint="eastAsia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0AE9" w:rsidRPr="003F1741" w:rsidRDefault="00A90AE9" w:rsidP="00A90AE9">
            <w:pPr>
              <w:rPr>
                <w:rFonts w:hint="eastAsia"/>
              </w:rPr>
            </w:pPr>
          </w:p>
        </w:tc>
      </w:tr>
      <w:tr w:rsidR="00A90AE9" w:rsidRPr="003F1741">
        <w:trPr>
          <w:trHeight w:val="1994"/>
        </w:trPr>
        <w:tc>
          <w:tcPr>
            <w:tcW w:w="236" w:type="dxa"/>
            <w:vMerge w:val="restart"/>
            <w:tcBorders>
              <w:top w:val="nil"/>
            </w:tcBorders>
          </w:tcPr>
          <w:p w:rsidR="00A90AE9" w:rsidRPr="003F1741" w:rsidRDefault="00A90AE9" w:rsidP="00A90AE9">
            <w:pPr>
              <w:rPr>
                <w:rFonts w:hint="eastAsia"/>
              </w:rPr>
            </w:pPr>
          </w:p>
        </w:tc>
        <w:tc>
          <w:tcPr>
            <w:tcW w:w="3320" w:type="dxa"/>
            <w:gridSpan w:val="3"/>
            <w:vMerge w:val="restart"/>
            <w:tcBorders>
              <w:top w:val="single" w:sz="4" w:space="0" w:color="auto"/>
            </w:tcBorders>
          </w:tcPr>
          <w:p w:rsidR="00A90AE9" w:rsidRPr="003F1741" w:rsidRDefault="00A90AE9" w:rsidP="004441C6">
            <w:pPr>
              <w:spacing w:line="408" w:lineRule="auto"/>
              <w:ind w:leftChars="100" w:left="226"/>
              <w:rPr>
                <w:rFonts w:hint="eastAsia"/>
              </w:rPr>
            </w:pPr>
            <w:r w:rsidRPr="003F1741">
              <w:rPr>
                <w:rFonts w:hint="eastAsia"/>
              </w:rPr>
              <w:t>第　　号</w:t>
            </w:r>
          </w:p>
          <w:p w:rsidR="00A90AE9" w:rsidRPr="003F1741" w:rsidRDefault="00A90AE9" w:rsidP="004441C6">
            <w:pPr>
              <w:spacing w:line="408" w:lineRule="auto"/>
              <w:ind w:leftChars="400" w:left="904"/>
              <w:rPr>
                <w:rFonts w:hint="eastAsia"/>
              </w:rPr>
            </w:pPr>
            <w:r w:rsidRPr="003F1741">
              <w:rPr>
                <w:rFonts w:hint="eastAsia"/>
              </w:rPr>
              <w:t>所属</w:t>
            </w:r>
          </w:p>
          <w:p w:rsidR="00A90AE9" w:rsidRPr="003F1741" w:rsidRDefault="00A90AE9" w:rsidP="004441C6">
            <w:pPr>
              <w:spacing w:line="408" w:lineRule="auto"/>
              <w:ind w:rightChars="100" w:right="226"/>
              <w:jc w:val="right"/>
              <w:rPr>
                <w:rFonts w:hint="eastAsia"/>
                <w:kern w:val="0"/>
              </w:rPr>
            </w:pPr>
            <w:r w:rsidRPr="003F1741">
              <w:rPr>
                <w:rFonts w:hint="eastAsia"/>
              </w:rPr>
              <w:t xml:space="preserve">職　　</w:t>
            </w:r>
            <w:r w:rsidRPr="003F1741">
              <w:rPr>
                <w:rFonts w:hint="eastAsia"/>
                <w:spacing w:val="355"/>
                <w:kern w:val="0"/>
                <w:fitText w:val="1130" w:id="-1282134528"/>
              </w:rPr>
              <w:t>氏</w:t>
            </w:r>
            <w:r w:rsidRPr="003F1741">
              <w:rPr>
                <w:rFonts w:hint="eastAsia"/>
                <w:kern w:val="0"/>
                <w:fitText w:val="1130" w:id="-1282134528"/>
              </w:rPr>
              <w:t>名</w:t>
            </w:r>
          </w:p>
          <w:p w:rsidR="00A90AE9" w:rsidRPr="003F1741" w:rsidRDefault="00A90AE9" w:rsidP="004441C6">
            <w:pPr>
              <w:spacing w:line="408" w:lineRule="auto"/>
              <w:jc w:val="right"/>
              <w:rPr>
                <w:rFonts w:hint="eastAsia"/>
                <w:kern w:val="0"/>
              </w:rPr>
            </w:pPr>
            <w:r w:rsidRPr="003F1741">
              <w:rPr>
                <w:rFonts w:hint="eastAsia"/>
                <w:kern w:val="0"/>
              </w:rPr>
              <w:t>年　　月　　日生</w:t>
            </w:r>
          </w:p>
          <w:p w:rsidR="00A90AE9" w:rsidRPr="003F1741" w:rsidRDefault="00265C5C" w:rsidP="004441C6">
            <w:pPr>
              <w:spacing w:beforeLines="50" w:before="180" w:line="408" w:lineRule="auto"/>
              <w:jc w:val="center"/>
              <w:rPr>
                <w:rFonts w:hint="eastAsia"/>
                <w:kern w:val="0"/>
              </w:rPr>
            </w:pPr>
            <w:r w:rsidRPr="003F1741">
              <w:rPr>
                <w:rFonts w:hint="eastAsia"/>
                <w:kern w:val="0"/>
              </w:rPr>
              <w:t>滞納処分職</w:t>
            </w:r>
            <w:r w:rsidR="00A90AE9" w:rsidRPr="003F1741">
              <w:rPr>
                <w:rFonts w:hint="eastAsia"/>
                <w:kern w:val="0"/>
              </w:rPr>
              <w:t>員証</w:t>
            </w:r>
          </w:p>
          <w:p w:rsidR="00A90AE9" w:rsidRPr="003F1741" w:rsidRDefault="00A90AE9" w:rsidP="00BE2255">
            <w:pPr>
              <w:spacing w:line="408" w:lineRule="auto"/>
              <w:jc w:val="center"/>
              <w:rPr>
                <w:rFonts w:hint="eastAsia"/>
                <w:kern w:val="0"/>
              </w:rPr>
            </w:pPr>
            <w:r w:rsidRPr="003F1741">
              <w:rPr>
                <w:rFonts w:hint="eastAsia"/>
                <w:kern w:val="0"/>
              </w:rPr>
              <w:t>（税外収入）</w:t>
            </w:r>
          </w:p>
          <w:p w:rsidR="00A90AE9" w:rsidRPr="003F1741" w:rsidRDefault="00C0037B" w:rsidP="004441C6">
            <w:pPr>
              <w:spacing w:line="408" w:lineRule="auto"/>
              <w:jc w:val="right"/>
              <w:rPr>
                <w:rFonts w:hint="eastAsia"/>
                <w:kern w:val="0"/>
              </w:rPr>
            </w:pPr>
            <w:r w:rsidRPr="003F1741">
              <w:rPr>
                <w:rFonts w:hint="eastAsia"/>
                <w:kern w:val="0"/>
              </w:rPr>
              <w:t>上小阿仁村</w:t>
            </w:r>
            <w:r w:rsidR="00A90AE9" w:rsidRPr="003F1741">
              <w:rPr>
                <w:rFonts w:hint="eastAsia"/>
                <w:kern w:val="0"/>
              </w:rPr>
              <w:t xml:space="preserve">長　</w:t>
            </w:r>
            <w:r w:rsidR="00A90AE9" w:rsidRPr="003F1741">
              <w:rPr>
                <w:kern w:val="0"/>
              </w:rPr>
              <w:fldChar w:fldCharType="begin"/>
            </w:r>
            <w:r w:rsidR="00A90AE9" w:rsidRPr="003F1741">
              <w:rPr>
                <w:kern w:val="0"/>
              </w:rPr>
              <w:instrText xml:space="preserve"> </w:instrText>
            </w:r>
            <w:r w:rsidR="00A90AE9" w:rsidRPr="003F1741">
              <w:rPr>
                <w:rFonts w:hint="eastAsia"/>
                <w:kern w:val="0"/>
              </w:rPr>
              <w:instrText>eq \o\ac(□,</w:instrText>
            </w:r>
            <w:r w:rsidR="00A90AE9" w:rsidRPr="003F1741">
              <w:rPr>
                <w:rFonts w:hint="eastAsia"/>
                <w:kern w:val="0"/>
                <w:position w:val="2"/>
                <w:sz w:val="14"/>
              </w:rPr>
              <w:instrText>印</w:instrText>
            </w:r>
            <w:r w:rsidR="00A90AE9" w:rsidRPr="003F1741">
              <w:rPr>
                <w:rFonts w:hint="eastAsia"/>
                <w:kern w:val="0"/>
              </w:rPr>
              <w:instrText>)</w:instrText>
            </w:r>
            <w:r w:rsidR="00A90AE9" w:rsidRPr="003F1741">
              <w:rPr>
                <w:kern w:val="0"/>
              </w:rPr>
              <w:fldChar w:fldCharType="end"/>
            </w:r>
          </w:p>
          <w:p w:rsidR="00A90AE9" w:rsidRPr="003F1741" w:rsidRDefault="00A90AE9" w:rsidP="004441C6">
            <w:pPr>
              <w:spacing w:line="408" w:lineRule="auto"/>
              <w:jc w:val="right"/>
              <w:rPr>
                <w:rFonts w:hint="eastAsia"/>
              </w:rPr>
            </w:pPr>
            <w:r w:rsidRPr="003F1741">
              <w:rPr>
                <w:rFonts w:hint="eastAsia"/>
                <w:kern w:val="0"/>
              </w:rPr>
              <w:t>年　　月　　日交付</w:t>
            </w:r>
          </w:p>
        </w:tc>
        <w:tc>
          <w:tcPr>
            <w:tcW w:w="266" w:type="dxa"/>
            <w:vMerge w:val="restart"/>
            <w:tcBorders>
              <w:top w:val="nil"/>
            </w:tcBorders>
          </w:tcPr>
          <w:p w:rsidR="00A90AE9" w:rsidRPr="003F1741" w:rsidRDefault="00A90AE9" w:rsidP="00A90AE9">
            <w:pPr>
              <w:rPr>
                <w:rFonts w:hint="eastAsia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</w:tcPr>
          <w:p w:rsidR="00A90AE9" w:rsidRPr="003F1741" w:rsidRDefault="00A90AE9" w:rsidP="00A90AE9">
            <w:pPr>
              <w:rPr>
                <w:rFonts w:hint="eastAsia"/>
              </w:rPr>
            </w:pPr>
          </w:p>
        </w:tc>
        <w:tc>
          <w:tcPr>
            <w:tcW w:w="168" w:type="dxa"/>
            <w:vMerge/>
            <w:tcBorders>
              <w:top w:val="nil"/>
              <w:left w:val="nil"/>
              <w:bottom w:val="nil"/>
            </w:tcBorders>
          </w:tcPr>
          <w:p w:rsidR="00A90AE9" w:rsidRPr="003F1741" w:rsidRDefault="00A90AE9" w:rsidP="00A90AE9">
            <w:pPr>
              <w:rPr>
                <w:rFonts w:hint="eastAsia"/>
              </w:rPr>
            </w:pPr>
          </w:p>
        </w:tc>
        <w:tc>
          <w:tcPr>
            <w:tcW w:w="249" w:type="dxa"/>
            <w:vMerge w:val="restart"/>
            <w:tcBorders>
              <w:top w:val="nil"/>
              <w:right w:val="single" w:sz="4" w:space="0" w:color="auto"/>
            </w:tcBorders>
          </w:tcPr>
          <w:p w:rsidR="00A90AE9" w:rsidRPr="003F1741" w:rsidRDefault="00A90AE9" w:rsidP="00A90AE9">
            <w:pPr>
              <w:rPr>
                <w:rFonts w:hint="eastAsia"/>
              </w:rPr>
            </w:pPr>
          </w:p>
        </w:tc>
        <w:tc>
          <w:tcPr>
            <w:tcW w:w="3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AE9" w:rsidRPr="003F1741" w:rsidRDefault="00A90AE9" w:rsidP="004441C6">
            <w:pPr>
              <w:rPr>
                <w:rFonts w:hint="eastAsia"/>
              </w:rPr>
            </w:pPr>
          </w:p>
          <w:p w:rsidR="00A90AE9" w:rsidRPr="003F1741" w:rsidRDefault="00A90AE9" w:rsidP="004441C6">
            <w:pPr>
              <w:spacing w:line="480" w:lineRule="auto"/>
              <w:ind w:leftChars="50" w:left="113" w:rightChars="50" w:right="113"/>
              <w:rPr>
                <w:rFonts w:hint="eastAsia"/>
              </w:rPr>
            </w:pPr>
            <w:r w:rsidRPr="003F1741">
              <w:rPr>
                <w:rFonts w:hint="eastAsia"/>
              </w:rPr>
              <w:t>この証票を携帯する者は、税外収入金の徴収に関して地方税法（昭和25年法律第226</w:t>
            </w:r>
            <w:r w:rsidR="00265C5C" w:rsidRPr="003F1741">
              <w:rPr>
                <w:rFonts w:hint="eastAsia"/>
              </w:rPr>
              <w:t>号）の規定の例により滞納処分の権限を行使する職</w:t>
            </w:r>
            <w:r w:rsidRPr="003F1741">
              <w:rPr>
                <w:rFonts w:hint="eastAsia"/>
              </w:rPr>
              <w:t>員である。</w:t>
            </w:r>
          </w:p>
        </w:tc>
        <w:tc>
          <w:tcPr>
            <w:tcW w:w="2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0AE9" w:rsidRPr="003F1741" w:rsidRDefault="00A90AE9" w:rsidP="00A90AE9">
            <w:pPr>
              <w:rPr>
                <w:rFonts w:hint="eastAsia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90AE9" w:rsidRPr="003F1741" w:rsidRDefault="00A90AE9" w:rsidP="00A90AE9">
            <w:pPr>
              <w:rPr>
                <w:rFonts w:hint="eastAsia"/>
              </w:rPr>
            </w:pPr>
          </w:p>
        </w:tc>
        <w:tc>
          <w:tcPr>
            <w:tcW w:w="134" w:type="dxa"/>
            <w:tcBorders>
              <w:top w:val="single" w:sz="4" w:space="0" w:color="auto"/>
              <w:bottom w:val="nil"/>
              <w:right w:val="nil"/>
            </w:tcBorders>
          </w:tcPr>
          <w:p w:rsidR="00A90AE9" w:rsidRPr="003F1741" w:rsidRDefault="00A90AE9" w:rsidP="00A90AE9">
            <w:pPr>
              <w:rPr>
                <w:rFonts w:hint="eastAsia"/>
              </w:rPr>
            </w:pPr>
          </w:p>
        </w:tc>
      </w:tr>
      <w:tr w:rsidR="00A90AE9">
        <w:trPr>
          <w:trHeight w:val="510"/>
        </w:trPr>
        <w:tc>
          <w:tcPr>
            <w:tcW w:w="236" w:type="dxa"/>
            <w:vMerge/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3320" w:type="dxa"/>
            <w:gridSpan w:val="3"/>
            <w:vMerge/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266" w:type="dxa"/>
            <w:vMerge/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90AE9" w:rsidRDefault="00A90AE9" w:rsidP="00A90A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9㎝</w:t>
            </w:r>
          </w:p>
        </w:tc>
        <w:tc>
          <w:tcPr>
            <w:tcW w:w="249" w:type="dxa"/>
            <w:vMerge/>
            <w:tcBorders>
              <w:right w:val="single" w:sz="4" w:space="0" w:color="auto"/>
            </w:tcBorders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3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0AE9" w:rsidRDefault="00A90AE9" w:rsidP="00A90A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8㎝</w:t>
            </w:r>
          </w:p>
        </w:tc>
      </w:tr>
      <w:tr w:rsidR="00A90AE9">
        <w:trPr>
          <w:trHeight w:val="2104"/>
        </w:trPr>
        <w:tc>
          <w:tcPr>
            <w:tcW w:w="236" w:type="dxa"/>
            <w:vMerge/>
            <w:tcBorders>
              <w:bottom w:val="nil"/>
            </w:tcBorders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3320" w:type="dxa"/>
            <w:gridSpan w:val="3"/>
            <w:vMerge/>
            <w:tcBorders>
              <w:bottom w:val="single" w:sz="4" w:space="0" w:color="auto"/>
            </w:tcBorders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168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168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249" w:type="dxa"/>
            <w:vMerge/>
            <w:tcBorders>
              <w:bottom w:val="nil"/>
              <w:right w:val="single" w:sz="4" w:space="0" w:color="auto"/>
            </w:tcBorders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3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134" w:type="dxa"/>
            <w:tcBorders>
              <w:top w:val="nil"/>
              <w:bottom w:val="single" w:sz="4" w:space="0" w:color="auto"/>
              <w:right w:val="nil"/>
            </w:tcBorders>
          </w:tcPr>
          <w:p w:rsidR="00A90AE9" w:rsidRDefault="00A90AE9" w:rsidP="00A90AE9">
            <w:pPr>
              <w:rPr>
                <w:rFonts w:hint="eastAsia"/>
              </w:rPr>
            </w:pPr>
          </w:p>
        </w:tc>
      </w:tr>
      <w:tr w:rsidR="00A90AE9">
        <w:trPr>
          <w:trHeight w:val="360"/>
        </w:trPr>
        <w:tc>
          <w:tcPr>
            <w:tcW w:w="3822" w:type="dxa"/>
            <w:gridSpan w:val="5"/>
            <w:tcBorders>
              <w:top w:val="nil"/>
              <w:bottom w:val="single" w:sz="4" w:space="0" w:color="auto"/>
            </w:tcBorders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168" w:type="dxa"/>
            <w:vMerge/>
            <w:tcBorders>
              <w:top w:val="nil"/>
              <w:left w:val="nil"/>
              <w:bottom w:val="nil"/>
            </w:tcBorders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3933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0AE9" w:rsidRDefault="00A90AE9" w:rsidP="00A90AE9">
            <w:pPr>
              <w:rPr>
                <w:rFonts w:hint="eastAsia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90AE9" w:rsidRDefault="00A90AE9" w:rsidP="00A90AE9">
            <w:pPr>
              <w:rPr>
                <w:rFonts w:hint="eastAsia"/>
              </w:rPr>
            </w:pPr>
          </w:p>
        </w:tc>
      </w:tr>
      <w:tr w:rsidR="00A90AE9">
        <w:trPr>
          <w:trHeight w:hRule="exact" w:val="170"/>
        </w:trPr>
        <w:tc>
          <w:tcPr>
            <w:tcW w:w="83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0AE9" w:rsidRDefault="00A90AE9" w:rsidP="00A90AE9">
            <w:pPr>
              <w:rPr>
                <w:rFonts w:hint="eastAsia"/>
              </w:rPr>
            </w:pPr>
          </w:p>
        </w:tc>
      </w:tr>
      <w:tr w:rsidR="00A90AE9">
        <w:trPr>
          <w:trHeight w:hRule="exact" w:val="113"/>
        </w:trPr>
        <w:tc>
          <w:tcPr>
            <w:tcW w:w="1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0AE9" w:rsidRDefault="00A90AE9" w:rsidP="00A90AE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90AE9" w:rsidRDefault="004441C6" w:rsidP="004441C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6㎝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AE9" w:rsidRDefault="00A90AE9" w:rsidP="00A90AE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8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AE9" w:rsidRDefault="00A90AE9" w:rsidP="00A90AE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0AE9" w:rsidRDefault="00A90AE9" w:rsidP="00A90AE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90AE9" w:rsidRDefault="004441C6" w:rsidP="004441C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5㎝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AE9" w:rsidRDefault="00A90AE9" w:rsidP="00A90AE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0AE9" w:rsidRDefault="00A90AE9" w:rsidP="00A90AE9">
            <w:pPr>
              <w:spacing w:line="240" w:lineRule="exact"/>
              <w:rPr>
                <w:rFonts w:hint="eastAsia"/>
              </w:rPr>
            </w:pPr>
          </w:p>
        </w:tc>
      </w:tr>
      <w:tr w:rsidR="00A90AE9">
        <w:trPr>
          <w:trHeight w:hRule="exact" w:val="113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90AE9" w:rsidRDefault="00A90AE9" w:rsidP="00A90AE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2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90AE9" w:rsidRDefault="00A90AE9" w:rsidP="00A90AE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0AE9" w:rsidRDefault="00A90AE9" w:rsidP="00A90AE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8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AE9" w:rsidRDefault="00A90AE9" w:rsidP="00A90AE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90AE9" w:rsidRDefault="00A90AE9" w:rsidP="00A90AE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90AE9" w:rsidRDefault="00A90AE9" w:rsidP="00A90AE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0AE9" w:rsidRDefault="00A90AE9" w:rsidP="00A90AE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0AE9" w:rsidRDefault="00A90AE9" w:rsidP="00A90AE9">
            <w:pPr>
              <w:spacing w:line="240" w:lineRule="exact"/>
              <w:rPr>
                <w:rFonts w:hint="eastAsia"/>
              </w:rPr>
            </w:pPr>
          </w:p>
        </w:tc>
      </w:tr>
    </w:tbl>
    <w:p w:rsidR="009D2CC5" w:rsidRDefault="00310AA5" w:rsidP="00E37D0A">
      <w:pPr>
        <w:spacing w:beforeLines="50" w:before="18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-1981200</wp:posOffset>
                </wp:positionV>
                <wp:extent cx="134620" cy="1727835"/>
                <wp:effectExtent l="8890" t="11430" r="8890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4620" cy="1727835"/>
                        </a:xfrm>
                        <a:prstGeom prst="upArrow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83D8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" o:spid="_x0000_s1026" type="#_x0000_t68" style="position:absolute;left:0;text-align:left;margin-left:193.9pt;margin-top:-156pt;width:10.6pt;height:136.0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4mCoAIAAFYFAAAOAAAAZHJzL2Uyb0RvYy54bWysVE2P2yAQvVfqf0Dcs7YTJ3GsdVarOKkq&#10;9WOlbXsnBse0GCiQOKuq/70DdlLv9lJV9cEGDzzmvXnD7d25FejEjOVKFji5iTFislKUy0OBP3/a&#10;TTKMrCOSEqEkK/ATs/hu/frVbadzNlWNEpQZBCDS5p0ucOOczqPIVg1rib1RmkkI1sq0xMHUHCJq&#10;SAforYimcbyIOmWoNqpi1sLfsg/idcCva1a5j3VtmUOiwJCbC28T3nv/jta3JD8YohteDWmQf8ii&#10;JVzCoVeokjiCjob/AdXyyiirandTqTZSdc0rFjgAmyR+weaxIZoFLiCO1VeZ7P+DrT6cHgzitMBT&#10;jCRpoUT3R6fCySj18nTa5rDqUT8YT9Dqd6r6ZpFUm4bIA7s3RnUNIxSSSvz66NkGP7GwFe2794oC&#10;OgH0oNS5Ni0yCiqSxFnsn/AbJEHnUJ+na33Y2aEKfiazdDGFKlYQSpbTZTabhxNJ7sF8dtpY94ap&#10;FvlBgY86pBeAyemddaFEdCBK6NcEo7oVUPETEejihlEcRHkRj0g+IMHocpyHlWrHhQh+EhJ1BV7M&#10;5j0lqwSnPhj0M4f9RhgEBwK/nrdXDZQdL2u5g74QvC3wIE5A9kJvJQ1jR7jox7BZSA8OQg0kvWTB&#10;fz9W8WqbbbN0kk4X20kal+XkfrdJJ4tdspyXs3KzKZOfXqEkzRtOKZM+1UsvJOnfeW3oyt7F1254&#10;RsmOme/CM1RvtCx6nkYQBrhcvoFdcJg3VW/OvaJPYLBgJTAHXEZQeUa+wBejDlq7wPb7kRiGkXgr&#10;wabLdLqaw10QJlm2gk1mHNiPAkRWjYL7AqD64cb1t8dRG35ovHuDu6TybVNz52vpTd9nNUygeQOD&#10;4aLxt8N4Hlb9vg7XvwAAAP//AwBQSwMEFAAGAAgAAAAhABjRvCjgAAAADAEAAA8AAABkcnMvZG93&#10;bnJldi54bWxMj8FOwzAQRO9I/IO1SNxauy2CJMSpEBJwKBdKP8CN3TitvY5iNwl8PdsTve3ujGbf&#10;lOvJOzaYPrYBJSzmApjBOugWGwm777dZBiwmhVq5gEbCj4mwrm5vSlXoMOKXGbapYRSCsVASbEpd&#10;wXmsrfEqzkNnkLRD6L1KtPYN170aKdw7vhTikXvVIn2wqjOv1tSn7dlTysF+bnabdhTDMXt3v4gc&#10;xYeU93fTyzOwZKb0b4YLPqFDRUz7cEYdmZOwyp4IPUmYrRZLakWWB5HTsL+c8hx4VfLrEtUfAAAA&#10;//8DAFBLAQItABQABgAIAAAAIQC2gziS/gAAAOEBAAATAAAAAAAAAAAAAAAAAAAAAABbQ29udGVu&#10;dF9UeXBlc10ueG1sUEsBAi0AFAAGAAgAAAAhADj9If/WAAAAlAEAAAsAAAAAAAAAAAAAAAAALwEA&#10;AF9yZWxzLy5yZWxzUEsBAi0AFAAGAAgAAAAhALO3iYKgAgAAVgUAAA4AAAAAAAAAAAAAAAAALgIA&#10;AGRycy9lMm9Eb2MueG1sUEsBAi0AFAAGAAgAAAAhABjRvCjgAAAADAEAAA8AAAAAAAAAAAAAAAAA&#10;+gQAAGRycy9kb3ducmV2LnhtbFBLBQYAAAAABAAEAPMAAAAHBgAAAAA=&#10;" adj="0,10800" filled="f" strokeweight=".5pt">
                <v:textbox style="layout-flow:vertical-ideographic"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-3950335</wp:posOffset>
                </wp:positionV>
                <wp:extent cx="134620" cy="1511935"/>
                <wp:effectExtent l="10160" t="13970" r="7620" b="76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511935"/>
                        </a:xfrm>
                        <a:prstGeom prst="upArrow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3FCA8" id="AutoShape 3" o:spid="_x0000_s1026" type="#_x0000_t68" style="position:absolute;left:0;text-align:left;margin-left:194pt;margin-top:-311.05pt;width:10.6pt;height:1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1UjwIAAEcFAAAOAAAAZHJzL2Uyb0RvYy54bWysVE2P0zAQvSPxHyzfu0natLTRpqtV0yKk&#10;BVZa4O7GTmPwF7bbdIX474ydtLTsBSFySOyM/WbezJu5vTtKgQ7MOq5VibObFCOmak252pX486fN&#10;aI6R80RRIrRiJX5mDt8tX7+67UzBxrrVgjKLAES5ojMlbr03RZK4umWSuBttmAJjo60kHrZ2l1BL&#10;OkCXIhmn6SzptKXG6po5B3+r3oiXEb9pWO0/No1jHokSQ2w+vm18b8M7Wd6SYmeJaXk9hEH+IQpJ&#10;uAKnZ6iKeIL2lr+Akry22unG39RaJrppeM0iB2CTpX+weWqJYZELJMeZc5rc/4OtPxweLeIUaoeR&#10;IhJKdL/3OnpGk5CezrgCTj2ZRxsIOvOg628OKb1qidqxe2t11zJCIagsnE+uLoSNg6to273XFNAJ&#10;oMdMHRsrAyDkAB1jQZ7PBWFHj2r4mU3y2RjKVoMpm2bZYjKNLkhxum2s82+ZligsSrw3MZ7ogBwe&#10;nI81oQMzQr8Cy0YKKPGBCHQq/4V9/MKekGJAgtXJXYBVesOFiAISCnUlnk2mafTstOA0GGPC7G67&#10;EhaBQ+AXn4HD1THJPTSC4LLE8/MhUoTMrhWNXjzhol9DJEIFcEjUQDKkLAruxyJdrOfreT7Kx7P1&#10;KE+ranS/WeWj2SZ7M60m1WpVZT9DnFletJxSpkKoJ/Fn+d+Ja2jDXrZn+V9RcpfMN/F5yTy5DgP0&#10;E1mdvpFdlFRQUa/GrabPoCir+26G6QMLRr7AF6MOernE7vueWIaReKdAl2/y8WIKzR838/kCFGUv&#10;DdsLA1F1q2FAAFS/XPl+XOyN5bsWPGWxxkqHPmm4P0m+j2rQP3RrZDBMljAOLvfx1O/5t/wFAAD/&#10;/wMAUEsDBBQABgAIAAAAIQBPstkb5AAAAA0BAAAPAAAAZHJzL2Rvd25yZXYueG1sTI9RS8MwFIXf&#10;Bf9DuIIvsiXryqi16dCJCA5Eq+hr2lzbsiYpSbbWf+/1SR/PPYdzv1NsZzOwE/rQOythtRTA0DZO&#10;97aV8P72sMiAhaisVoOzKOEbA2zL87NC5dpN9hVPVWwZldiQKwldjGPOeWg6NCos3YiWvC/njYok&#10;fcu1VxOVm4EnQmy4Ub2lD50acddhc6iORsLhY0rvP18em9lX/mrXPu+f7qZaysuL+fYGWMQ5/oXh&#10;F5/QoSSm2h2tDmyQsM4y2hIlLDZJsgJGkVRcJ8BqOq2zVAAvC/5/RfkDAAD//wMAUEsBAi0AFAAG&#10;AAgAAAAhALaDOJL+AAAA4QEAABMAAAAAAAAAAAAAAAAAAAAAAFtDb250ZW50X1R5cGVzXS54bWxQ&#10;SwECLQAUAAYACAAAACEAOP0h/9YAAACUAQAACwAAAAAAAAAAAAAAAAAvAQAAX3JlbHMvLnJlbHNQ&#10;SwECLQAUAAYACAAAACEAhGU9VI8CAABHBQAADgAAAAAAAAAAAAAAAAAuAgAAZHJzL2Uyb0RvYy54&#10;bWxQSwECLQAUAAYACAAAACEAT7LZG+QAAAANAQAADwAAAAAAAAAAAAAAAADpBAAAZHJzL2Rvd25y&#10;ZXYueG1sUEsFBgAAAAAEAAQA8wAAAPoFAAAAAA==&#10;" adj="0,10800" filled="f" strokeweight=".5pt">
                <v:textbox style="layout-flow:vertical-ideographic" inset="5.85pt,.7pt,5.85pt,.7pt"/>
                <w10:anchorlock/>
              </v:shape>
            </w:pict>
          </mc:Fallback>
        </mc:AlternateContent>
      </w:r>
      <w:r w:rsidR="00E37D0A">
        <w:rPr>
          <w:rFonts w:hint="eastAsia"/>
        </w:rPr>
        <w:t xml:space="preserve">備考　</w:t>
      </w:r>
      <w:r w:rsidR="00A90AE9">
        <w:rPr>
          <w:rFonts w:hint="eastAsia"/>
        </w:rPr>
        <w:t>用紙は、厚紙白紙とすること。</w:t>
      </w:r>
    </w:p>
    <w:sectPr w:rsidR="009D2CC5" w:rsidSect="00E37D0A">
      <w:pgSz w:w="11907" w:h="16840" w:code="9"/>
      <w:pgMar w:top="1701" w:right="1701" w:bottom="1701" w:left="1701" w:header="284" w:footer="284" w:gutter="0"/>
      <w:cols w:space="425"/>
      <w:noEndnote/>
      <w:docGrid w:type="linesAndChars" w:linePitch="360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B54" w:rsidRDefault="001F2B54">
      <w:r>
        <w:separator/>
      </w:r>
    </w:p>
  </w:endnote>
  <w:endnote w:type="continuationSeparator" w:id="0">
    <w:p w:rsidR="001F2B54" w:rsidRDefault="001F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B54" w:rsidRDefault="001F2B54">
      <w:r>
        <w:separator/>
      </w:r>
    </w:p>
  </w:footnote>
  <w:footnote w:type="continuationSeparator" w:id="0">
    <w:p w:rsidR="001F2B54" w:rsidRDefault="001F2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DA0D6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B82CA0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2E8DE6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6228D4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5A89CA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848AA6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31EC37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38A260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E9C3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4941DC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32C61"/>
    <w:rsid w:val="00086A3B"/>
    <w:rsid w:val="000E777A"/>
    <w:rsid w:val="0015656F"/>
    <w:rsid w:val="001577B3"/>
    <w:rsid w:val="001F2B54"/>
    <w:rsid w:val="002078BC"/>
    <w:rsid w:val="00265C5C"/>
    <w:rsid w:val="00292692"/>
    <w:rsid w:val="002E08C4"/>
    <w:rsid w:val="00310AA5"/>
    <w:rsid w:val="00316DBD"/>
    <w:rsid w:val="003F1741"/>
    <w:rsid w:val="004441C6"/>
    <w:rsid w:val="004B1276"/>
    <w:rsid w:val="006201D9"/>
    <w:rsid w:val="006279C1"/>
    <w:rsid w:val="006377E9"/>
    <w:rsid w:val="006773AA"/>
    <w:rsid w:val="006E600C"/>
    <w:rsid w:val="00752783"/>
    <w:rsid w:val="0078746A"/>
    <w:rsid w:val="0079316F"/>
    <w:rsid w:val="008024E2"/>
    <w:rsid w:val="008675EE"/>
    <w:rsid w:val="008C3B46"/>
    <w:rsid w:val="008D1411"/>
    <w:rsid w:val="008D5672"/>
    <w:rsid w:val="009D2CC5"/>
    <w:rsid w:val="009D5F4C"/>
    <w:rsid w:val="00A363E9"/>
    <w:rsid w:val="00A81495"/>
    <w:rsid w:val="00A90AE9"/>
    <w:rsid w:val="00AF23F4"/>
    <w:rsid w:val="00BA00FA"/>
    <w:rsid w:val="00BE2255"/>
    <w:rsid w:val="00C0037B"/>
    <w:rsid w:val="00C3407D"/>
    <w:rsid w:val="00C55CDB"/>
    <w:rsid w:val="00E307AA"/>
    <w:rsid w:val="00E37D0A"/>
    <w:rsid w:val="00E764F9"/>
    <w:rsid w:val="00E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D0FF75-EE07-4EC2-93F8-BB7C2F11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F4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2007-03-18T07:55:00Z</cp:lastPrinted>
  <dcterms:created xsi:type="dcterms:W3CDTF">2025-09-10T06:33:00Z</dcterms:created>
  <dcterms:modified xsi:type="dcterms:W3CDTF">2025-09-10T06:33:00Z</dcterms:modified>
</cp:coreProperties>
</file>