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7F" w:rsidRPr="00D12BDA" w:rsidRDefault="00E840AE" w:rsidP="009C7935">
      <w:pPr>
        <w:wordWrap w:val="0"/>
        <w:autoSpaceDE w:val="0"/>
        <w:autoSpaceDN w:val="0"/>
        <w:spacing w:afterLines="50" w:after="170"/>
        <w:rPr>
          <w:rFonts w:ascii="ＭＳ 明朝" w:hAnsi="ＭＳ 明朝" w:hint="eastAsia"/>
          <w:szCs w:val="21"/>
        </w:rPr>
      </w:pPr>
      <w:bookmarkStart w:id="0" w:name="_GoBack"/>
      <w:bookmarkEnd w:id="0"/>
      <w:r w:rsidRPr="00D12BDA">
        <w:rPr>
          <w:rFonts w:ascii="ＭＳ 明朝" w:hAnsi="ＭＳ 明朝" w:hint="eastAsia"/>
          <w:szCs w:val="21"/>
        </w:rPr>
        <w:t>第1</w:t>
      </w:r>
      <w:r w:rsidR="00882F77" w:rsidRPr="00D12BDA">
        <w:rPr>
          <w:rFonts w:ascii="ＭＳ 明朝" w:hAnsi="ＭＳ 明朝" w:hint="eastAsia"/>
          <w:szCs w:val="21"/>
        </w:rPr>
        <w:t>21</w:t>
      </w:r>
      <w:r w:rsidRPr="00D12BDA">
        <w:rPr>
          <w:rFonts w:ascii="ＭＳ 明朝" w:hAnsi="ＭＳ 明朝" w:hint="eastAsia"/>
          <w:szCs w:val="21"/>
        </w:rPr>
        <w:t>号様式　事故報告書（第</w:t>
      </w:r>
      <w:r w:rsidR="00B97926" w:rsidRPr="00D12BDA">
        <w:rPr>
          <w:rFonts w:ascii="ＭＳ 明朝" w:hAnsi="ＭＳ 明朝" w:hint="eastAsia"/>
          <w:szCs w:val="21"/>
        </w:rPr>
        <w:t>230</w:t>
      </w:r>
      <w:r w:rsidRPr="00D12BDA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840AE" w:rsidRPr="003B3FC0">
        <w:tblPrEx>
          <w:tblCellMar>
            <w:top w:w="0" w:type="dxa"/>
            <w:bottom w:w="0" w:type="dxa"/>
          </w:tblCellMar>
        </w:tblPrEx>
        <w:trPr>
          <w:trHeight w:val="12656"/>
        </w:trPr>
        <w:tc>
          <w:tcPr>
            <w:tcW w:w="8511" w:type="dxa"/>
          </w:tcPr>
          <w:p w:rsidR="00E840AE" w:rsidRPr="003B3FC0" w:rsidRDefault="00E840AE" w:rsidP="009C7935">
            <w:pPr>
              <w:wordWrap w:val="0"/>
              <w:spacing w:beforeLines="50" w:before="17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6534A8">
              <w:rPr>
                <w:rFonts w:ascii="ＭＳ 明朝" w:hAnsi="ＭＳ 明朝" w:hint="eastAsia"/>
                <w:spacing w:val="268"/>
                <w:kern w:val="0"/>
                <w:szCs w:val="21"/>
                <w:fitText w:val="3192" w:id="-1283198464"/>
              </w:rPr>
              <w:t>事故報告</w:t>
            </w:r>
            <w:r w:rsidRPr="006534A8">
              <w:rPr>
                <w:rFonts w:ascii="ＭＳ 明朝" w:hAnsi="ＭＳ 明朝" w:hint="eastAsia"/>
                <w:kern w:val="0"/>
                <w:szCs w:val="21"/>
                <w:fitText w:val="3192" w:id="-1283198464"/>
              </w:rPr>
              <w:t>書</w:t>
            </w:r>
          </w:p>
          <w:p w:rsidR="00E840AE" w:rsidRPr="003B3FC0" w:rsidRDefault="00E840AE" w:rsidP="009C7935">
            <w:pPr>
              <w:wordWrap w:val="0"/>
              <w:rPr>
                <w:rFonts w:ascii="ＭＳ 明朝" w:hAnsi="ＭＳ 明朝" w:hint="eastAsia"/>
                <w:kern w:val="0"/>
                <w:szCs w:val="21"/>
              </w:rPr>
            </w:pPr>
          </w:p>
          <w:p w:rsidR="00E840AE" w:rsidRPr="003B3FC0" w:rsidRDefault="00E840AE" w:rsidP="009C7935">
            <w:pPr>
              <w:wordWrap w:val="0"/>
              <w:ind w:leftChars="50" w:left="117"/>
              <w:jc w:val="right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年　　月　　日</w:t>
            </w:r>
            <w:r w:rsidR="001B4C96" w:rsidRPr="003B3FC0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E840AE" w:rsidRPr="003B3FC0" w:rsidRDefault="00E840AE" w:rsidP="009C7935">
            <w:pPr>
              <w:wordWrap w:val="0"/>
              <w:ind w:leftChars="50" w:left="117"/>
              <w:rPr>
                <w:rFonts w:ascii="ＭＳ 明朝" w:hAnsi="ＭＳ 明朝" w:hint="eastAsia"/>
                <w:szCs w:val="21"/>
              </w:rPr>
            </w:pPr>
          </w:p>
          <w:p w:rsidR="00E840AE" w:rsidRPr="003B3FC0" w:rsidRDefault="00E840AE" w:rsidP="009C7935">
            <w:pPr>
              <w:wordWrap w:val="0"/>
              <w:ind w:leftChars="50" w:left="117" w:firstLineChars="100" w:firstLine="234"/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 w:rsidRPr="003B3FC0">
                <w:rPr>
                  <w:rFonts w:ascii="ＭＳ 明朝" w:hAnsi="ＭＳ 明朝" w:hint="eastAsia"/>
                  <w:szCs w:val="21"/>
                </w:rPr>
                <w:t>上小阿仁村</w:t>
              </w:r>
            </w:smartTag>
            <w:r w:rsidRPr="003B3FC0">
              <w:rPr>
                <w:rFonts w:ascii="ＭＳ 明朝" w:hAnsi="ＭＳ 明朝" w:hint="eastAsia"/>
                <w:szCs w:val="21"/>
              </w:rPr>
              <w:t>長　　　　　殿</w:t>
            </w:r>
          </w:p>
          <w:p w:rsidR="00E840AE" w:rsidRPr="003B3FC0" w:rsidRDefault="00E840AE" w:rsidP="009C7935">
            <w:pPr>
              <w:wordWrap w:val="0"/>
              <w:ind w:leftChars="50" w:left="117"/>
              <w:rPr>
                <w:rFonts w:ascii="ＭＳ 明朝" w:hAnsi="ＭＳ 明朝" w:hint="eastAsia"/>
                <w:szCs w:val="21"/>
              </w:rPr>
            </w:pPr>
          </w:p>
          <w:p w:rsidR="00E840AE" w:rsidRPr="003B3FC0" w:rsidRDefault="00E840AE" w:rsidP="009C7935">
            <w:pPr>
              <w:wordWrap w:val="0"/>
              <w:ind w:leftChars="50" w:left="117"/>
              <w:jc w:val="right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 xml:space="preserve">課長　　　　　　　　</w:t>
            </w:r>
            <w:r w:rsidRPr="003B3FC0">
              <w:rPr>
                <w:rFonts w:ascii="ＭＳ 明朝" w:hAnsi="ＭＳ 明朝"/>
                <w:szCs w:val="21"/>
              </w:rPr>
              <w:fldChar w:fldCharType="begin"/>
            </w:r>
            <w:r w:rsidRPr="003B3FC0">
              <w:rPr>
                <w:rFonts w:ascii="ＭＳ 明朝" w:hAnsi="ＭＳ 明朝"/>
                <w:szCs w:val="21"/>
              </w:rPr>
              <w:instrText xml:space="preserve"> </w:instrText>
            </w:r>
            <w:r w:rsidRPr="003B3FC0">
              <w:rPr>
                <w:rFonts w:ascii="ＭＳ 明朝" w:hAnsi="ＭＳ 明朝" w:hint="eastAsia"/>
                <w:szCs w:val="21"/>
              </w:rPr>
              <w:instrText>eq \o\ac(□,</w:instrText>
            </w:r>
            <w:r w:rsidRPr="003B3FC0">
              <w:rPr>
                <w:rFonts w:ascii="ＭＳ 明朝" w:hAnsi="ＭＳ 明朝" w:hint="eastAsia"/>
                <w:position w:val="2"/>
                <w:sz w:val="14"/>
                <w:szCs w:val="21"/>
              </w:rPr>
              <w:instrText>印</w:instrText>
            </w:r>
            <w:r w:rsidRPr="003B3FC0">
              <w:rPr>
                <w:rFonts w:ascii="ＭＳ 明朝" w:hAnsi="ＭＳ 明朝" w:hint="eastAsia"/>
                <w:szCs w:val="21"/>
              </w:rPr>
              <w:instrText>)</w:instrText>
            </w:r>
            <w:r w:rsidRPr="003B3FC0">
              <w:rPr>
                <w:rFonts w:ascii="ＭＳ 明朝" w:hAnsi="ＭＳ 明朝"/>
                <w:szCs w:val="21"/>
              </w:rPr>
              <w:fldChar w:fldCharType="end"/>
            </w:r>
            <w:r w:rsidR="001B4C96" w:rsidRPr="003B3FC0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E840AE" w:rsidRPr="003B3FC0" w:rsidRDefault="00E840AE" w:rsidP="009C7935">
            <w:pPr>
              <w:wordWrap w:val="0"/>
              <w:ind w:leftChars="50" w:left="117"/>
              <w:rPr>
                <w:rFonts w:ascii="ＭＳ 明朝" w:hAnsi="ＭＳ 明朝" w:hint="eastAsia"/>
                <w:szCs w:val="21"/>
              </w:rPr>
            </w:pPr>
          </w:p>
          <w:p w:rsidR="00E840AE" w:rsidRPr="003B3FC0" w:rsidRDefault="00E840AE" w:rsidP="009C7935">
            <w:pPr>
              <w:wordWrap w:val="0"/>
              <w:spacing w:line="288" w:lineRule="auto"/>
              <w:ind w:leftChars="50" w:left="117" w:rightChars="50" w:right="117" w:firstLineChars="100" w:firstLine="234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当課において次のとおり事故があったので、上小阿仁</w:t>
            </w:r>
            <w:r w:rsidR="006534A8">
              <w:rPr>
                <w:rFonts w:ascii="ＭＳ 明朝" w:hAnsi="ＭＳ 明朝" w:hint="eastAsia"/>
                <w:szCs w:val="21"/>
              </w:rPr>
              <w:t>村</w:t>
            </w:r>
            <w:r w:rsidRPr="003B3FC0">
              <w:rPr>
                <w:rFonts w:ascii="ＭＳ 明朝" w:hAnsi="ＭＳ 明朝" w:hint="eastAsia"/>
                <w:szCs w:val="21"/>
              </w:rPr>
              <w:t>財務規則第　　条の規定により、報告します。</w:t>
            </w:r>
          </w:p>
          <w:p w:rsidR="00E840AE" w:rsidRPr="003B3FC0" w:rsidRDefault="00E840AE" w:rsidP="009C7935">
            <w:pPr>
              <w:wordWrap w:val="0"/>
              <w:spacing w:beforeLines="50" w:before="170" w:line="360" w:lineRule="auto"/>
              <w:ind w:leftChars="50" w:left="117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1　亡失（又はき損）したもの</w:t>
            </w:r>
          </w:p>
          <w:p w:rsidR="00E840AE" w:rsidRPr="003B3FC0" w:rsidRDefault="0010204A" w:rsidP="009C7935">
            <w:pPr>
              <w:wordWrap w:val="0"/>
              <w:spacing w:beforeLines="70" w:before="238" w:line="360" w:lineRule="auto"/>
              <w:ind w:leftChars="50" w:left="117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2　亡失（又はき損）の日時</w:t>
            </w:r>
          </w:p>
          <w:p w:rsidR="0010204A" w:rsidRPr="003B3FC0" w:rsidRDefault="0010204A" w:rsidP="009C7935">
            <w:pPr>
              <w:wordWrap w:val="0"/>
              <w:spacing w:beforeLines="70" w:before="238" w:line="360" w:lineRule="auto"/>
              <w:ind w:leftChars="50" w:left="117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3　亡失（又はき損）の原因</w:t>
            </w:r>
          </w:p>
          <w:p w:rsidR="0010204A" w:rsidRPr="003B3FC0" w:rsidRDefault="0010204A" w:rsidP="009C7935">
            <w:pPr>
              <w:wordWrap w:val="0"/>
              <w:spacing w:beforeLines="70" w:before="238" w:line="360" w:lineRule="auto"/>
              <w:ind w:leftChars="50" w:left="117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4　保管（又は使用）職員の職氏名</w:t>
            </w:r>
          </w:p>
          <w:p w:rsidR="0010204A" w:rsidRDefault="0010204A" w:rsidP="009C7935">
            <w:pPr>
              <w:wordWrap w:val="0"/>
              <w:spacing w:beforeLines="70" w:before="238" w:line="360" w:lineRule="auto"/>
              <w:ind w:leftChars="50" w:left="117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5　事故の概要（詳細は、てん末書のとおり。）</w:t>
            </w:r>
          </w:p>
          <w:p w:rsidR="006534A8" w:rsidRPr="003B3FC0" w:rsidRDefault="006534A8" w:rsidP="009C7935">
            <w:pPr>
              <w:wordWrap w:val="0"/>
              <w:rPr>
                <w:rFonts w:ascii="ＭＳ 明朝" w:hAnsi="ＭＳ 明朝" w:hint="eastAsia"/>
                <w:szCs w:val="21"/>
              </w:rPr>
            </w:pPr>
          </w:p>
          <w:p w:rsidR="0010204A" w:rsidRPr="003B3FC0" w:rsidRDefault="0010204A" w:rsidP="009C7935">
            <w:pPr>
              <w:wordWrap w:val="0"/>
              <w:autoSpaceDE w:val="0"/>
              <w:autoSpaceDN w:val="0"/>
              <w:spacing w:line="336" w:lineRule="auto"/>
              <w:ind w:leftChars="100" w:left="234" w:rightChars="100" w:right="234" w:firstLineChars="100" w:firstLine="234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（</w:t>
            </w:r>
            <w:r w:rsidRPr="009C7935">
              <w:rPr>
                <w:rFonts w:ascii="ＭＳ 明朝" w:hAnsi="ＭＳ 明朝" w:hint="eastAsia"/>
                <w:spacing w:val="6"/>
                <w:szCs w:val="21"/>
              </w:rPr>
              <w:t>法第243条の2条1項後段に規定する職員が法令の規定に違反して行為</w:t>
            </w:r>
            <w:r w:rsidRPr="009C7935">
              <w:rPr>
                <w:rFonts w:ascii="ＭＳ 明朝" w:hAnsi="ＭＳ 明朝" w:hint="eastAsia"/>
                <w:spacing w:val="4"/>
                <w:szCs w:val="21"/>
              </w:rPr>
              <w:t>をしたこと又</w:t>
            </w:r>
            <w:r w:rsidR="001B4C96" w:rsidRPr="009C7935">
              <w:rPr>
                <w:rFonts w:ascii="ＭＳ 明朝" w:hAnsi="ＭＳ 明朝" w:hint="eastAsia"/>
                <w:spacing w:val="4"/>
                <w:szCs w:val="21"/>
              </w:rPr>
              <w:t>は怠ったことにより</w:t>
            </w:r>
            <w:r w:rsidRPr="009C7935"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 w:rsidR="006534A8" w:rsidRPr="009C7935">
              <w:rPr>
                <w:rFonts w:ascii="ＭＳ 明朝" w:hAnsi="ＭＳ 明朝" w:hint="eastAsia"/>
                <w:spacing w:val="4"/>
                <w:szCs w:val="21"/>
              </w:rPr>
              <w:t xml:space="preserve">　</w:t>
            </w:r>
            <w:r w:rsidRPr="009C7935">
              <w:rPr>
                <w:rFonts w:ascii="ＭＳ 明朝" w:hAnsi="ＭＳ 明朝" w:hint="eastAsia"/>
                <w:spacing w:val="4"/>
                <w:szCs w:val="21"/>
              </w:rPr>
              <w:t xml:space="preserve">　　村に損害を与えた</w:t>
            </w:r>
            <w:r w:rsidRPr="009C7935">
              <w:rPr>
                <w:rFonts w:ascii="ＭＳ 明朝" w:hAnsi="ＭＳ 明朝" w:hint="eastAsia"/>
                <w:spacing w:val="6"/>
                <w:szCs w:val="21"/>
              </w:rPr>
              <w:t>ことが認められる場合</w:t>
            </w:r>
            <w:r w:rsidRPr="003B3FC0">
              <w:rPr>
                <w:rFonts w:ascii="ＭＳ 明朝" w:hAnsi="ＭＳ 明朝" w:hint="eastAsia"/>
                <w:szCs w:val="21"/>
              </w:rPr>
              <w:t>）</w:t>
            </w:r>
          </w:p>
          <w:p w:rsidR="0010204A" w:rsidRPr="003B3FC0" w:rsidRDefault="0010204A" w:rsidP="009C7935">
            <w:pPr>
              <w:wordWrap w:val="0"/>
              <w:spacing w:line="336" w:lineRule="auto"/>
              <w:ind w:leftChars="150" w:left="351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1　損害の額</w:t>
            </w:r>
          </w:p>
          <w:p w:rsidR="0010204A" w:rsidRPr="003B3FC0" w:rsidRDefault="0010204A" w:rsidP="009C7935">
            <w:pPr>
              <w:wordWrap w:val="0"/>
              <w:autoSpaceDE w:val="0"/>
              <w:autoSpaceDN w:val="0"/>
              <w:spacing w:line="336" w:lineRule="auto"/>
              <w:ind w:leftChars="150" w:left="351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2　法第243条の2第1項後段に規定する職員</w:t>
            </w:r>
          </w:p>
          <w:p w:rsidR="0010204A" w:rsidRPr="003B3FC0" w:rsidRDefault="0010204A" w:rsidP="009C7935">
            <w:pPr>
              <w:wordWrap w:val="0"/>
              <w:spacing w:line="336" w:lineRule="auto"/>
              <w:ind w:leftChars="100" w:left="234" w:firstLineChars="200" w:firstLine="468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 xml:space="preserve">（職）　</w:t>
            </w:r>
            <w:r w:rsidRPr="00CD532B">
              <w:rPr>
                <w:rFonts w:ascii="ＭＳ 明朝" w:hAnsi="ＭＳ 明朝" w:hint="eastAsia"/>
                <w:spacing w:val="163"/>
                <w:kern w:val="0"/>
                <w:szCs w:val="21"/>
                <w:fitText w:val="744" w:id="-1283193344"/>
              </w:rPr>
              <w:t>氏</w:t>
            </w:r>
            <w:r w:rsidRPr="00CD532B">
              <w:rPr>
                <w:rFonts w:ascii="ＭＳ 明朝" w:hAnsi="ＭＳ 明朝" w:hint="eastAsia"/>
                <w:kern w:val="0"/>
                <w:szCs w:val="21"/>
                <w:fitText w:val="744" w:id="-1283193344"/>
              </w:rPr>
              <w:t>名</w:t>
            </w:r>
          </w:p>
          <w:p w:rsidR="0010204A" w:rsidRPr="003B3FC0" w:rsidRDefault="0010204A" w:rsidP="009C7935">
            <w:pPr>
              <w:wordWrap w:val="0"/>
              <w:spacing w:line="336" w:lineRule="auto"/>
              <w:ind w:leftChars="100" w:left="234" w:firstLineChars="200" w:firstLine="468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職務の内容</w:t>
            </w:r>
          </w:p>
          <w:p w:rsidR="0010204A" w:rsidRPr="003B3FC0" w:rsidRDefault="0010204A" w:rsidP="009C7935">
            <w:pPr>
              <w:wordWrap w:val="0"/>
              <w:spacing w:line="336" w:lineRule="auto"/>
              <w:ind w:leftChars="150" w:left="351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>3　法令の規定に違反して行為をしたこと又は怠ったことの事実</w:t>
            </w:r>
          </w:p>
          <w:p w:rsidR="0010204A" w:rsidRPr="003B3FC0" w:rsidRDefault="0010204A" w:rsidP="009C7935">
            <w:pPr>
              <w:wordWrap w:val="0"/>
              <w:spacing w:line="336" w:lineRule="auto"/>
              <w:ind w:leftChars="150" w:left="351"/>
              <w:rPr>
                <w:rFonts w:ascii="ＭＳ 明朝" w:hAnsi="ＭＳ 明朝" w:hint="eastAsia"/>
                <w:szCs w:val="21"/>
              </w:rPr>
            </w:pPr>
            <w:r w:rsidRPr="003B3FC0">
              <w:rPr>
                <w:rFonts w:ascii="ＭＳ 明朝" w:hAnsi="ＭＳ 明朝" w:hint="eastAsia"/>
                <w:szCs w:val="21"/>
              </w:rPr>
              <w:t xml:space="preserve">4　てん末　</w:t>
            </w:r>
            <w:r w:rsidR="009C7935">
              <w:rPr>
                <w:rFonts w:ascii="ＭＳ 明朝" w:hAnsi="ＭＳ 明朝" w:hint="eastAsia"/>
                <w:szCs w:val="21"/>
              </w:rPr>
              <w:t>別添</w:t>
            </w:r>
            <w:r w:rsidRPr="003B3FC0">
              <w:rPr>
                <w:rFonts w:ascii="ＭＳ 明朝" w:hAnsi="ＭＳ 明朝" w:hint="eastAsia"/>
                <w:szCs w:val="21"/>
              </w:rPr>
              <w:t>てん末書のとおり。</w:t>
            </w:r>
          </w:p>
        </w:tc>
      </w:tr>
    </w:tbl>
    <w:p w:rsidR="00E840AE" w:rsidRPr="003B3FC0" w:rsidRDefault="00D735A7" w:rsidP="009C7935">
      <w:pPr>
        <w:wordWrap w:val="0"/>
        <w:spacing w:line="2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-3069590</wp:posOffset>
                </wp:positionV>
                <wp:extent cx="5154930" cy="2550795"/>
                <wp:effectExtent l="7620" t="11430" r="9525" b="95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4930" cy="2550795"/>
                        </a:xfrm>
                        <a:prstGeom prst="bracketPair">
                          <a:avLst>
                            <a:gd name="adj" fmla="val 210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44D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0.8pt;margin-top:-241.7pt;width:405.9pt;height:20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" adj="455" strokeweight=".5pt">
                <v:textbox inset="5.85pt,.7pt,5.85pt,.7pt"/>
                <w10:anchorlock/>
              </v:shape>
            </w:pict>
          </mc:Fallback>
        </mc:AlternateContent>
      </w:r>
    </w:p>
    <w:sectPr w:rsidR="00E840AE" w:rsidRPr="003B3FC0" w:rsidSect="00CD532B">
      <w:pgSz w:w="11906" w:h="16838" w:code="9"/>
      <w:pgMar w:top="1701" w:right="1701" w:bottom="1701" w:left="1701" w:header="284" w:footer="284" w:gutter="0"/>
      <w:cols w:space="425"/>
      <w:docGrid w:type="linesAndChars" w:linePitch="34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89" w:rsidRDefault="002E3E89">
      <w:r>
        <w:separator/>
      </w:r>
    </w:p>
  </w:endnote>
  <w:endnote w:type="continuationSeparator" w:id="0">
    <w:p w:rsidR="002E3E89" w:rsidRDefault="002E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89" w:rsidRDefault="002E3E89">
      <w:r>
        <w:separator/>
      </w:r>
    </w:p>
  </w:footnote>
  <w:footnote w:type="continuationSeparator" w:id="0">
    <w:p w:rsidR="002E3E89" w:rsidRDefault="002E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81B2F"/>
    <w:rsid w:val="000E3BBA"/>
    <w:rsid w:val="0010204A"/>
    <w:rsid w:val="00116181"/>
    <w:rsid w:val="001473A9"/>
    <w:rsid w:val="001B4C96"/>
    <w:rsid w:val="001F38BB"/>
    <w:rsid w:val="001F3E39"/>
    <w:rsid w:val="002E3E89"/>
    <w:rsid w:val="00300D1E"/>
    <w:rsid w:val="00303C36"/>
    <w:rsid w:val="003A1E01"/>
    <w:rsid w:val="003B3FC0"/>
    <w:rsid w:val="004256C2"/>
    <w:rsid w:val="00466643"/>
    <w:rsid w:val="0048774B"/>
    <w:rsid w:val="004A332A"/>
    <w:rsid w:val="004C67ED"/>
    <w:rsid w:val="004D4721"/>
    <w:rsid w:val="004E4ED4"/>
    <w:rsid w:val="00543995"/>
    <w:rsid w:val="005917AB"/>
    <w:rsid w:val="005B5028"/>
    <w:rsid w:val="00630BC0"/>
    <w:rsid w:val="006534A8"/>
    <w:rsid w:val="006A06B6"/>
    <w:rsid w:val="006C28C1"/>
    <w:rsid w:val="006F01A3"/>
    <w:rsid w:val="00706561"/>
    <w:rsid w:val="00831AD9"/>
    <w:rsid w:val="00882F77"/>
    <w:rsid w:val="00887F36"/>
    <w:rsid w:val="008975D6"/>
    <w:rsid w:val="00927C66"/>
    <w:rsid w:val="009C7935"/>
    <w:rsid w:val="00A54442"/>
    <w:rsid w:val="00A94F23"/>
    <w:rsid w:val="00B85BB5"/>
    <w:rsid w:val="00B940FF"/>
    <w:rsid w:val="00B97926"/>
    <w:rsid w:val="00BA27F4"/>
    <w:rsid w:val="00BC767F"/>
    <w:rsid w:val="00BF2FD5"/>
    <w:rsid w:val="00C55B30"/>
    <w:rsid w:val="00C645C0"/>
    <w:rsid w:val="00CA0B66"/>
    <w:rsid w:val="00CD532B"/>
    <w:rsid w:val="00D12BDA"/>
    <w:rsid w:val="00D332E8"/>
    <w:rsid w:val="00D735A7"/>
    <w:rsid w:val="00DA68F8"/>
    <w:rsid w:val="00DB7EAB"/>
    <w:rsid w:val="00DF6C6A"/>
    <w:rsid w:val="00E36A30"/>
    <w:rsid w:val="00E840AE"/>
    <w:rsid w:val="00E84433"/>
    <w:rsid w:val="00EC5249"/>
    <w:rsid w:val="00EE11A0"/>
    <w:rsid w:val="00F6680D"/>
    <w:rsid w:val="00F74980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F9699-E72B-4E1A-81A9-C35CF94E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3F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3F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2007-03-26T09:50:00Z</cp:lastPrinted>
  <dcterms:created xsi:type="dcterms:W3CDTF">2025-09-11T01:02:00Z</dcterms:created>
  <dcterms:modified xsi:type="dcterms:W3CDTF">2025-09-11T01:02:00Z</dcterms:modified>
</cp:coreProperties>
</file>