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E7" w:rsidRPr="00643E9C" w:rsidRDefault="005B42E7">
      <w:pPr>
        <w:rPr>
          <w:rFonts w:hint="eastAsia"/>
        </w:rPr>
      </w:pPr>
      <w:bookmarkStart w:id="0" w:name="_GoBack"/>
      <w:bookmarkEnd w:id="0"/>
      <w:r w:rsidRPr="00643E9C">
        <w:rPr>
          <w:rFonts w:hint="eastAsia"/>
        </w:rPr>
        <w:t>第</w:t>
      </w:r>
      <w:r w:rsidRPr="00643E9C">
        <w:rPr>
          <w:rFonts w:hint="eastAsia"/>
        </w:rPr>
        <w:t>5</w:t>
      </w:r>
      <w:r w:rsidR="00B30AFA" w:rsidRPr="00643E9C">
        <w:rPr>
          <w:rFonts w:hint="eastAsia"/>
        </w:rPr>
        <w:t>3</w:t>
      </w:r>
      <w:r w:rsidRPr="00643E9C">
        <w:rPr>
          <w:rFonts w:hint="eastAsia"/>
        </w:rPr>
        <w:t>号様式　小切手振出簿（第</w:t>
      </w:r>
      <w:r w:rsidRPr="00643E9C">
        <w:rPr>
          <w:rFonts w:hint="eastAsia"/>
        </w:rPr>
        <w:t>85</w:t>
      </w:r>
      <w:r w:rsidRPr="00643E9C">
        <w:rPr>
          <w:rFonts w:hint="eastAsia"/>
        </w:rPr>
        <w:t>条関係）</w:t>
      </w:r>
    </w:p>
    <w:p w:rsidR="005B42E7" w:rsidRPr="00643E9C" w:rsidRDefault="005B42E7">
      <w:pPr>
        <w:rPr>
          <w:rFonts w:hint="eastAsia"/>
        </w:rPr>
      </w:pPr>
    </w:p>
    <w:p w:rsidR="005B42E7" w:rsidRDefault="005B42E7" w:rsidP="002760EB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年　度　　小　</w:t>
      </w:r>
      <w:r>
        <w:rPr>
          <w:rFonts w:hint="eastAsia"/>
        </w:rPr>
        <w:t xml:space="preserve"> </w:t>
      </w:r>
      <w:r>
        <w:rPr>
          <w:rFonts w:hint="eastAsia"/>
        </w:rPr>
        <w:t>切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手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振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出　</w:t>
      </w:r>
      <w:r>
        <w:rPr>
          <w:rFonts w:hint="eastAsia"/>
        </w:rPr>
        <w:t xml:space="preserve"> 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562"/>
        <w:gridCol w:w="627"/>
        <w:gridCol w:w="1251"/>
        <w:gridCol w:w="628"/>
        <w:gridCol w:w="1253"/>
        <w:gridCol w:w="1253"/>
        <w:gridCol w:w="1877"/>
        <w:gridCol w:w="1564"/>
        <w:gridCol w:w="940"/>
        <w:gridCol w:w="1252"/>
        <w:gridCol w:w="628"/>
        <w:gridCol w:w="1253"/>
      </w:tblGrid>
      <w:tr w:rsidR="00643E9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5" w:type="dxa"/>
            <w:vMerge w:val="restart"/>
            <w:vAlign w:val="center"/>
          </w:tcPr>
          <w:p w:rsidR="00643E9C" w:rsidRDefault="00643E9C" w:rsidP="00030C1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05" w:type="dxa"/>
            <w:gridSpan w:val="2"/>
          </w:tcPr>
          <w:p w:rsidR="00643E9C" w:rsidRPr="005B42E7" w:rsidRDefault="00643E9C" w:rsidP="007E1542">
            <w:pPr>
              <w:ind w:firstLineChars="150" w:firstLine="31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受　　　　入</w:t>
            </w:r>
          </w:p>
        </w:tc>
        <w:tc>
          <w:tcPr>
            <w:tcW w:w="1890" w:type="dxa"/>
            <w:gridSpan w:val="2"/>
          </w:tcPr>
          <w:p w:rsidR="00643E9C" w:rsidRPr="005B42E7" w:rsidRDefault="00643E9C" w:rsidP="007E1542">
            <w:pPr>
              <w:ind w:firstLineChars="100" w:firstLine="210"/>
              <w:rPr>
                <w:rFonts w:hint="eastAsia"/>
                <w:szCs w:val="21"/>
              </w:rPr>
            </w:pPr>
            <w:r w:rsidRPr="005B42E7">
              <w:rPr>
                <w:rFonts w:hint="eastAsia"/>
                <w:szCs w:val="21"/>
              </w:rPr>
              <w:t>振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5B42E7">
              <w:rPr>
                <w:rFonts w:hint="eastAsia"/>
                <w:szCs w:val="21"/>
              </w:rPr>
              <w:t>出</w:t>
            </w:r>
          </w:p>
        </w:tc>
        <w:tc>
          <w:tcPr>
            <w:tcW w:w="8820" w:type="dxa"/>
            <w:gridSpan w:val="7"/>
            <w:tcBorders>
              <w:bottom w:val="nil"/>
            </w:tcBorders>
          </w:tcPr>
          <w:p w:rsidR="00643E9C" w:rsidRPr="005B42E7" w:rsidRDefault="00643E9C" w:rsidP="007E1542">
            <w:pPr>
              <w:ind w:firstLineChars="1400" w:firstLine="29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振　　　出　　　金　　　額</w:t>
            </w:r>
          </w:p>
        </w:tc>
        <w:tc>
          <w:tcPr>
            <w:tcW w:w="1260" w:type="dxa"/>
            <w:vMerge w:val="restart"/>
            <w:vAlign w:val="center"/>
          </w:tcPr>
          <w:p w:rsidR="00643E9C" w:rsidRPr="005B42E7" w:rsidRDefault="00643E9C" w:rsidP="00030C13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残存枚数</w:t>
            </w:r>
          </w:p>
        </w:tc>
      </w:tr>
      <w:tr w:rsidR="00643E9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43E9C" w:rsidRDefault="00643E9C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643E9C" w:rsidRDefault="00643E9C" w:rsidP="005B42E7">
            <w:pPr>
              <w:rPr>
                <w:rFonts w:hint="eastAsia"/>
              </w:rPr>
            </w:pPr>
            <w:r w:rsidRPr="005B42E7">
              <w:rPr>
                <w:rFonts w:hint="eastAsia"/>
                <w:sz w:val="16"/>
                <w:szCs w:val="16"/>
              </w:rPr>
              <w:t>小切手帳記号番号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43E9C" w:rsidRDefault="00643E9C" w:rsidP="005B42E7">
            <w:pPr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3E9C" w:rsidRDefault="00643E9C" w:rsidP="005B42E7">
            <w:pPr>
              <w:rPr>
                <w:rFonts w:hint="eastAsia"/>
              </w:rPr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43E9C" w:rsidRDefault="00643E9C" w:rsidP="005B42E7">
            <w:pPr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特別会計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歳入歳出外現金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>保管換収支分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計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43E9C" w:rsidRDefault="00643E9C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43E9C" w:rsidRDefault="00643E9C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  <w:tr w:rsidR="007E154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45" w:type="dxa"/>
            <w:tcBorders>
              <w:top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7E1542" w:rsidRPr="005B42E7" w:rsidRDefault="007E1542" w:rsidP="005B42E7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E1542" w:rsidRDefault="007E1542" w:rsidP="00030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E1542" w:rsidRDefault="007E1542" w:rsidP="005B42E7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1542" w:rsidRDefault="007E1542" w:rsidP="007E1542">
            <w:pPr>
              <w:rPr>
                <w:rFonts w:hint="eastAsia"/>
              </w:rPr>
            </w:pPr>
          </w:p>
        </w:tc>
      </w:tr>
    </w:tbl>
    <w:p w:rsidR="005B42E7" w:rsidRPr="005B42E7" w:rsidRDefault="005B42E7"/>
    <w:sectPr w:rsidR="005B42E7" w:rsidRPr="005B42E7" w:rsidSect="007E1542">
      <w:pgSz w:w="16838" w:h="11906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E7"/>
    <w:rsid w:val="00030C13"/>
    <w:rsid w:val="002760EB"/>
    <w:rsid w:val="005B42E7"/>
    <w:rsid w:val="00643E9C"/>
    <w:rsid w:val="007E1542"/>
    <w:rsid w:val="00B30AFA"/>
    <w:rsid w:val="00DA2DB0"/>
    <w:rsid w:val="00E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D2E12E-0785-48C9-977E-FF55AE4C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第55号様式　小切手振出簿（第85条関係）</vt:lpstr>
      <vt:lpstr>第55号様式　小切手振出簿（第85条関係）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第55号様式　小切手振出簿（第85条関係）</dc:title>
  <dc:subject/>
  <dc:creator>kam0012</dc:creator>
  <cp:keywords/>
  <dc:description/>
  <cp:lastModifiedBy>kam0012</cp:lastModifiedBy>
  <cp:revision>2</cp:revision>
  <dcterms:created xsi:type="dcterms:W3CDTF">2025-09-10T07:02:00Z</dcterms:created>
  <dcterms:modified xsi:type="dcterms:W3CDTF">2025-09-10T07:02:00Z</dcterms:modified>
</cp:coreProperties>
</file>