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9EC" w:rsidRPr="00645C5A" w:rsidRDefault="00500088" w:rsidP="00D177EE">
      <w:pPr>
        <w:jc w:val="left"/>
        <w:rPr>
          <w:rFonts w:hint="eastAsia"/>
        </w:rPr>
      </w:pPr>
      <w:bookmarkStart w:id="0" w:name="_GoBack"/>
      <w:bookmarkEnd w:id="0"/>
      <w:r w:rsidRPr="00645C5A">
        <w:rPr>
          <w:rFonts w:hint="eastAsia"/>
        </w:rPr>
        <w:t>第</w:t>
      </w:r>
      <w:r w:rsidR="0088035D" w:rsidRPr="00645C5A">
        <w:rPr>
          <w:rFonts w:hint="eastAsia"/>
        </w:rPr>
        <w:t>48</w:t>
      </w:r>
      <w:r w:rsidRPr="00645C5A">
        <w:rPr>
          <w:rFonts w:hint="eastAsia"/>
        </w:rPr>
        <w:t>号様式　隔地払依頼書（送金済通知書）（第</w:t>
      </w:r>
      <w:r w:rsidRPr="00645C5A">
        <w:rPr>
          <w:rFonts w:hint="eastAsia"/>
        </w:rPr>
        <w:t>79</w:t>
      </w:r>
      <w:r w:rsidRPr="00645C5A">
        <w:rPr>
          <w:rFonts w:hint="eastAsia"/>
        </w:rPr>
        <w:t>条、第</w:t>
      </w:r>
      <w:r w:rsidRPr="00645C5A">
        <w:rPr>
          <w:rFonts w:hint="eastAsia"/>
        </w:rPr>
        <w:t>92</w:t>
      </w:r>
      <w:r w:rsidRPr="00645C5A">
        <w:rPr>
          <w:rFonts w:hint="eastAsia"/>
        </w:rPr>
        <w:t>条、第</w:t>
      </w:r>
      <w:r w:rsidRPr="00645C5A">
        <w:rPr>
          <w:rFonts w:hint="eastAsia"/>
        </w:rPr>
        <w:t>158</w:t>
      </w:r>
      <w:r w:rsidRPr="00645C5A">
        <w:rPr>
          <w:rFonts w:hint="eastAsia"/>
        </w:rPr>
        <w:t>条関係）</w:t>
      </w:r>
    </w:p>
    <w:p w:rsidR="00B769EC" w:rsidRPr="00645C5A" w:rsidRDefault="00B769EC" w:rsidP="00D177EE">
      <w:pPr>
        <w:jc w:val="left"/>
      </w:pPr>
    </w:p>
    <w:p w:rsidR="00500088" w:rsidRPr="00B769EC" w:rsidRDefault="00B769EC" w:rsidP="00B769EC">
      <w:pPr>
        <w:ind w:right="972"/>
        <w:rPr>
          <w:rFonts w:hint="eastAsia"/>
        </w:rPr>
      </w:pPr>
      <w:r>
        <w:rPr>
          <w:rFonts w:hint="eastAsia"/>
        </w:rPr>
        <w:t>（その１）　　　　　　　　　　　　　　　　　（その２）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75"/>
        <w:gridCol w:w="975"/>
        <w:gridCol w:w="480"/>
        <w:gridCol w:w="495"/>
        <w:gridCol w:w="480"/>
        <w:gridCol w:w="480"/>
        <w:gridCol w:w="498"/>
        <w:gridCol w:w="240"/>
        <w:gridCol w:w="735"/>
        <w:gridCol w:w="975"/>
        <w:gridCol w:w="960"/>
        <w:gridCol w:w="495"/>
        <w:gridCol w:w="480"/>
        <w:gridCol w:w="495"/>
        <w:gridCol w:w="480"/>
        <w:gridCol w:w="486"/>
      </w:tblGrid>
      <w:tr w:rsidR="00500088">
        <w:tblPrEx>
          <w:tblCellMar>
            <w:top w:w="0" w:type="dxa"/>
            <w:bottom w:w="0" w:type="dxa"/>
          </w:tblCellMar>
        </w:tblPrEx>
        <w:trPr>
          <w:gridAfter w:val="9"/>
          <w:wAfter w:w="5346" w:type="dxa"/>
          <w:trHeight w:val="364"/>
        </w:trPr>
        <w:tc>
          <w:tcPr>
            <w:tcW w:w="5103" w:type="dxa"/>
            <w:gridSpan w:val="8"/>
            <w:tcBorders>
              <w:top w:val="nil"/>
              <w:left w:val="nil"/>
              <w:right w:val="nil"/>
            </w:tcBorders>
          </w:tcPr>
          <w:p w:rsidR="00500088" w:rsidRPr="00B769EC" w:rsidRDefault="00500088" w:rsidP="007C54EE">
            <w:pPr>
              <w:rPr>
                <w:rFonts w:hint="eastAsia"/>
              </w:rPr>
            </w:pPr>
          </w:p>
        </w:tc>
      </w:tr>
      <w:tr w:rsidR="00E3656F">
        <w:tblPrEx>
          <w:tblCellMar>
            <w:top w:w="0" w:type="dxa"/>
            <w:bottom w:w="0" w:type="dxa"/>
          </w:tblCellMar>
        </w:tblPrEx>
        <w:trPr>
          <w:trHeight w:val="5385"/>
        </w:trPr>
        <w:tc>
          <w:tcPr>
            <w:tcW w:w="5103" w:type="dxa"/>
            <w:gridSpan w:val="8"/>
            <w:vMerge w:val="restart"/>
          </w:tcPr>
          <w:p w:rsidR="00E3656F" w:rsidRDefault="00817358" w:rsidP="007C54EE">
            <w:pPr>
              <w:ind w:firstLineChars="397" w:firstLine="96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222250</wp:posOffset>
                      </wp:positionV>
                      <wp:extent cx="1851660" cy="0"/>
                      <wp:effectExtent l="5080" t="6985" r="10160" b="12065"/>
                      <wp:wrapNone/>
                      <wp:docPr id="20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1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BE088" id="Line 38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17.5pt" to="189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dSe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H0NA+96Y0rIKRSOxuqo2f1YraafndI6aol6sAjx9eLgbwsZCRvUsLGGbhh33/WDGLI0evY&#10;qHNjuwAJLUDnqMflrgc/e0ThMJtPs9kMeN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"/>
                  </w:pict>
                </mc:Fallback>
              </mc:AlternateContent>
            </w:r>
            <w:r w:rsidR="00E3656F">
              <w:rPr>
                <w:rFonts w:hint="eastAsia"/>
              </w:rPr>
              <w:t>隔　地　払　依　頼　書</w:t>
            </w:r>
          </w:p>
          <w:p w:rsidR="00E3656F" w:rsidRDefault="00E3656F" w:rsidP="007C54EE"/>
          <w:p w:rsidR="00E3656F" w:rsidRDefault="00E3656F" w:rsidP="007C54EE">
            <w:pPr>
              <w:rPr>
                <w:rFonts w:hint="eastAsia"/>
              </w:rPr>
            </w:pPr>
          </w:p>
          <w:p w:rsidR="00E3656F" w:rsidRDefault="00E3656F" w:rsidP="007C54EE">
            <w:pPr>
              <w:rPr>
                <w:rFonts w:hint="eastAsia"/>
              </w:rPr>
            </w:pPr>
            <w:r>
              <w:rPr>
                <w:rFonts w:hint="eastAsia"/>
              </w:rPr>
              <w:t>債権者</w:t>
            </w:r>
          </w:p>
          <w:p w:rsidR="00E3656F" w:rsidRDefault="00E3656F" w:rsidP="007C54EE">
            <w:pPr>
              <w:rPr>
                <w:rFonts w:hint="eastAsia"/>
              </w:rPr>
            </w:pPr>
          </w:p>
          <w:p w:rsidR="00E3656F" w:rsidRDefault="00E3656F" w:rsidP="007C54EE">
            <w:r>
              <w:rPr>
                <w:rFonts w:hint="eastAsia"/>
              </w:rPr>
              <w:t>（住所）</w:t>
            </w:r>
          </w:p>
          <w:p w:rsidR="00E3656F" w:rsidRPr="00500088" w:rsidRDefault="00E3656F" w:rsidP="007C54EE"/>
          <w:p w:rsidR="00E3656F" w:rsidRPr="00500088" w:rsidRDefault="00817358" w:rsidP="007C54E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107950</wp:posOffset>
                      </wp:positionV>
                      <wp:extent cx="2928620" cy="1905"/>
                      <wp:effectExtent l="12065" t="10160" r="12065" b="6985"/>
                      <wp:wrapNone/>
                      <wp:docPr id="19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2862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F21F1" id="Line 39" o:spid="_x0000_s1026" style="position:absolute;left:0;text-align:lef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8.5pt" to="238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"/>
                  </w:pict>
                </mc:Fallback>
              </mc:AlternateContent>
            </w:r>
          </w:p>
          <w:p w:rsidR="00E3656F" w:rsidRPr="00500088" w:rsidRDefault="00E3656F" w:rsidP="007C54EE">
            <w:r>
              <w:rPr>
                <w:rFonts w:hint="eastAsia"/>
              </w:rPr>
              <w:t>（氏名）</w:t>
            </w:r>
          </w:p>
          <w:p w:rsidR="00E3656F" w:rsidRDefault="00E3656F" w:rsidP="007C54EE"/>
          <w:p w:rsidR="00E3656F" w:rsidRDefault="00817358" w:rsidP="007C54E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107950</wp:posOffset>
                      </wp:positionV>
                      <wp:extent cx="2928620" cy="1905"/>
                      <wp:effectExtent l="12065" t="10160" r="12065" b="6985"/>
                      <wp:wrapNone/>
                      <wp:docPr id="18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2862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E1773" id="Line 40" o:spid="_x0000_s1026" style="position:absolute;left:0;text-align:lef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8.5pt" to="238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"/>
                  </w:pict>
                </mc:Fallback>
              </mc:AlternateContent>
            </w:r>
          </w:p>
          <w:p w:rsidR="00E3656F" w:rsidRDefault="00E3656F" w:rsidP="007C54EE">
            <w:r>
              <w:rPr>
                <w:rFonts w:hint="eastAsia"/>
              </w:rPr>
              <w:t xml:space="preserve">　　　　　　　　　　　　　№</w:t>
            </w:r>
          </w:p>
          <w:p w:rsidR="00E3656F" w:rsidRDefault="00817358" w:rsidP="007C54E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-6350</wp:posOffset>
                      </wp:positionV>
                      <wp:extent cx="1076960" cy="1905"/>
                      <wp:effectExtent l="6350" t="6985" r="12065" b="10160"/>
                      <wp:wrapNone/>
                      <wp:docPr id="17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7696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7B4CB1" id="Line 41" o:spid="_x0000_s1026" style="position:absolute;left:0;text-align:lef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5pt,-.5pt" to="238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"/>
                  </w:pict>
                </mc:Fallback>
              </mc:AlternateContent>
            </w:r>
          </w:p>
          <w:p w:rsidR="00E3656F" w:rsidRPr="00500088" w:rsidRDefault="00E3656F" w:rsidP="007C54EE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次のとおり送金してください。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shd w:val="clear" w:color="auto" w:fill="auto"/>
          </w:tcPr>
          <w:p w:rsidR="00E3656F" w:rsidRDefault="00E3656F" w:rsidP="007C54E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1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E3656F" w:rsidRDefault="00E3656F" w:rsidP="007C54EE">
            <w:pPr>
              <w:widowControl/>
              <w:ind w:firstLineChars="498" w:firstLine="1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隔地払依頼書発行（控）</w:t>
            </w:r>
          </w:p>
          <w:p w:rsidR="00E3656F" w:rsidRDefault="00E3656F" w:rsidP="007C54EE">
            <w:pPr>
              <w:widowControl/>
              <w:jc w:val="left"/>
              <w:rPr>
                <w:rFonts w:hint="eastAsia"/>
              </w:rPr>
            </w:pPr>
          </w:p>
          <w:p w:rsidR="00E3656F" w:rsidRDefault="00E3656F" w:rsidP="007C54EE">
            <w:pPr>
              <w:widowControl/>
              <w:jc w:val="left"/>
              <w:rPr>
                <w:rFonts w:hint="eastAsia"/>
              </w:rPr>
            </w:pPr>
          </w:p>
          <w:p w:rsidR="00E3656F" w:rsidRDefault="00E3656F" w:rsidP="007C54E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債権者</w:t>
            </w:r>
          </w:p>
          <w:p w:rsidR="00E3656F" w:rsidRDefault="00E3656F" w:rsidP="007C54EE">
            <w:pPr>
              <w:jc w:val="left"/>
              <w:rPr>
                <w:rFonts w:hint="eastAsia"/>
              </w:rPr>
            </w:pPr>
          </w:p>
          <w:p w:rsidR="00E3656F" w:rsidRDefault="00817358" w:rsidP="007C54EE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603250</wp:posOffset>
                      </wp:positionV>
                      <wp:extent cx="2928620" cy="1905"/>
                      <wp:effectExtent l="8255" t="13335" r="6350" b="13335"/>
                      <wp:wrapNone/>
                      <wp:docPr id="1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2862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553CD" id="Line 42" o:spid="_x0000_s1026" style="position:absolute;left:0;text-align:lef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47.5pt" to="238.3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"/>
                  </w:pict>
                </mc:Fallback>
              </mc:AlternateContent>
            </w:r>
            <w:r w:rsidR="00E3656F">
              <w:rPr>
                <w:rFonts w:hint="eastAsia"/>
              </w:rPr>
              <w:t>（住所）</w:t>
            </w:r>
          </w:p>
          <w:p w:rsidR="00E3656F" w:rsidRPr="00E3656F" w:rsidRDefault="00E3656F" w:rsidP="007C54EE"/>
          <w:p w:rsidR="00E3656F" w:rsidRDefault="00E3656F" w:rsidP="007C54EE"/>
          <w:p w:rsidR="00E3656F" w:rsidRDefault="00817358" w:rsidP="007C54E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603250</wp:posOffset>
                      </wp:positionV>
                      <wp:extent cx="2928620" cy="1905"/>
                      <wp:effectExtent l="8255" t="13335" r="6350" b="13335"/>
                      <wp:wrapNone/>
                      <wp:docPr id="15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2862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905CB" id="Line 43" o:spid="_x0000_s1026" style="position:absolute;left:0;text-align:lef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47.5pt" to="238.3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"/>
                  </w:pict>
                </mc:Fallback>
              </mc:AlternateContent>
            </w:r>
            <w:r w:rsidR="00E3656F">
              <w:rPr>
                <w:rFonts w:hint="eastAsia"/>
              </w:rPr>
              <w:t>（氏名）</w:t>
            </w:r>
          </w:p>
          <w:p w:rsidR="00E3656F" w:rsidRPr="00E3656F" w:rsidRDefault="00E3656F" w:rsidP="007C54EE"/>
          <w:p w:rsidR="00E3656F" w:rsidRDefault="00E3656F" w:rsidP="007C54EE"/>
          <w:p w:rsidR="00E3656F" w:rsidRPr="00E3656F" w:rsidRDefault="00817358" w:rsidP="007C54EE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235585</wp:posOffset>
                      </wp:positionV>
                      <wp:extent cx="1076960" cy="1905"/>
                      <wp:effectExtent l="12065" t="7620" r="6350" b="9525"/>
                      <wp:wrapNone/>
                      <wp:docPr id="14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7696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F2FB1" id="Line 44" o:spid="_x0000_s1026" style="position:absolute;left:0;text-align:lef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55pt,18.55pt" to="238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"/>
                  </w:pict>
                </mc:Fallback>
              </mc:AlternateContent>
            </w:r>
            <w:r w:rsidR="00E3656F">
              <w:rPr>
                <w:rFonts w:hint="eastAsia"/>
              </w:rPr>
              <w:t xml:space="preserve">　　　　　　　　　　　　　№</w:t>
            </w:r>
          </w:p>
        </w:tc>
      </w:tr>
      <w:tr w:rsidR="00EA278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103" w:type="dxa"/>
            <w:gridSpan w:val="8"/>
            <w:vMerge/>
          </w:tcPr>
          <w:p w:rsidR="00EA2788" w:rsidRDefault="00EA2788" w:rsidP="007C54EE">
            <w:pPr>
              <w:ind w:firstLineChars="400" w:firstLine="972"/>
              <w:rPr>
                <w:rFonts w:hint="eastAsia"/>
                <w:noProof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auto"/>
          </w:tcPr>
          <w:p w:rsidR="00EA2788" w:rsidRDefault="00EA2788" w:rsidP="007C54E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</w:p>
          <w:p w:rsidR="00EA2788" w:rsidRDefault="00EA2788" w:rsidP="007C54EE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年度　会計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2788" w:rsidRDefault="00EA2788" w:rsidP="007C54EE">
            <w:pPr>
              <w:rPr>
                <w:rFonts w:hint="eastAsia"/>
              </w:rPr>
            </w:pPr>
          </w:p>
          <w:p w:rsidR="00EA2788" w:rsidRDefault="00EA2788" w:rsidP="007C54EE">
            <w:pPr>
              <w:rPr>
                <w:rFonts w:hint="eastAsia"/>
              </w:rPr>
            </w:pPr>
            <w:r>
              <w:rPr>
                <w:rFonts w:hint="eastAsia"/>
              </w:rPr>
              <w:t>小切手</w:t>
            </w:r>
          </w:p>
          <w:p w:rsidR="00EA2788" w:rsidRPr="00EA2788" w:rsidRDefault="00EA2788" w:rsidP="007C54EE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788" w:rsidRPr="00EA2788" w:rsidRDefault="00EA2788" w:rsidP="00645C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2788" w:rsidRDefault="00EA2788" w:rsidP="007C54EE">
            <w:pPr>
              <w:ind w:firstLineChars="400" w:firstLine="972"/>
              <w:jc w:val="left"/>
              <w:rPr>
                <w:rFonts w:hint="eastAsia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2788" w:rsidRDefault="00EA2788" w:rsidP="007C54EE">
            <w:pPr>
              <w:ind w:firstLineChars="400" w:firstLine="972"/>
              <w:jc w:val="left"/>
              <w:rPr>
                <w:rFonts w:hint="eastAsia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2788" w:rsidRDefault="00EA2788" w:rsidP="007C54EE">
            <w:pPr>
              <w:ind w:firstLineChars="400" w:firstLine="972"/>
              <w:jc w:val="left"/>
              <w:rPr>
                <w:rFonts w:hint="eastAsia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2788" w:rsidRDefault="00EA2788" w:rsidP="007C54EE">
            <w:pPr>
              <w:ind w:firstLineChars="400" w:firstLine="972"/>
              <w:jc w:val="left"/>
              <w:rPr>
                <w:rFonts w:hint="eastAsia"/>
              </w:rPr>
            </w:pPr>
          </w:p>
        </w:tc>
      </w:tr>
      <w:tr w:rsidR="00EA278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95" w:type="dxa"/>
            <w:gridSpan w:val="2"/>
            <w:vMerge w:val="restart"/>
          </w:tcPr>
          <w:p w:rsidR="00EA2788" w:rsidRDefault="00EA2788" w:rsidP="007C54EE">
            <w:pPr>
              <w:ind w:firstLineChars="100" w:firstLine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:rsidR="00EA2788" w:rsidRDefault="00EA2788" w:rsidP="007C54EE">
            <w:pPr>
              <w:ind w:firstLineChars="100" w:firstLine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年度　会計</w:t>
            </w:r>
          </w:p>
        </w:tc>
        <w:tc>
          <w:tcPr>
            <w:tcW w:w="975" w:type="dxa"/>
            <w:vMerge w:val="restart"/>
          </w:tcPr>
          <w:p w:rsidR="00EA2788" w:rsidRDefault="00EA2788" w:rsidP="007C54EE">
            <w:pPr>
              <w:widowControl/>
              <w:jc w:val="left"/>
              <w:rPr>
                <w:noProof/>
              </w:rPr>
            </w:pPr>
          </w:p>
          <w:p w:rsidR="00EA2788" w:rsidRDefault="00EA2788" w:rsidP="007C54EE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小切手</w:t>
            </w:r>
          </w:p>
          <w:p w:rsidR="00EA2788" w:rsidRDefault="00EA2788" w:rsidP="007C54EE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№</w:t>
            </w:r>
          </w:p>
        </w:tc>
        <w:tc>
          <w:tcPr>
            <w:tcW w:w="480" w:type="dxa"/>
            <w:vMerge w:val="restart"/>
            <w:vAlign w:val="center"/>
          </w:tcPr>
          <w:p w:rsidR="00EA2788" w:rsidRDefault="00EA2788" w:rsidP="00645C5A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科目</w:t>
            </w:r>
          </w:p>
        </w:tc>
        <w:tc>
          <w:tcPr>
            <w:tcW w:w="495" w:type="dxa"/>
            <w:vMerge w:val="restart"/>
          </w:tcPr>
          <w:p w:rsidR="00EA2788" w:rsidRDefault="00EA2788" w:rsidP="007C54EE">
            <w:pPr>
              <w:widowControl/>
              <w:jc w:val="left"/>
              <w:rPr>
                <w:noProof/>
              </w:rPr>
            </w:pPr>
          </w:p>
          <w:p w:rsidR="00EA2788" w:rsidRDefault="00EA2788" w:rsidP="007C54EE">
            <w:pPr>
              <w:widowControl/>
              <w:jc w:val="left"/>
              <w:rPr>
                <w:noProof/>
              </w:rPr>
            </w:pPr>
          </w:p>
          <w:p w:rsidR="00EA2788" w:rsidRDefault="00EA2788" w:rsidP="007C54EE">
            <w:pPr>
              <w:rPr>
                <w:rFonts w:hint="eastAsia"/>
                <w:noProof/>
              </w:rPr>
            </w:pPr>
          </w:p>
        </w:tc>
        <w:tc>
          <w:tcPr>
            <w:tcW w:w="480" w:type="dxa"/>
            <w:vMerge w:val="restart"/>
          </w:tcPr>
          <w:p w:rsidR="00EA2788" w:rsidRDefault="00EA2788" w:rsidP="007C54EE">
            <w:pPr>
              <w:widowControl/>
              <w:jc w:val="left"/>
              <w:rPr>
                <w:noProof/>
              </w:rPr>
            </w:pPr>
          </w:p>
          <w:p w:rsidR="00EA2788" w:rsidRDefault="00EA2788" w:rsidP="007C54EE">
            <w:pPr>
              <w:widowControl/>
              <w:jc w:val="left"/>
              <w:rPr>
                <w:noProof/>
              </w:rPr>
            </w:pPr>
          </w:p>
          <w:p w:rsidR="00EA2788" w:rsidRDefault="00EA2788" w:rsidP="007C54EE">
            <w:pPr>
              <w:rPr>
                <w:rFonts w:hint="eastAsia"/>
                <w:noProof/>
              </w:rPr>
            </w:pPr>
          </w:p>
        </w:tc>
        <w:tc>
          <w:tcPr>
            <w:tcW w:w="480" w:type="dxa"/>
            <w:vMerge w:val="restart"/>
          </w:tcPr>
          <w:p w:rsidR="00EA2788" w:rsidRDefault="00EA2788" w:rsidP="007C54EE">
            <w:pPr>
              <w:widowControl/>
              <w:jc w:val="left"/>
              <w:rPr>
                <w:noProof/>
              </w:rPr>
            </w:pPr>
          </w:p>
          <w:p w:rsidR="00EA2788" w:rsidRDefault="00EA2788" w:rsidP="007C54EE">
            <w:pPr>
              <w:widowControl/>
              <w:jc w:val="left"/>
              <w:rPr>
                <w:noProof/>
              </w:rPr>
            </w:pPr>
          </w:p>
          <w:p w:rsidR="00EA2788" w:rsidRDefault="00EA2788" w:rsidP="007C54EE">
            <w:pPr>
              <w:rPr>
                <w:rFonts w:hint="eastAsia"/>
                <w:noProof/>
              </w:rPr>
            </w:pPr>
          </w:p>
        </w:tc>
        <w:tc>
          <w:tcPr>
            <w:tcW w:w="498" w:type="dxa"/>
            <w:vMerge w:val="restart"/>
          </w:tcPr>
          <w:p w:rsidR="00EA2788" w:rsidRDefault="00EA2788" w:rsidP="007C54EE">
            <w:pPr>
              <w:widowControl/>
              <w:jc w:val="left"/>
              <w:rPr>
                <w:noProof/>
              </w:rPr>
            </w:pPr>
          </w:p>
          <w:p w:rsidR="00EA2788" w:rsidRDefault="00EA2788" w:rsidP="007C54EE">
            <w:pPr>
              <w:widowControl/>
              <w:jc w:val="left"/>
              <w:rPr>
                <w:noProof/>
              </w:rPr>
            </w:pPr>
          </w:p>
          <w:p w:rsidR="00EA2788" w:rsidRDefault="00EA2788" w:rsidP="007C54EE">
            <w:pPr>
              <w:rPr>
                <w:rFonts w:hint="eastAsia"/>
                <w:noProof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:rsidR="00EA2788" w:rsidRDefault="00EA2788" w:rsidP="007C54E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</w:p>
        </w:tc>
        <w:tc>
          <w:tcPr>
            <w:tcW w:w="495" w:type="dxa"/>
            <w:vMerge/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</w:p>
        </w:tc>
        <w:tc>
          <w:tcPr>
            <w:tcW w:w="495" w:type="dxa"/>
            <w:vMerge/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</w:p>
        </w:tc>
        <w:tc>
          <w:tcPr>
            <w:tcW w:w="486" w:type="dxa"/>
            <w:vMerge/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</w:p>
        </w:tc>
      </w:tr>
      <w:tr w:rsidR="00EA278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95" w:type="dxa"/>
            <w:gridSpan w:val="2"/>
            <w:vMerge/>
          </w:tcPr>
          <w:p w:rsidR="00EA2788" w:rsidRDefault="00EA2788" w:rsidP="007C54EE">
            <w:pPr>
              <w:ind w:firstLineChars="100" w:firstLine="243"/>
              <w:rPr>
                <w:rFonts w:hint="eastAsia"/>
                <w:noProof/>
              </w:rPr>
            </w:pPr>
          </w:p>
        </w:tc>
        <w:tc>
          <w:tcPr>
            <w:tcW w:w="975" w:type="dxa"/>
            <w:vMerge/>
          </w:tcPr>
          <w:p w:rsidR="00EA2788" w:rsidRDefault="00EA2788" w:rsidP="007C54EE">
            <w:pPr>
              <w:widowControl/>
              <w:jc w:val="left"/>
              <w:rPr>
                <w:noProof/>
              </w:rPr>
            </w:pPr>
          </w:p>
        </w:tc>
        <w:tc>
          <w:tcPr>
            <w:tcW w:w="480" w:type="dxa"/>
            <w:vMerge/>
          </w:tcPr>
          <w:p w:rsidR="00EA2788" w:rsidRDefault="00EA2788" w:rsidP="007C54EE">
            <w:pPr>
              <w:widowControl/>
              <w:jc w:val="left"/>
              <w:rPr>
                <w:rFonts w:hint="eastAsia"/>
                <w:noProof/>
              </w:rPr>
            </w:pPr>
          </w:p>
        </w:tc>
        <w:tc>
          <w:tcPr>
            <w:tcW w:w="495" w:type="dxa"/>
            <w:vMerge/>
          </w:tcPr>
          <w:p w:rsidR="00EA2788" w:rsidRDefault="00EA2788" w:rsidP="007C54EE">
            <w:pPr>
              <w:widowControl/>
              <w:jc w:val="left"/>
              <w:rPr>
                <w:noProof/>
              </w:rPr>
            </w:pPr>
          </w:p>
        </w:tc>
        <w:tc>
          <w:tcPr>
            <w:tcW w:w="480" w:type="dxa"/>
            <w:vMerge/>
          </w:tcPr>
          <w:p w:rsidR="00EA2788" w:rsidRDefault="00EA2788" w:rsidP="007C54EE">
            <w:pPr>
              <w:widowControl/>
              <w:jc w:val="left"/>
              <w:rPr>
                <w:noProof/>
              </w:rPr>
            </w:pPr>
          </w:p>
        </w:tc>
        <w:tc>
          <w:tcPr>
            <w:tcW w:w="480" w:type="dxa"/>
            <w:vMerge/>
          </w:tcPr>
          <w:p w:rsidR="00EA2788" w:rsidRDefault="00EA2788" w:rsidP="007C54EE">
            <w:pPr>
              <w:widowControl/>
              <w:jc w:val="left"/>
              <w:rPr>
                <w:noProof/>
              </w:rPr>
            </w:pPr>
          </w:p>
        </w:tc>
        <w:tc>
          <w:tcPr>
            <w:tcW w:w="498" w:type="dxa"/>
            <w:vMerge/>
          </w:tcPr>
          <w:p w:rsidR="00EA2788" w:rsidRDefault="00EA2788" w:rsidP="007C54EE">
            <w:pPr>
              <w:widowControl/>
              <w:jc w:val="left"/>
              <w:rPr>
                <w:noProof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:rsidR="00EA2788" w:rsidRDefault="00EA2788" w:rsidP="007C54E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735" w:type="dxa"/>
            <w:vMerge w:val="restart"/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</w:p>
          <w:p w:rsidR="00EA2788" w:rsidRDefault="00EA2788" w:rsidP="007C54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3396" w:type="dxa"/>
            <w:gridSpan w:val="6"/>
            <w:vMerge w:val="restart"/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ただし</w:t>
            </w:r>
          </w:p>
        </w:tc>
      </w:tr>
      <w:tr w:rsidR="00EA278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20" w:type="dxa"/>
            <w:vMerge w:val="restart"/>
          </w:tcPr>
          <w:p w:rsidR="00EA2788" w:rsidRDefault="00EA2788" w:rsidP="007C54EE">
            <w:pPr>
              <w:ind w:firstLineChars="100" w:firstLine="243"/>
              <w:rPr>
                <w:rFonts w:hint="eastAsia"/>
                <w:noProof/>
              </w:rPr>
            </w:pPr>
          </w:p>
          <w:p w:rsidR="00EA2788" w:rsidRDefault="00EA2788" w:rsidP="007C54EE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金額</w:t>
            </w:r>
          </w:p>
        </w:tc>
        <w:tc>
          <w:tcPr>
            <w:tcW w:w="975" w:type="dxa"/>
            <w:vMerge w:val="restart"/>
          </w:tcPr>
          <w:p w:rsidR="00EA2788" w:rsidRDefault="00EA2788" w:rsidP="007C54EE">
            <w:pPr>
              <w:widowControl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円</w:t>
            </w:r>
          </w:p>
          <w:p w:rsidR="00EA2788" w:rsidRDefault="00EA2788" w:rsidP="007C54EE">
            <w:pPr>
              <w:rPr>
                <w:rFonts w:hint="eastAsia"/>
                <w:noProof/>
              </w:rPr>
            </w:pPr>
          </w:p>
        </w:tc>
        <w:tc>
          <w:tcPr>
            <w:tcW w:w="3408" w:type="dxa"/>
            <w:gridSpan w:val="6"/>
            <w:vMerge w:val="restart"/>
          </w:tcPr>
          <w:p w:rsidR="00EA2788" w:rsidRDefault="00EA2788" w:rsidP="007C54EE">
            <w:pPr>
              <w:widowControl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ただし</w:t>
            </w:r>
          </w:p>
          <w:p w:rsidR="00EA2788" w:rsidRDefault="00EA2788" w:rsidP="007C54EE">
            <w:pPr>
              <w:rPr>
                <w:rFonts w:hint="eastAsia"/>
                <w:noProof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:rsidR="00EA2788" w:rsidRDefault="00EA2788" w:rsidP="007C54E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</w:p>
        </w:tc>
        <w:tc>
          <w:tcPr>
            <w:tcW w:w="3396" w:type="dxa"/>
            <w:gridSpan w:val="6"/>
            <w:vMerge/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</w:p>
        </w:tc>
      </w:tr>
      <w:tr w:rsidR="00EA278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20" w:type="dxa"/>
            <w:vMerge/>
          </w:tcPr>
          <w:p w:rsidR="00EA2788" w:rsidRDefault="00EA2788" w:rsidP="007C54EE">
            <w:pPr>
              <w:ind w:firstLineChars="100" w:firstLine="243"/>
              <w:rPr>
                <w:rFonts w:hint="eastAsia"/>
                <w:noProof/>
              </w:rPr>
            </w:pPr>
          </w:p>
        </w:tc>
        <w:tc>
          <w:tcPr>
            <w:tcW w:w="975" w:type="dxa"/>
            <w:vMerge/>
          </w:tcPr>
          <w:p w:rsidR="00EA2788" w:rsidRDefault="00EA2788" w:rsidP="007C54EE">
            <w:pPr>
              <w:widowControl/>
              <w:jc w:val="left"/>
              <w:rPr>
                <w:rFonts w:hint="eastAsia"/>
                <w:noProof/>
              </w:rPr>
            </w:pPr>
          </w:p>
        </w:tc>
        <w:tc>
          <w:tcPr>
            <w:tcW w:w="3408" w:type="dxa"/>
            <w:gridSpan w:val="6"/>
            <w:vMerge/>
          </w:tcPr>
          <w:p w:rsidR="00EA2788" w:rsidRDefault="00EA2788" w:rsidP="007C54EE">
            <w:pPr>
              <w:widowControl/>
              <w:jc w:val="left"/>
              <w:rPr>
                <w:rFonts w:hint="eastAsia"/>
                <w:noProof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:rsidR="00EA2788" w:rsidRDefault="00EA2788" w:rsidP="007C54E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EA2788" w:rsidRDefault="00EA2788" w:rsidP="00645C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</w:t>
            </w:r>
          </w:p>
          <w:p w:rsidR="00EA2788" w:rsidRDefault="00EA2788" w:rsidP="00645C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4371" w:type="dxa"/>
            <w:gridSpan w:val="7"/>
            <w:vMerge w:val="restart"/>
            <w:shd w:val="clear" w:color="auto" w:fill="auto"/>
          </w:tcPr>
          <w:p w:rsidR="00EA2788" w:rsidRDefault="00EA2788" w:rsidP="007C54EE">
            <w:pPr>
              <w:jc w:val="left"/>
              <w:rPr>
                <w:rFonts w:hint="eastAsia"/>
              </w:rPr>
            </w:pPr>
          </w:p>
          <w:p w:rsidR="00EA2788" w:rsidRDefault="00EA2788" w:rsidP="007C54EE">
            <w:pPr>
              <w:ind w:firstLineChars="600" w:firstLine="145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銀行　　　　　　支店</w:t>
            </w:r>
          </w:p>
        </w:tc>
      </w:tr>
      <w:tr w:rsidR="00C867EE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720" w:type="dxa"/>
            <w:vMerge w:val="restart"/>
          </w:tcPr>
          <w:p w:rsidR="00C867EE" w:rsidRDefault="00C867EE" w:rsidP="007C54EE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支払</w:t>
            </w:r>
          </w:p>
          <w:p w:rsidR="00D177EE" w:rsidRDefault="00D177EE" w:rsidP="007C54EE">
            <w:pPr>
              <w:rPr>
                <w:rFonts w:hint="eastAsia"/>
                <w:noProof/>
              </w:rPr>
            </w:pPr>
          </w:p>
          <w:p w:rsidR="00C867EE" w:rsidRDefault="00C867EE" w:rsidP="007C54EE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場所</w:t>
            </w:r>
          </w:p>
        </w:tc>
        <w:tc>
          <w:tcPr>
            <w:tcW w:w="4383" w:type="dxa"/>
            <w:gridSpan w:val="7"/>
            <w:vMerge w:val="restart"/>
          </w:tcPr>
          <w:p w:rsidR="00C867EE" w:rsidRDefault="00C867EE" w:rsidP="007C54EE">
            <w:pPr>
              <w:widowControl/>
              <w:ind w:firstLineChars="600" w:firstLine="1458"/>
              <w:jc w:val="left"/>
              <w:rPr>
                <w:rFonts w:hint="eastAsia"/>
                <w:noProof/>
              </w:rPr>
            </w:pPr>
          </w:p>
          <w:p w:rsidR="00C867EE" w:rsidRDefault="00C867EE" w:rsidP="007C54EE">
            <w:pPr>
              <w:widowControl/>
              <w:ind w:firstLineChars="600" w:firstLine="1458"/>
              <w:jc w:val="lef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銀行　　　　　　支店</w:t>
            </w:r>
          </w:p>
        </w:tc>
        <w:tc>
          <w:tcPr>
            <w:tcW w:w="240" w:type="dxa"/>
            <w:vMerge/>
            <w:tcBorders>
              <w:bottom w:val="nil"/>
            </w:tcBorders>
            <w:shd w:val="clear" w:color="auto" w:fill="auto"/>
          </w:tcPr>
          <w:p w:rsidR="00C867EE" w:rsidRDefault="00C867EE" w:rsidP="007C54E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67EE" w:rsidRDefault="00C867EE" w:rsidP="007C54EE">
            <w:pPr>
              <w:jc w:val="left"/>
              <w:rPr>
                <w:rFonts w:hint="eastAsia"/>
              </w:rPr>
            </w:pPr>
          </w:p>
        </w:tc>
        <w:tc>
          <w:tcPr>
            <w:tcW w:w="437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C867EE" w:rsidRDefault="00C867EE" w:rsidP="007C54EE">
            <w:pPr>
              <w:jc w:val="left"/>
              <w:rPr>
                <w:rFonts w:hint="eastAsia"/>
              </w:rPr>
            </w:pPr>
          </w:p>
        </w:tc>
      </w:tr>
      <w:tr w:rsidR="00C867E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20" w:type="dxa"/>
            <w:vMerge/>
          </w:tcPr>
          <w:p w:rsidR="00C867EE" w:rsidRDefault="00C867EE" w:rsidP="007C54EE">
            <w:pPr>
              <w:rPr>
                <w:rFonts w:hint="eastAsia"/>
                <w:noProof/>
              </w:rPr>
            </w:pPr>
          </w:p>
        </w:tc>
        <w:tc>
          <w:tcPr>
            <w:tcW w:w="4383" w:type="dxa"/>
            <w:gridSpan w:val="7"/>
            <w:vMerge/>
          </w:tcPr>
          <w:p w:rsidR="00C867EE" w:rsidRDefault="00C867EE" w:rsidP="007C54EE">
            <w:pPr>
              <w:widowControl/>
              <w:ind w:firstLineChars="600" w:firstLine="1458"/>
              <w:jc w:val="left"/>
              <w:rPr>
                <w:rFonts w:hint="eastAsia"/>
                <w:noProof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shd w:val="clear" w:color="auto" w:fill="auto"/>
          </w:tcPr>
          <w:p w:rsidR="00C867EE" w:rsidRDefault="00C867EE" w:rsidP="007C54E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670" w:type="dxa"/>
            <w:gridSpan w:val="3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C867EE" w:rsidRDefault="00817358" w:rsidP="007C54EE">
            <w:pPr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187960</wp:posOffset>
                      </wp:positionV>
                      <wp:extent cx="1848485" cy="0"/>
                      <wp:effectExtent l="13970" t="5080" r="13970" b="13970"/>
                      <wp:wrapNone/>
                      <wp:docPr id="13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84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8A04F" id="Line 50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95pt,14.8pt" to="25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E0GwIAADQ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2436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867EE" w:rsidRDefault="00C867EE" w:rsidP="007C54EE">
            <w:pPr>
              <w:ind w:left="23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867EE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867EE" w:rsidRDefault="00C867EE" w:rsidP="007C54EE">
            <w:pPr>
              <w:rPr>
                <w:rFonts w:hint="eastAsia"/>
                <w:noProof/>
              </w:rPr>
            </w:pPr>
          </w:p>
        </w:tc>
        <w:tc>
          <w:tcPr>
            <w:tcW w:w="4383" w:type="dxa"/>
            <w:gridSpan w:val="7"/>
            <w:vMerge/>
            <w:tcBorders>
              <w:bottom w:val="single" w:sz="4" w:space="0" w:color="auto"/>
            </w:tcBorders>
          </w:tcPr>
          <w:p w:rsidR="00C867EE" w:rsidRDefault="00C867EE" w:rsidP="007C54EE">
            <w:pPr>
              <w:widowControl/>
              <w:ind w:firstLineChars="600" w:firstLine="1458"/>
              <w:jc w:val="left"/>
              <w:rPr>
                <w:rFonts w:hint="eastAsia"/>
                <w:noProof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shd w:val="clear" w:color="auto" w:fill="auto"/>
          </w:tcPr>
          <w:p w:rsidR="00C867EE" w:rsidRDefault="00C867EE" w:rsidP="007C54E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670" w:type="dxa"/>
            <w:gridSpan w:val="3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867EE" w:rsidRDefault="00C867EE" w:rsidP="007C54EE">
            <w:pPr>
              <w:jc w:val="left"/>
              <w:rPr>
                <w:rFonts w:hint="eastAsia"/>
              </w:rPr>
            </w:pPr>
          </w:p>
        </w:tc>
        <w:tc>
          <w:tcPr>
            <w:tcW w:w="2436" w:type="dxa"/>
            <w:gridSpan w:val="5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C867EE" w:rsidRDefault="00817358" w:rsidP="007C54EE">
            <w:pPr>
              <w:ind w:left="234"/>
              <w:jc w:val="left"/>
              <w:rPr>
                <w:rFonts w:hint="eastAsia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116205</wp:posOffset>
                      </wp:positionV>
                      <wp:extent cx="1234440" cy="1102995"/>
                      <wp:effectExtent l="5080" t="6350" r="8255" b="5080"/>
                      <wp:wrapNone/>
                      <wp:docPr id="12" name="Ova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4440" cy="11029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B4725D" id="Oval 53" o:spid="_x0000_s1026" style="position:absolute;left:0;text-align:left;margin-left:7.5pt;margin-top:9.15pt;width:97.2pt;height:8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" filled="f">
                      <v:textbox inset="5.85pt,.7pt,5.85pt,.7pt"/>
                    </v:oval>
                  </w:pict>
                </mc:Fallback>
              </mc:AlternateContent>
            </w:r>
          </w:p>
          <w:p w:rsidR="00C867EE" w:rsidRPr="00B769EC" w:rsidRDefault="00C867EE" w:rsidP="007C54EE">
            <w:pPr>
              <w:ind w:firstLineChars="245" w:firstLine="473"/>
              <w:rPr>
                <w:rFonts w:hint="eastAsia"/>
                <w:sz w:val="16"/>
                <w:szCs w:val="16"/>
              </w:rPr>
            </w:pPr>
            <w:r w:rsidRPr="00B769EC">
              <w:rPr>
                <w:rFonts w:hint="eastAsia"/>
                <w:sz w:val="16"/>
                <w:szCs w:val="16"/>
              </w:rPr>
              <w:t>隔地払小切手</w:t>
            </w:r>
          </w:p>
          <w:p w:rsidR="00C867EE" w:rsidRPr="00B769EC" w:rsidRDefault="00C867EE" w:rsidP="007C54EE">
            <w:pPr>
              <w:ind w:firstLineChars="247" w:firstLine="477"/>
              <w:rPr>
                <w:rFonts w:hint="eastAsia"/>
                <w:sz w:val="16"/>
                <w:szCs w:val="16"/>
              </w:rPr>
            </w:pPr>
            <w:r w:rsidRPr="00B769EC">
              <w:rPr>
                <w:rFonts w:hint="eastAsia"/>
                <w:sz w:val="16"/>
                <w:szCs w:val="16"/>
              </w:rPr>
              <w:t>受</w:t>
            </w:r>
            <w:r w:rsidR="00B769EC">
              <w:rPr>
                <w:rFonts w:hint="eastAsia"/>
                <w:sz w:val="16"/>
                <w:szCs w:val="16"/>
              </w:rPr>
              <w:t xml:space="preserve"> </w:t>
            </w:r>
            <w:r w:rsidRPr="00B769EC">
              <w:rPr>
                <w:rFonts w:hint="eastAsia"/>
                <w:sz w:val="16"/>
                <w:szCs w:val="16"/>
              </w:rPr>
              <w:t>領</w:t>
            </w:r>
            <w:r w:rsidRPr="00B769EC">
              <w:rPr>
                <w:rFonts w:hint="eastAsia"/>
                <w:sz w:val="16"/>
                <w:szCs w:val="16"/>
              </w:rPr>
              <w:t xml:space="preserve"> </w:t>
            </w:r>
            <w:r w:rsidRPr="00B769EC">
              <w:rPr>
                <w:rFonts w:hint="eastAsia"/>
                <w:sz w:val="16"/>
                <w:szCs w:val="16"/>
              </w:rPr>
              <w:t>済</w:t>
            </w:r>
            <w:r w:rsidR="00B769EC">
              <w:rPr>
                <w:rFonts w:hint="eastAsia"/>
                <w:sz w:val="16"/>
                <w:szCs w:val="16"/>
              </w:rPr>
              <w:t xml:space="preserve"> </w:t>
            </w:r>
            <w:r w:rsidRPr="00B769EC">
              <w:rPr>
                <w:rFonts w:hint="eastAsia"/>
                <w:sz w:val="16"/>
                <w:szCs w:val="16"/>
              </w:rPr>
              <w:t xml:space="preserve"> </w:t>
            </w:r>
            <w:r w:rsidRPr="00B769EC">
              <w:rPr>
                <w:rFonts w:hint="eastAsia"/>
                <w:sz w:val="16"/>
                <w:szCs w:val="16"/>
              </w:rPr>
              <w:t>印</w:t>
            </w:r>
          </w:p>
          <w:p w:rsidR="00C867EE" w:rsidRPr="00C867EE" w:rsidRDefault="00C867EE" w:rsidP="007C54EE">
            <w:pPr>
              <w:ind w:firstLineChars="296" w:firstLine="571"/>
              <w:rPr>
                <w:rFonts w:hint="eastAsia"/>
              </w:rPr>
            </w:pPr>
            <w:r w:rsidRPr="00B769EC">
              <w:rPr>
                <w:rFonts w:hint="eastAsia"/>
                <w:sz w:val="16"/>
                <w:szCs w:val="16"/>
              </w:rPr>
              <w:t>(</w:t>
            </w:r>
            <w:r w:rsidRPr="00B769EC">
              <w:rPr>
                <w:rFonts w:hint="eastAsia"/>
                <w:sz w:val="16"/>
                <w:szCs w:val="16"/>
              </w:rPr>
              <w:t>出納取扱店</w:t>
            </w:r>
            <w:r w:rsidRPr="00B769EC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C867EE">
        <w:tblPrEx>
          <w:tblCellMar>
            <w:top w:w="0" w:type="dxa"/>
            <w:bottom w:w="0" w:type="dxa"/>
          </w:tblCellMar>
        </w:tblPrEx>
        <w:trPr>
          <w:trHeight w:val="1617"/>
        </w:trPr>
        <w:tc>
          <w:tcPr>
            <w:tcW w:w="5103" w:type="dxa"/>
            <w:gridSpan w:val="8"/>
            <w:tcBorders>
              <w:top w:val="nil"/>
            </w:tcBorders>
          </w:tcPr>
          <w:p w:rsidR="00C867EE" w:rsidRDefault="00817358" w:rsidP="007C54EE">
            <w:pPr>
              <w:ind w:firstLineChars="1300" w:firstLine="315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194945</wp:posOffset>
                      </wp:positionV>
                      <wp:extent cx="1848485" cy="0"/>
                      <wp:effectExtent l="8255" t="8890" r="10160" b="10160"/>
                      <wp:wrapNone/>
                      <wp:docPr id="11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84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45C05" id="Line 46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5.35pt" to="250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"/>
                  </w:pict>
                </mc:Fallback>
              </mc:AlternateContent>
            </w:r>
            <w:r w:rsidR="00C867EE">
              <w:rPr>
                <w:rFonts w:hint="eastAsia"/>
                <w:noProof/>
              </w:rPr>
              <w:t>年　　月　　日</w:t>
            </w:r>
          </w:p>
          <w:p w:rsidR="00C867EE" w:rsidRDefault="00C867EE" w:rsidP="007C54EE"/>
          <w:p w:rsidR="00C867EE" w:rsidRDefault="00C867EE" w:rsidP="007C54EE">
            <w:pPr>
              <w:ind w:firstLineChars="400" w:firstLine="972"/>
              <w:rPr>
                <w:rFonts w:hint="eastAsia"/>
              </w:rPr>
            </w:pPr>
            <w:r>
              <w:rPr>
                <w:rFonts w:hint="eastAsia"/>
              </w:rPr>
              <w:t>銀行　　　店御中</w:t>
            </w:r>
          </w:p>
          <w:p w:rsidR="00B769EC" w:rsidRDefault="001B78AE" w:rsidP="007C54EE">
            <w:pPr>
              <w:ind w:firstLineChars="800" w:firstLine="1944"/>
            </w:pPr>
            <w:r>
              <w:rPr>
                <w:rFonts w:hint="eastAsia"/>
              </w:rPr>
              <w:t>上小阿仁村</w:t>
            </w:r>
            <w:r w:rsidR="00C867EE">
              <w:rPr>
                <w:rFonts w:hint="eastAsia"/>
              </w:rPr>
              <w:t>会計管理者　㊞</w:t>
            </w:r>
          </w:p>
          <w:p w:rsidR="00C867EE" w:rsidRPr="00B769EC" w:rsidRDefault="00C867EE" w:rsidP="007C54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shd w:val="clear" w:color="auto" w:fill="auto"/>
          </w:tcPr>
          <w:p w:rsidR="00C867EE" w:rsidRDefault="00C867EE" w:rsidP="007C54E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67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7EE" w:rsidRDefault="00C867EE" w:rsidP="007C54E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4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67EE" w:rsidRDefault="00C867EE" w:rsidP="007C54EE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7C54EE" w:rsidRPr="007A23A2" w:rsidRDefault="007A23A2" w:rsidP="007A23A2">
      <w:pPr>
        <w:jc w:val="left"/>
        <w:rPr>
          <w:rFonts w:hint="eastAsia"/>
        </w:rPr>
      </w:pPr>
      <w:r>
        <w:rPr>
          <w:rFonts w:hint="eastAsia"/>
        </w:rPr>
        <w:lastRenderedPageBreak/>
        <w:t>（その３）（表）　　　　　　　　　　　　　　　（その３）（裏）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470"/>
        <w:gridCol w:w="2910"/>
      </w:tblGrid>
      <w:tr w:rsidR="007A23A2">
        <w:tblPrEx>
          <w:tblCellMar>
            <w:top w:w="0" w:type="dxa"/>
            <w:bottom w:w="0" w:type="dxa"/>
          </w:tblCellMar>
        </w:tblPrEx>
        <w:trPr>
          <w:trHeight w:val="3645"/>
        </w:trPr>
        <w:tc>
          <w:tcPr>
            <w:tcW w:w="5100" w:type="dxa"/>
            <w:gridSpan w:val="3"/>
          </w:tcPr>
          <w:p w:rsidR="000C6EAF" w:rsidRDefault="00817358" w:rsidP="007A23A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459105</wp:posOffset>
                      </wp:positionV>
                      <wp:extent cx="223520" cy="337820"/>
                      <wp:effectExtent l="12065" t="5080" r="12065" b="9525"/>
                      <wp:wrapNone/>
                      <wp:docPr id="10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0EDC6" id="Rectangle 67" o:spid="_x0000_s1026" style="position:absolute;left:0;text-align:left;margin-left:189.7pt;margin-top:36.15pt;width:17.6pt;height: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688975</wp:posOffset>
                      </wp:positionV>
                      <wp:extent cx="154305" cy="0"/>
                      <wp:effectExtent l="5080" t="6350" r="12065" b="12700"/>
                      <wp:wrapNone/>
                      <wp:docPr id="9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0FA10" id="Line 7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15pt,54.25pt" to="177.3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I5y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227330</wp:posOffset>
                      </wp:positionV>
                      <wp:extent cx="925830" cy="1156970"/>
                      <wp:effectExtent l="8890" t="11430" r="8255" b="12700"/>
                      <wp:wrapNone/>
                      <wp:docPr id="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830" cy="1156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0F58C" id="Rectangle 59" o:spid="_x0000_s1026" style="position:absolute;left:0;text-align:left;margin-left:7.2pt;margin-top:17.9pt;width:72.9pt;height:9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457200</wp:posOffset>
                      </wp:positionV>
                      <wp:extent cx="223520" cy="337820"/>
                      <wp:effectExtent l="12700" t="12700" r="11430" b="11430"/>
                      <wp:wrapNone/>
                      <wp:docPr id="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41A28" id="Rectangle 72" o:spid="_x0000_s1026" style="position:absolute;left:0;text-align:left;margin-left:213.75pt;margin-top:36pt;width:17.6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459105</wp:posOffset>
                      </wp:positionV>
                      <wp:extent cx="223520" cy="461645"/>
                      <wp:effectExtent l="13970" t="5080" r="10160" b="9525"/>
                      <wp:wrapNone/>
                      <wp:docPr id="6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461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E69C7" id="Rectangle 64" o:spid="_x0000_s1026" style="position:absolute;left:0;text-align:left;margin-left:141.1pt;margin-top:36.15pt;width:17.6pt;height: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459105</wp:posOffset>
                      </wp:positionV>
                      <wp:extent cx="223520" cy="461645"/>
                      <wp:effectExtent l="10160" t="5080" r="13970" b="9525"/>
                      <wp:wrapNone/>
                      <wp:docPr id="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461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59C0C" id="Rectangle 65" o:spid="_x0000_s1026" style="position:absolute;left:0;text-align:left;margin-left:116.8pt;margin-top:36.15pt;width:17.6pt;height:3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457200</wp:posOffset>
                      </wp:positionV>
                      <wp:extent cx="223520" cy="461645"/>
                      <wp:effectExtent l="12700" t="12700" r="11430" b="11430"/>
                      <wp:wrapNone/>
                      <wp:docPr id="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461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C77FC" id="Rectangle 66" o:spid="_x0000_s1026" style="position:absolute;left:0;text-align:left;margin-left:92.25pt;margin-top:36pt;width:17.6pt;height:3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="000C6EAF">
              <w:rPr>
                <w:rFonts w:hint="eastAsia"/>
              </w:rPr>
              <w:t xml:space="preserve">　　　　　　　　郵便はがき</w:t>
            </w:r>
          </w:p>
          <w:p w:rsidR="000C6EAF" w:rsidRPr="000C6EAF" w:rsidRDefault="000C6EAF" w:rsidP="000C6EAF"/>
          <w:p w:rsidR="000C6EAF" w:rsidRPr="000C6EAF" w:rsidRDefault="000C6EAF" w:rsidP="000C6EAF"/>
          <w:p w:rsidR="000C6EAF" w:rsidRPr="000C6EAF" w:rsidRDefault="000C6EAF" w:rsidP="000C6EAF"/>
          <w:p w:rsidR="000C6EAF" w:rsidRPr="000C6EAF" w:rsidRDefault="000C6EAF" w:rsidP="000C6EAF"/>
          <w:p w:rsidR="000C6EAF" w:rsidRPr="000C6EAF" w:rsidRDefault="000C6EAF" w:rsidP="000C6EAF"/>
          <w:p w:rsidR="000C6EAF" w:rsidRPr="000C6EAF" w:rsidRDefault="000C6EAF" w:rsidP="000C6EAF"/>
          <w:p w:rsidR="000C6EAF" w:rsidRDefault="000C6EAF" w:rsidP="000C6EAF">
            <w:r>
              <w:rPr>
                <w:rFonts w:hint="eastAsia"/>
              </w:rPr>
              <w:t>（住所）</w:t>
            </w:r>
          </w:p>
          <w:p w:rsidR="007A23A2" w:rsidRPr="000C6EAF" w:rsidRDefault="007A23A2" w:rsidP="000C6EAF">
            <w:pPr>
              <w:ind w:firstLineChars="100" w:firstLine="243"/>
              <w:rPr>
                <w:rFonts w:hint="eastAsia"/>
              </w:rPr>
            </w:pPr>
          </w:p>
        </w:tc>
      </w:tr>
      <w:tr w:rsidR="000C6EA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100" w:type="dxa"/>
            <w:gridSpan w:val="3"/>
          </w:tcPr>
          <w:p w:rsidR="000C6EAF" w:rsidRDefault="000C6EAF" w:rsidP="000C6EAF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（氏名）</w:t>
            </w:r>
          </w:p>
          <w:p w:rsidR="000C6EAF" w:rsidRDefault="000C6EAF" w:rsidP="000C6EAF">
            <w:pPr>
              <w:rPr>
                <w:rFonts w:hint="eastAsia"/>
                <w:noProof/>
              </w:rPr>
            </w:pPr>
          </w:p>
          <w:p w:rsidR="000C6EAF" w:rsidRDefault="000C6EAF" w:rsidP="000C6EAF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殿</w:t>
            </w:r>
          </w:p>
        </w:tc>
      </w:tr>
      <w:tr w:rsidR="000C6EAF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5100" w:type="dxa"/>
            <w:gridSpan w:val="3"/>
          </w:tcPr>
          <w:p w:rsidR="000C6EAF" w:rsidRDefault="000C6EAF" w:rsidP="000C6EAF">
            <w:pPr>
              <w:rPr>
                <w:rFonts w:hint="eastAsia"/>
                <w:noProof/>
              </w:rPr>
            </w:pPr>
          </w:p>
          <w:p w:rsidR="000C6EAF" w:rsidRDefault="00817358" w:rsidP="000C6EA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215900</wp:posOffset>
                      </wp:positionV>
                      <wp:extent cx="1080135" cy="0"/>
                      <wp:effectExtent l="12700" t="6350" r="12065" b="12700"/>
                      <wp:wrapNone/>
                      <wp:docPr id="3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7F2B2" id="Line 7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7pt" to="238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z+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"/>
                  </w:pict>
                </mc:Fallback>
              </mc:AlternateContent>
            </w:r>
            <w:r w:rsidR="000C6EAF">
              <w:rPr>
                <w:rFonts w:hint="eastAsia"/>
                <w:noProof/>
              </w:rPr>
              <w:t xml:space="preserve">　　　　　　　　　　　　　№</w:t>
            </w:r>
          </w:p>
          <w:p w:rsidR="000C6EAF" w:rsidRDefault="000C6EAF" w:rsidP="000C6EAF"/>
          <w:p w:rsidR="000C6EAF" w:rsidRDefault="000C6EAF" w:rsidP="000C6E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次のとおり送金しましたから支払場所</w:t>
            </w:r>
          </w:p>
          <w:p w:rsidR="000C6EAF" w:rsidRPr="000C6EAF" w:rsidRDefault="000C6EAF" w:rsidP="000C6E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でお受取りください。</w:t>
            </w:r>
          </w:p>
        </w:tc>
      </w:tr>
      <w:tr w:rsidR="000C6EA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90" w:type="dxa"/>
            <w:gridSpan w:val="2"/>
          </w:tcPr>
          <w:p w:rsidR="000C6EAF" w:rsidRDefault="000C6EAF" w:rsidP="000C6EAF">
            <w:pPr>
              <w:ind w:firstLineChars="200" w:firstLine="48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年度　　会計</w:t>
            </w:r>
          </w:p>
        </w:tc>
        <w:tc>
          <w:tcPr>
            <w:tcW w:w="2910" w:type="dxa"/>
          </w:tcPr>
          <w:p w:rsidR="000C6EAF" w:rsidRDefault="000C6EAF" w:rsidP="000C6EAF">
            <w:pPr>
              <w:rPr>
                <w:rFonts w:hint="eastAsia"/>
                <w:noProof/>
              </w:rPr>
            </w:pPr>
          </w:p>
        </w:tc>
      </w:tr>
      <w:tr w:rsidR="000C6EA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720" w:type="dxa"/>
          </w:tcPr>
          <w:p w:rsidR="000C6EAF" w:rsidRDefault="000C6EAF" w:rsidP="000C6EAF">
            <w:pPr>
              <w:rPr>
                <w:rFonts w:hint="eastAsia"/>
                <w:noProof/>
              </w:rPr>
            </w:pPr>
          </w:p>
          <w:p w:rsidR="000C6EAF" w:rsidRDefault="000C6EAF" w:rsidP="000C6EAF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金額</w:t>
            </w:r>
          </w:p>
        </w:tc>
        <w:tc>
          <w:tcPr>
            <w:tcW w:w="1470" w:type="dxa"/>
          </w:tcPr>
          <w:p w:rsidR="000C6EAF" w:rsidRDefault="000C6EAF">
            <w:pPr>
              <w:widowControl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円</w:t>
            </w:r>
          </w:p>
          <w:p w:rsidR="000C6EAF" w:rsidRDefault="000C6EAF" w:rsidP="000C6EAF">
            <w:pPr>
              <w:rPr>
                <w:rFonts w:hint="eastAsia"/>
                <w:noProof/>
              </w:rPr>
            </w:pPr>
          </w:p>
        </w:tc>
        <w:tc>
          <w:tcPr>
            <w:tcW w:w="2910" w:type="dxa"/>
          </w:tcPr>
          <w:p w:rsidR="000C6EAF" w:rsidRDefault="000C6EAF">
            <w:pPr>
              <w:widowControl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ただし</w:t>
            </w:r>
          </w:p>
          <w:p w:rsidR="000C6EAF" w:rsidRDefault="000C6EAF" w:rsidP="000C6EAF">
            <w:pPr>
              <w:rPr>
                <w:rFonts w:hint="eastAsia"/>
                <w:noProof/>
              </w:rPr>
            </w:pPr>
          </w:p>
        </w:tc>
      </w:tr>
      <w:tr w:rsidR="000C6EA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</w:tcPr>
          <w:p w:rsidR="000C6EAF" w:rsidRDefault="000C6EAF" w:rsidP="000C6EAF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支払</w:t>
            </w:r>
          </w:p>
          <w:p w:rsidR="000C6EAF" w:rsidRDefault="000C6EAF" w:rsidP="000C6EAF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場所</w:t>
            </w:r>
          </w:p>
        </w:tc>
        <w:tc>
          <w:tcPr>
            <w:tcW w:w="4380" w:type="dxa"/>
            <w:gridSpan w:val="2"/>
          </w:tcPr>
          <w:p w:rsidR="000C6EAF" w:rsidRDefault="000C6EAF" w:rsidP="000C6EAF">
            <w:pPr>
              <w:widowControl/>
              <w:ind w:firstLineChars="500" w:firstLine="1215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銀行　　　　　　　支店</w:t>
            </w:r>
          </w:p>
          <w:p w:rsidR="000C6EAF" w:rsidRDefault="000C6EAF" w:rsidP="000C6EAF">
            <w:pPr>
              <w:rPr>
                <w:rFonts w:hint="eastAsia"/>
                <w:noProof/>
              </w:rPr>
            </w:pPr>
          </w:p>
        </w:tc>
      </w:tr>
      <w:tr w:rsidR="000C6EAF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5100" w:type="dxa"/>
            <w:gridSpan w:val="3"/>
          </w:tcPr>
          <w:p w:rsidR="00955931" w:rsidRDefault="00817358" w:rsidP="000C6EAF">
            <w:pPr>
              <w:ind w:firstLineChars="1300" w:firstLine="3159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215900</wp:posOffset>
                      </wp:positionV>
                      <wp:extent cx="1848485" cy="0"/>
                      <wp:effectExtent l="5080" t="6350" r="13335" b="12700"/>
                      <wp:wrapNone/>
                      <wp:docPr id="2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84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950E6A" id="Line 79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7pt" to="249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q/GQIAADMEAAAOAAAAZHJzL2Uyb0RvYy54bWysU02P2jAQvVfqf7B8hyQ0s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"/>
                  </w:pict>
                </mc:Fallback>
              </mc:AlternateContent>
            </w:r>
            <w:r w:rsidR="000C6EAF">
              <w:rPr>
                <w:rFonts w:hint="eastAsia"/>
                <w:noProof/>
              </w:rPr>
              <w:t>年　　月　　日</w:t>
            </w:r>
          </w:p>
          <w:p w:rsidR="00955931" w:rsidRDefault="00955931" w:rsidP="00955931"/>
          <w:p w:rsidR="000C6EAF" w:rsidRDefault="00955931" w:rsidP="00955931">
            <w:pPr>
              <w:ind w:firstLineChars="49" w:firstLine="119"/>
              <w:rPr>
                <w:rFonts w:hint="eastAsia"/>
              </w:rPr>
            </w:pPr>
            <w:r>
              <w:rPr>
                <w:rFonts w:hint="eastAsia"/>
              </w:rPr>
              <w:t>◎　裏面の注意事項をよくお読みくだ</w:t>
            </w:r>
          </w:p>
          <w:p w:rsidR="00955931" w:rsidRDefault="00955931" w:rsidP="00955931">
            <w:pPr>
              <w:ind w:firstLineChars="49" w:firstLine="11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さい。</w:t>
            </w:r>
          </w:p>
          <w:p w:rsidR="00955931" w:rsidRDefault="00840FCB" w:rsidP="00955931">
            <w:pPr>
              <w:ind w:firstLineChars="746" w:firstLine="1813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  <w:r w:rsidR="00955931">
              <w:rPr>
                <w:rFonts w:hint="eastAsia"/>
              </w:rPr>
              <w:t>会計管理者　㊞</w:t>
            </w:r>
          </w:p>
          <w:p w:rsidR="00955931" w:rsidRPr="00955931" w:rsidRDefault="00955931" w:rsidP="00955931">
            <w:pPr>
              <w:rPr>
                <w:rFonts w:hint="eastAsia"/>
              </w:rPr>
            </w:pPr>
          </w:p>
        </w:tc>
      </w:tr>
    </w:tbl>
    <w:p w:rsidR="007A23A2" w:rsidRDefault="00DC599D" w:rsidP="007A23A2">
      <w:pPr>
        <w:jc w:val="left"/>
      </w:pPr>
      <w:r>
        <w:rPr>
          <w:rFonts w:hint="eastAsia"/>
        </w:rPr>
        <w:t xml:space="preserve">　　　　　　　　　　　　　　　　　　　　</w:t>
      </w:r>
    </w:p>
    <w:tbl>
      <w:tblPr>
        <w:tblpPr w:leftFromText="142" w:rightFromText="142" w:vertAnchor="text" w:tblpX="5440" w:tblpY="-120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590"/>
      </w:tblGrid>
      <w:tr w:rsidR="00955931">
        <w:tblPrEx>
          <w:tblCellMar>
            <w:top w:w="0" w:type="dxa"/>
            <w:bottom w:w="0" w:type="dxa"/>
          </w:tblCellMar>
        </w:tblPrEx>
        <w:trPr>
          <w:trHeight w:val="1634"/>
        </w:trPr>
        <w:tc>
          <w:tcPr>
            <w:tcW w:w="510" w:type="dxa"/>
          </w:tcPr>
          <w:p w:rsidR="00955931" w:rsidRDefault="00955931" w:rsidP="00DC599D">
            <w:pPr>
              <w:jc w:val="left"/>
              <w:rPr>
                <w:rFonts w:hint="eastAsia"/>
              </w:rPr>
            </w:pPr>
          </w:p>
          <w:p w:rsidR="00955931" w:rsidRDefault="00955931" w:rsidP="00DC599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領収書</w:t>
            </w:r>
          </w:p>
        </w:tc>
        <w:tc>
          <w:tcPr>
            <w:tcW w:w="4590" w:type="dxa"/>
          </w:tcPr>
          <w:p w:rsidR="00955931" w:rsidRDefault="00955931" w:rsidP="00DC599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表面</w:t>
            </w:r>
            <w:r w:rsidR="00533A9D">
              <w:rPr>
                <w:rFonts w:hint="eastAsia"/>
              </w:rPr>
              <w:t>の金額を受け取りました。</w:t>
            </w:r>
          </w:p>
          <w:p w:rsidR="00533A9D" w:rsidRDefault="00533A9D" w:rsidP="00DC599D">
            <w:pPr>
              <w:ind w:firstLineChars="1000" w:firstLine="24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33A9D" w:rsidRDefault="00533A9D" w:rsidP="00DC599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（住所）</w:t>
            </w:r>
          </w:p>
          <w:p w:rsidR="00533A9D" w:rsidRDefault="00533A9D" w:rsidP="00DC599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（氏名）　　　　　　　　　　　　㊞</w:t>
            </w:r>
          </w:p>
        </w:tc>
      </w:tr>
      <w:tr w:rsidR="00955931">
        <w:tblPrEx>
          <w:tblCellMar>
            <w:top w:w="0" w:type="dxa"/>
            <w:bottom w:w="0" w:type="dxa"/>
          </w:tblCellMar>
        </w:tblPrEx>
        <w:trPr>
          <w:trHeight w:val="1638"/>
        </w:trPr>
        <w:tc>
          <w:tcPr>
            <w:tcW w:w="510" w:type="dxa"/>
          </w:tcPr>
          <w:p w:rsidR="00955931" w:rsidRDefault="00955931" w:rsidP="00DC599D">
            <w:pPr>
              <w:jc w:val="left"/>
              <w:rPr>
                <w:rFonts w:hint="eastAsia"/>
              </w:rPr>
            </w:pPr>
          </w:p>
          <w:p w:rsidR="00955931" w:rsidRDefault="00955931" w:rsidP="00DC599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委任状</w:t>
            </w:r>
          </w:p>
        </w:tc>
        <w:tc>
          <w:tcPr>
            <w:tcW w:w="4590" w:type="dxa"/>
          </w:tcPr>
          <w:p w:rsidR="00955931" w:rsidRDefault="00533A9D" w:rsidP="00DC599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表面の金額を受け取ることを</w:t>
            </w:r>
          </w:p>
          <w:p w:rsidR="00533A9D" w:rsidRDefault="00817358" w:rsidP="00DC599D">
            <w:pPr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1139190</wp:posOffset>
                      </wp:positionV>
                      <wp:extent cx="617220" cy="695325"/>
                      <wp:effectExtent l="12700" t="11430" r="8255" b="7620"/>
                      <wp:wrapNone/>
                      <wp:docPr id="1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695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F1D68" id="Rectangle 85" o:spid="_x0000_s1026" style="position:absolute;left:0;text-align:left;margin-left:164.25pt;margin-top:89.7pt;width:48.6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" filled="f">
                      <v:textbox inset="5.85pt,.7pt,5.85pt,.7pt"/>
                    </v:rect>
                  </w:pict>
                </mc:Fallback>
              </mc:AlternateContent>
            </w:r>
            <w:r w:rsidR="00533A9D">
              <w:rPr>
                <w:rFonts w:hint="eastAsia"/>
              </w:rPr>
              <w:t>に委任しました。</w:t>
            </w:r>
          </w:p>
          <w:p w:rsidR="00533A9D" w:rsidRDefault="00533A9D" w:rsidP="00DC599D">
            <w:pPr>
              <w:ind w:firstLineChars="200" w:firstLine="486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</w:p>
          <w:p w:rsidR="00533A9D" w:rsidRDefault="00533A9D" w:rsidP="00DC599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（氏名）　　　　　　　印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紙</w:t>
            </w:r>
          </w:p>
        </w:tc>
      </w:tr>
      <w:tr w:rsidR="00955931">
        <w:tblPrEx>
          <w:tblCellMar>
            <w:top w:w="0" w:type="dxa"/>
            <w:bottom w:w="0" w:type="dxa"/>
          </w:tblCellMar>
        </w:tblPrEx>
        <w:trPr>
          <w:trHeight w:val="8331"/>
        </w:trPr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931" w:rsidRDefault="00533A9D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（注意事項）</w:t>
            </w:r>
          </w:p>
          <w:p w:rsidR="00533A9D" w:rsidRDefault="00533A9D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　この通知書の発行の日付から１年</w:t>
            </w:r>
          </w:p>
          <w:p w:rsidR="00533A9D" w:rsidRDefault="00533A9D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を過ぎたときは、銀行は支払をしま</w:t>
            </w:r>
          </w:p>
          <w:p w:rsidR="00533A9D" w:rsidRDefault="00533A9D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せんから御注意ください。</w:t>
            </w:r>
          </w:p>
          <w:p w:rsidR="00533A9D" w:rsidRDefault="00533A9D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　受取人は、上記の領収書欄に住所、</w:t>
            </w:r>
          </w:p>
          <w:p w:rsidR="00533A9D" w:rsidRDefault="00533A9D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氏名及び受領年月日を記入し、押印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してください。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　代理人に受領させようとするとき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は、上記の委任状欄に相当の事項を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記入し、記名押印してください。こ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の場合代理人は、上記領収書欄に代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理人であることを付記して、記名押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印してください。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４　受取人の印は、請求書に押印した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ものと同じ印を押印してください。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５　印紙税法の規定により印紙税を納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めることになっている場合は、収入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印紙をはり消印してください。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６　この通知書を亡失したときは、直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ちにその旨を支払場所に通知し、支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払の停止を求め、その支払がなされ</w:t>
            </w:r>
          </w:p>
          <w:p w:rsid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ていないことを確認して亡失した旨</w:t>
            </w:r>
          </w:p>
          <w:p w:rsidR="00D56764" w:rsidRPr="00D56764" w:rsidRDefault="00D56764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C599D">
              <w:rPr>
                <w:rFonts w:hint="eastAsia"/>
              </w:rPr>
              <w:t>を会計管理者に届け出てください。</w:t>
            </w:r>
          </w:p>
        </w:tc>
      </w:tr>
      <w:tr w:rsidR="00DC599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100" w:type="dxa"/>
            <w:gridSpan w:val="2"/>
            <w:tcBorders>
              <w:left w:val="nil"/>
              <w:bottom w:val="nil"/>
              <w:right w:val="nil"/>
            </w:tcBorders>
          </w:tcPr>
          <w:p w:rsidR="00DC599D" w:rsidRDefault="00DC599D" w:rsidP="00DC599D">
            <w:pPr>
              <w:ind w:firstLineChars="100" w:firstLine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支払店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支払金融機関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出納機関</w:t>
            </w:r>
            <w:r>
              <w:rPr>
                <w:rFonts w:hint="eastAsia"/>
              </w:rPr>
              <w:t>)</w:t>
            </w:r>
          </w:p>
        </w:tc>
      </w:tr>
    </w:tbl>
    <w:p w:rsidR="007A23A2" w:rsidRDefault="00DC599D" w:rsidP="007A23A2">
      <w:pPr>
        <w:jc w:val="left"/>
        <w:rPr>
          <w:rFonts w:hint="eastAsia"/>
        </w:rPr>
      </w:pPr>
      <w:r>
        <w:rPr>
          <w:rFonts w:hint="eastAsia"/>
        </w:rPr>
        <w:t>備考　用紙は、ハガキ大とし、</w:t>
      </w:r>
      <w:r>
        <w:rPr>
          <w:rFonts w:hint="eastAsia"/>
        </w:rPr>
        <w:t>(</w:t>
      </w:r>
      <w:r>
        <w:rPr>
          <w:rFonts w:hint="eastAsia"/>
        </w:rPr>
        <w:t>その１</w:t>
      </w:r>
      <w:r>
        <w:rPr>
          <w:rFonts w:hint="eastAsia"/>
        </w:rPr>
        <w:t>)</w:t>
      </w:r>
      <w:r>
        <w:rPr>
          <w:rFonts w:hint="eastAsia"/>
        </w:rPr>
        <w:t>から</w:t>
      </w:r>
    </w:p>
    <w:p w:rsidR="00DC599D" w:rsidRPr="00DC599D" w:rsidRDefault="00DC599D" w:rsidP="007A23A2">
      <w:pPr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="00663498">
        <w:rPr>
          <w:rFonts w:hint="eastAsia"/>
        </w:rPr>
        <w:t>(</w:t>
      </w:r>
      <w:r w:rsidR="00663498">
        <w:rPr>
          <w:rFonts w:hint="eastAsia"/>
        </w:rPr>
        <w:t>そ</w:t>
      </w:r>
      <w:r>
        <w:rPr>
          <w:rFonts w:hint="eastAsia"/>
        </w:rPr>
        <w:t>の３</w:t>
      </w:r>
      <w:r>
        <w:rPr>
          <w:rFonts w:hint="eastAsia"/>
        </w:rPr>
        <w:t>)</w:t>
      </w:r>
      <w:r>
        <w:rPr>
          <w:rFonts w:hint="eastAsia"/>
        </w:rPr>
        <w:t>までの３部複写とすること。</w:t>
      </w:r>
    </w:p>
    <w:sectPr w:rsidR="00DC599D" w:rsidRPr="00DC599D" w:rsidSect="00B769EC">
      <w:pgSz w:w="11906" w:h="16838" w:code="9"/>
      <w:pgMar w:top="1985" w:right="567" w:bottom="1701" w:left="851" w:header="851" w:footer="992" w:gutter="0"/>
      <w:cols w:space="425"/>
      <w:docGrid w:type="linesAndChars" w:linePitch="36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6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88"/>
    <w:rsid w:val="000C6EAF"/>
    <w:rsid w:val="001B78AE"/>
    <w:rsid w:val="00500088"/>
    <w:rsid w:val="00533A9D"/>
    <w:rsid w:val="00645C5A"/>
    <w:rsid w:val="00663498"/>
    <w:rsid w:val="007A23A2"/>
    <w:rsid w:val="007C54EE"/>
    <w:rsid w:val="00817358"/>
    <w:rsid w:val="00840FCB"/>
    <w:rsid w:val="0088035D"/>
    <w:rsid w:val="009348AD"/>
    <w:rsid w:val="00955931"/>
    <w:rsid w:val="00B769EC"/>
    <w:rsid w:val="00BD7667"/>
    <w:rsid w:val="00C17D3D"/>
    <w:rsid w:val="00C867EE"/>
    <w:rsid w:val="00D177EE"/>
    <w:rsid w:val="00D56764"/>
    <w:rsid w:val="00DC599D"/>
    <w:rsid w:val="00E3656F"/>
    <w:rsid w:val="00EA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F68DCC-498D-421D-A222-2ED283F3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第50号様式　隔地払依頼書（送金済通知書）（第79条、第92条、第158条関係）</vt:lpstr>
      <vt:lpstr>第50号様式　隔地払依頼書（送金済通知書）（第79条、第92条、第158条関係）</vt:lpstr>
    </vt:vector>
  </TitlesOfParts>
  <Company> 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第50号様式　隔地払依頼書（送金済通知書）（第79条、第92条、第158条関係）</dc:title>
  <dc:subject/>
  <dc:creator>kam0012</dc:creator>
  <cp:keywords/>
  <dc:description/>
  <cp:lastModifiedBy>kam0012</cp:lastModifiedBy>
  <cp:revision>2</cp:revision>
  <dcterms:created xsi:type="dcterms:W3CDTF">2025-09-10T06:57:00Z</dcterms:created>
  <dcterms:modified xsi:type="dcterms:W3CDTF">2025-09-10T06:57:00Z</dcterms:modified>
</cp:coreProperties>
</file>