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377304" w:rsidP="004A6540">
      <w:pPr>
        <w:autoSpaceDE/>
        <w:autoSpaceDN/>
        <w:spacing w:afterLines="50" w:after="167"/>
        <w:rPr>
          <w:rFonts w:hint="eastAsia"/>
        </w:rPr>
      </w:pPr>
      <w:r>
        <w:rPr>
          <w:rFonts w:hint="eastAsia"/>
        </w:rPr>
        <w:t>別表</w:t>
      </w:r>
      <w:r w:rsidR="004A6540">
        <w:rPr>
          <w:rFonts w:hint="eastAsia"/>
        </w:rPr>
        <w:t>第</w:t>
      </w:r>
      <w:r>
        <w:rPr>
          <w:rFonts w:hint="eastAsia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87"/>
        <w:gridCol w:w="933"/>
        <w:gridCol w:w="1424"/>
        <w:gridCol w:w="687"/>
        <w:gridCol w:w="687"/>
        <w:gridCol w:w="1424"/>
        <w:gridCol w:w="1427"/>
        <w:gridCol w:w="1117"/>
      </w:tblGrid>
      <w:tr w:rsidR="00377304" w:rsidTr="00FF00CD">
        <w:trPr>
          <w:trHeight w:hRule="exact" w:val="624"/>
        </w:trPr>
        <w:tc>
          <w:tcPr>
            <w:tcW w:w="694" w:type="dxa"/>
            <w:shd w:val="clear" w:color="auto" w:fill="auto"/>
            <w:vAlign w:val="center"/>
          </w:tcPr>
          <w:p w:rsidR="00377304" w:rsidRDefault="00377304" w:rsidP="00FF00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77304" w:rsidRDefault="00377304" w:rsidP="00FF00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377304" w:rsidRDefault="00377304" w:rsidP="00FF00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377304" w:rsidRDefault="00377304" w:rsidP="00FF00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377304" w:rsidRDefault="00377304" w:rsidP="00FF00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377304" w:rsidRDefault="00377304" w:rsidP="00FF00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貸付年月日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377304" w:rsidRDefault="00377304" w:rsidP="00FF00CD">
            <w:pPr>
              <w:spacing w:line="240" w:lineRule="exact"/>
              <w:jc w:val="distribute"/>
              <w:rPr>
                <w:rFonts w:hint="eastAsia"/>
              </w:rPr>
            </w:pPr>
            <w:r w:rsidRPr="00FF00CD">
              <w:rPr>
                <w:rFonts w:hint="eastAsia"/>
                <w:spacing w:val="60"/>
                <w:szCs w:val="21"/>
              </w:rPr>
              <w:t>貸与期</w:t>
            </w:r>
            <w:r>
              <w:rPr>
                <w:rFonts w:hint="eastAsia"/>
              </w:rPr>
              <w:t>間満了年月日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77304" w:rsidRDefault="00377304" w:rsidP="00FF00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77304" w:rsidTr="00FF00CD">
        <w:trPr>
          <w:trHeight w:val="567"/>
        </w:trPr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946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135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</w:tr>
      <w:tr w:rsidR="00377304" w:rsidTr="00FF00CD">
        <w:trPr>
          <w:trHeight w:val="567"/>
        </w:trPr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946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135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</w:tr>
      <w:tr w:rsidR="00377304" w:rsidTr="00FF00CD">
        <w:trPr>
          <w:trHeight w:val="567"/>
        </w:trPr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946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135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</w:tr>
      <w:tr w:rsidR="00377304" w:rsidTr="00FF00CD">
        <w:trPr>
          <w:trHeight w:val="567"/>
        </w:trPr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946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135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</w:tr>
      <w:tr w:rsidR="00377304" w:rsidTr="00FF00CD">
        <w:trPr>
          <w:trHeight w:val="567"/>
        </w:trPr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946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135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</w:tr>
      <w:tr w:rsidR="00377304" w:rsidTr="00FF00CD">
        <w:trPr>
          <w:trHeight w:val="567"/>
        </w:trPr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946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135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</w:tr>
      <w:tr w:rsidR="00377304" w:rsidTr="00FF00CD">
        <w:trPr>
          <w:trHeight w:val="567"/>
        </w:trPr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946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694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450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  <w:tc>
          <w:tcPr>
            <w:tcW w:w="1135" w:type="dxa"/>
            <w:shd w:val="clear" w:color="auto" w:fill="auto"/>
          </w:tcPr>
          <w:p w:rsidR="00377304" w:rsidRDefault="00377304">
            <w:pPr>
              <w:rPr>
                <w:rFonts w:hint="eastAsia"/>
              </w:rPr>
            </w:pPr>
          </w:p>
        </w:tc>
      </w:tr>
    </w:tbl>
    <w:p w:rsidR="00377304" w:rsidRDefault="00377304">
      <w:pPr>
        <w:rPr>
          <w:rFonts w:hint="eastAsia"/>
        </w:rPr>
      </w:pPr>
    </w:p>
    <w:sectPr w:rsidR="00377304" w:rsidSect="004A654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CBD" w:rsidRDefault="004B3CBD">
      <w:r>
        <w:separator/>
      </w:r>
    </w:p>
  </w:endnote>
  <w:endnote w:type="continuationSeparator" w:id="0">
    <w:p w:rsidR="004B3CBD" w:rsidRDefault="004B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CBD" w:rsidRDefault="004B3CBD">
      <w:r>
        <w:separator/>
      </w:r>
    </w:p>
  </w:footnote>
  <w:footnote w:type="continuationSeparator" w:id="0">
    <w:p w:rsidR="004B3CBD" w:rsidRDefault="004B3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04"/>
    <w:rsid w:val="001D15D9"/>
    <w:rsid w:val="00377304"/>
    <w:rsid w:val="00400851"/>
    <w:rsid w:val="004A6540"/>
    <w:rsid w:val="004B3CBD"/>
    <w:rsid w:val="00521014"/>
    <w:rsid w:val="005A51EF"/>
    <w:rsid w:val="006F1949"/>
    <w:rsid w:val="008A5A27"/>
    <w:rsid w:val="008F3DA7"/>
    <w:rsid w:val="009E7947"/>
    <w:rsid w:val="009F09A1"/>
    <w:rsid w:val="00BC7374"/>
    <w:rsid w:val="00F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3D28B-AC85-4858-9DCE-91FF190C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7304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5A2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5A2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2</cp:revision>
  <dcterms:created xsi:type="dcterms:W3CDTF">2025-08-01T08:10:00Z</dcterms:created>
  <dcterms:modified xsi:type="dcterms:W3CDTF">2025-08-01T08:10:00Z</dcterms:modified>
</cp:coreProperties>
</file>