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5E8" w:rsidRDefault="009A7F2E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rPr>
          <w:rFonts w:hAnsi="Times New Roman" w:hint="eastAsia"/>
          <w:spacing w:val="16"/>
        </w:rPr>
        <w:t>（様式第１号）</w:t>
      </w:r>
    </w:p>
    <w:p w:rsidR="009A7F2E" w:rsidRDefault="009A7F2E">
      <w:pPr>
        <w:adjustRightInd/>
        <w:rPr>
          <w:rFonts w:hAnsi="Times New Roman" w:cs="Times New Roman"/>
          <w:spacing w:val="16"/>
        </w:rPr>
      </w:pPr>
    </w:p>
    <w:p w:rsidR="004655E8" w:rsidRDefault="004655E8" w:rsidP="00F6160F">
      <w:pPr>
        <w:adjustRightInd/>
        <w:spacing w:line="494" w:lineRule="atLeast"/>
        <w:rPr>
          <w:rFonts w:hAnsi="Times New Roman" w:cs="Times New Roman"/>
          <w:spacing w:val="16"/>
        </w:rPr>
      </w:pPr>
      <w:r>
        <w:rPr>
          <w:rFonts w:hint="eastAsia"/>
        </w:rPr>
        <w:t>（</w:t>
      </w:r>
      <w:r>
        <w:rPr>
          <w:rFonts w:ascii="Times New Roman" w:hAnsi="Times New Roman" w:cs="Times New Roman"/>
          <w:spacing w:val="18"/>
        </w:rPr>
        <w:t>1</w:t>
      </w:r>
      <w:r>
        <w:rPr>
          <w:rFonts w:hint="eastAsia"/>
        </w:rPr>
        <w:t>面）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32"/>
      </w:tblGrid>
      <w:tr w:rsidR="004655E8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5E8" w:rsidRDefault="00A31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102870</wp:posOffset>
                      </wp:positionV>
                      <wp:extent cx="284480" cy="3136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480" cy="313690"/>
                                <a:chOff x="2820" y="1872"/>
                                <a:chExt cx="448" cy="506"/>
                              </a:xfrm>
                            </wpg:grpSpPr>
                            <wps:wsp>
                              <wps:cNvPr id="3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0" y="1920"/>
                                  <a:ext cx="438" cy="3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4" y="2026"/>
                                  <a:ext cx="318" cy="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72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8" y="1872"/>
                                  <a:ext cx="120" cy="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0" y="1936"/>
                                  <a:ext cx="140" cy="220"/>
                                </a:xfrm>
                                <a:custGeom>
                                  <a:avLst/>
                                  <a:gdLst>
                                    <a:gd name="T0" fmla="*/ 0 w 138"/>
                                    <a:gd name="T1" fmla="*/ 0 h 220"/>
                                    <a:gd name="T2" fmla="*/ 70 w 138"/>
                                    <a:gd name="T3" fmla="*/ 220 h 220"/>
                                    <a:gd name="T4" fmla="*/ 138 w 138"/>
                                    <a:gd name="T5" fmla="*/ 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8" h="220">
                                      <a:moveTo>
                                        <a:pt x="0" y="0"/>
                                      </a:moveTo>
                                      <a:lnTo>
                                        <a:pt x="70" y="220"/>
                                      </a:lnTo>
                                      <a:lnTo>
                                        <a:pt x="138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0" y="2264"/>
                                  <a:ext cx="106" cy="1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72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0A62CA" id="Group 2" o:spid="_x0000_s1026" style="position:absolute;left:0;text-align:left;margin-left:51.4pt;margin-top:8.1pt;width:22.4pt;height:24.7pt;z-index:251658240" coordorigin="2820,1872" coordsize="448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">
                      <v:oval id="Oval 3" o:spid="_x0000_s1027" style="position:absolute;left:2820;top:1920;width:438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" fillcolor="black" strokeweight=".2mm"/>
                      <v:oval id="Oval 4" o:spid="_x0000_s1028" style="position:absolute;left:2884;top:2026;width:318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" strokecolor="white" strokeweight=".2mm"/>
                      <v:oval id="Oval 5" o:spid="_x0000_s1029" style="position:absolute;left:2978;top:1872;width:1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" fillcolor="black" strokeweight=".2mm"/>
                      <v:shape id="Freeform 6" o:spid="_x0000_s1030" style="position:absolute;left:2970;top:1936;width:140;height:220;visibility:visible;mso-wrap-style:square;v-text-anchor:top" coordsize="1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" path="m,l70,220,138,e" fillcolor="black" strokeweight=".2mm">
                        <v:path o:connecttype="custom" o:connectlocs="0,0;71,220;140,0" o:connectangles="0,0,0"/>
                      </v:shape>
                      <v:oval id="Oval 7" o:spid="_x0000_s1031" style="position:absolute;left:2990;top:2264;width:106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" strokecolor="white" strokeweight=".2mm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608330</wp:posOffset>
                      </wp:positionV>
                      <wp:extent cx="740410" cy="92710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" cy="927100"/>
                              </a:xfrm>
                              <a:prstGeom prst="rect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A6D3" id="Rectangle 8" o:spid="_x0000_s1026" style="position:absolute;left:0;text-align:left;margin-left:17pt;margin-top:47.9pt;width:58.3pt;height:7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" o:allowincell="f" filled="f" strokeweight=".2mm">
                      <v:stroke dashstyle="1 1"/>
                    </v:rect>
                  </w:pict>
                </mc:Fallback>
              </mc:AlternateConten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身　分　証　明　書　　第　　　号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氏名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写　真　　　　　　　　　　　　　　　年　　月　　日生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上記の者は上小阿仁村職員であることを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証明する。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発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行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　　　年　　月　　日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有効期間　　　年　　月　　日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　　秋田県上小阿仁村長　　　　　　　　　　印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4655E8" w:rsidRDefault="004655E8">
      <w:pPr>
        <w:adjustRightInd/>
        <w:rPr>
          <w:rFonts w:hAnsi="Times New Roman" w:cs="Times New Roman"/>
          <w:spacing w:val="16"/>
        </w:rPr>
      </w:pPr>
    </w:p>
    <w:p w:rsidR="004655E8" w:rsidRDefault="004655E8">
      <w:pPr>
        <w:adjustRightInd/>
        <w:rPr>
          <w:rFonts w:hAnsi="Times New Roman" w:cs="Times New Roman"/>
          <w:spacing w:val="16"/>
        </w:rPr>
      </w:pPr>
    </w:p>
    <w:p w:rsidR="004655E8" w:rsidRDefault="004655E8">
      <w:pPr>
        <w:adjustRightInd/>
        <w:rPr>
          <w:rFonts w:hAnsi="Times New Roman" w:cs="Times New Roman"/>
          <w:spacing w:val="16"/>
        </w:rPr>
      </w:pPr>
      <w:r>
        <w:rPr>
          <w:spacing w:val="8"/>
        </w:rPr>
        <w:t xml:space="preserve">  </w:t>
      </w:r>
      <w:r>
        <w:rPr>
          <w:rFonts w:hint="eastAsia"/>
        </w:rPr>
        <w:t>（２面）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32"/>
      </w:tblGrid>
      <w:tr w:rsidR="004655E8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128"/>
                <w:sz w:val="20"/>
                <w:szCs w:val="20"/>
              </w:rPr>
              <w:t>注意事項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spacing w:val="8"/>
                <w:sz w:val="16"/>
                <w:szCs w:val="16"/>
              </w:rPr>
              <w:t xml:space="preserve">                           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126" w:hanging="126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職員は常に本証を携帯すること。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126" w:hanging="126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記載事項に変更があった時は直ちに書換を受けること。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126" w:hanging="126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本証を貸与し、譲渡し又は交換してはならない。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126" w:hanging="126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 xml:space="preserve">　本証は、汚損又は破損しないよう大切に取り扱うこと。</w:t>
            </w:r>
          </w:p>
          <w:p w:rsidR="00437836" w:rsidRDefault="004655E8" w:rsidP="00437836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本証の有効期間を経過したとき、または再交付を受けると</w:t>
            </w:r>
          </w:p>
          <w:p w:rsidR="004655E8" w:rsidRDefault="004655E8" w:rsidP="004378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Chars="81" w:left="196" w:firstLineChars="100" w:firstLine="192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>きは直ちに、現に交付を受けている職員証を返還すること。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126" w:hanging="126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 xml:space="preserve">　退職等により職員としての身分を失ったときは返還すこと。</w:t>
            </w: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4655E8" w:rsidRDefault="004655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4655E8" w:rsidRDefault="004655E8">
      <w:pPr>
        <w:adjustRightInd/>
        <w:rPr>
          <w:rFonts w:hAnsi="Times New Roman" w:cs="Times New Roman"/>
          <w:spacing w:val="16"/>
        </w:rPr>
      </w:pPr>
    </w:p>
    <w:p w:rsidR="004655E8" w:rsidRDefault="004655E8">
      <w:pPr>
        <w:adjustRightInd/>
        <w:rPr>
          <w:rFonts w:hAnsi="Times New Roman" w:cs="Times New Roman"/>
          <w:spacing w:val="16"/>
        </w:rPr>
      </w:pPr>
    </w:p>
    <w:p w:rsidR="004655E8" w:rsidRDefault="004655E8">
      <w:pPr>
        <w:adjustRightInd/>
        <w:rPr>
          <w:rFonts w:hAnsi="Times New Roman" w:cs="Times New Roman"/>
          <w:spacing w:val="16"/>
        </w:rPr>
      </w:pPr>
    </w:p>
    <w:sectPr w:rsidR="004655E8" w:rsidSect="00F6160F">
      <w:type w:val="continuous"/>
      <w:pgSz w:w="11906" w:h="16838"/>
      <w:pgMar w:top="1701" w:right="1701" w:bottom="1701" w:left="2977" w:header="720" w:footer="720" w:gutter="0"/>
      <w:pgNumType w:start="1"/>
      <w:cols w:space="720"/>
      <w:noEndnote/>
      <w:docGrid w:type="linesAndChars" w:linePitch="29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AC8" w:rsidRDefault="00E24A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4AC8" w:rsidRDefault="00E24A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AC8" w:rsidRDefault="00E24AC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4AC8" w:rsidRDefault="00E24A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4BFD"/>
    <w:multiLevelType w:val="hybridMultilevel"/>
    <w:tmpl w:val="5E36B540"/>
    <w:lvl w:ilvl="0" w:tplc="0C94E0B6">
      <w:start w:val="5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6553"/>
  <w:drawingGridVerticalSpacing w:val="29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E8"/>
    <w:rsid w:val="00437836"/>
    <w:rsid w:val="004655E8"/>
    <w:rsid w:val="00944425"/>
    <w:rsid w:val="009A7F2E"/>
    <w:rsid w:val="00A31B4E"/>
    <w:rsid w:val="00E24AC8"/>
    <w:rsid w:val="00F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D927C9-C2B8-47FE-BE77-9E56FE95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2007-09-14T00:56:00Z</cp:lastPrinted>
  <dcterms:created xsi:type="dcterms:W3CDTF">2025-09-10T05:24:00Z</dcterms:created>
  <dcterms:modified xsi:type="dcterms:W3CDTF">2025-09-10T05:24:00Z</dcterms:modified>
</cp:coreProperties>
</file>