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AA4" w:rsidRDefault="00DC5EFC">
      <w:pPr>
        <w:spacing w:afterLines="25" w:after="95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E20AA4">
        <w:rPr>
          <w:rFonts w:hint="eastAsia"/>
        </w:rPr>
        <w:t>第1</w:t>
      </w:r>
      <w:r>
        <w:rPr>
          <w:rFonts w:hint="eastAsia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2367"/>
        <w:gridCol w:w="2366"/>
        <w:gridCol w:w="47"/>
        <w:gridCol w:w="1177"/>
        <w:gridCol w:w="1143"/>
      </w:tblGrid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8514" w:type="dxa"/>
            <w:gridSpan w:val="6"/>
            <w:vAlign w:val="center"/>
          </w:tcPr>
          <w:p w:rsidR="00E20AA4" w:rsidRDefault="00E20AA4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上小阿仁村コミュニティセンター使用許可申請書</w:t>
            </w:r>
          </w:p>
          <w:p w:rsidR="00E20AA4" w:rsidRDefault="00E20AA4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20AA4" w:rsidRDefault="00E20AA4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E20AA4" w:rsidRDefault="00E20AA4">
            <w:pPr>
              <w:ind w:leftChars="50" w:left="118" w:rightChars="50" w:right="118"/>
              <w:rPr>
                <w:rFonts w:hint="eastAsia"/>
              </w:rPr>
            </w:pPr>
          </w:p>
          <w:p w:rsidR="00E20AA4" w:rsidRDefault="00E20AA4">
            <w:pPr>
              <w:ind w:leftChars="50" w:left="118" w:rightChars="950" w:right="22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住所</w:t>
            </w:r>
          </w:p>
          <w:p w:rsidR="00E20AA4" w:rsidRDefault="00E20AA4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E20AA4" w:rsidRDefault="00E20AA4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次のとおりコミュニティセンターを使用したいので、上小阿仁村コミュニティセンター管理運営規則第</w:t>
            </w:r>
            <w:r w:rsidR="00380E68">
              <w:rPr>
                <w:rFonts w:hint="eastAsia"/>
              </w:rPr>
              <w:t>4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95" w:type="dxa"/>
            <w:gridSpan w:val="5"/>
            <w:vAlign w:val="center"/>
          </w:tcPr>
          <w:p w:rsidR="00E20AA4" w:rsidRDefault="00E20AA4">
            <w:pPr>
              <w:ind w:firstLineChars="500" w:firstLine="1181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時　～　　　時</w:t>
            </w: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19" w:type="dxa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843" w:type="dxa"/>
            <w:gridSpan w:val="3"/>
            <w:vAlign w:val="center"/>
          </w:tcPr>
          <w:p w:rsidR="00E20AA4" w:rsidRDefault="00E20AA4">
            <w:pPr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E20AA4" w:rsidRDefault="00E20AA4">
            <w:pPr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162" w:type="dxa"/>
            <w:vAlign w:val="center"/>
          </w:tcPr>
          <w:p w:rsidR="00E20AA4" w:rsidRDefault="00E20AA4">
            <w:pPr>
              <w:rPr>
                <w:rFonts w:hint="eastAsia"/>
              </w:rPr>
            </w:pP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7195" w:type="dxa"/>
            <w:gridSpan w:val="5"/>
            <w:vAlign w:val="center"/>
          </w:tcPr>
          <w:p w:rsidR="00E20AA4" w:rsidRDefault="00E20AA4">
            <w:pPr>
              <w:rPr>
                <w:rFonts w:hint="eastAsia"/>
              </w:rPr>
            </w:pPr>
            <w:r>
              <w:rPr>
                <w:rFonts w:hint="eastAsia"/>
              </w:rPr>
              <w:t>文化活動室　・　コミュニティ室（しどけ）</w:t>
            </w:r>
          </w:p>
          <w:p w:rsidR="00E20AA4" w:rsidRDefault="004F6452">
            <w:pPr>
              <w:rPr>
                <w:rFonts w:hint="eastAsia"/>
              </w:rPr>
            </w:pPr>
            <w:r>
              <w:rPr>
                <w:rFonts w:hint="eastAsia"/>
              </w:rPr>
              <w:t>コミュニティ室（うど）　・　図書室</w:t>
            </w: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Merge w:val="restart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使用特設器具品名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E20AA4" w:rsidRDefault="00E20AA4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品名数量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E20AA4" w:rsidRDefault="00E20AA4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品名数量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  <w:vAlign w:val="center"/>
          </w:tcPr>
          <w:p w:rsidR="00E20AA4" w:rsidRDefault="00E20AA4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品名数量</w:t>
            </w: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E20AA4" w:rsidRDefault="00E20AA4">
            <w:pPr>
              <w:rPr>
                <w:rFonts w:hint="eastAsia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E20AA4" w:rsidRDefault="00E20AA4">
            <w:pPr>
              <w:rPr>
                <w:rFonts w:hint="eastAsia"/>
              </w:rPr>
            </w:pP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  <w:vAlign w:val="center"/>
          </w:tcPr>
          <w:p w:rsidR="00E20AA4" w:rsidRDefault="00E20AA4">
            <w:pPr>
              <w:rPr>
                <w:rFonts w:hint="eastAsia"/>
              </w:rPr>
            </w:pP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7195" w:type="dxa"/>
            <w:gridSpan w:val="5"/>
            <w:vAlign w:val="center"/>
          </w:tcPr>
          <w:p w:rsidR="00E20AA4" w:rsidRDefault="00E20AA4">
            <w:pPr>
              <w:rPr>
                <w:rFonts w:hint="eastAsia"/>
              </w:rPr>
            </w:pPr>
            <w:r>
              <w:rPr>
                <w:rFonts w:hint="eastAsia"/>
              </w:rPr>
              <w:t>￥　　　　　　　　　　円</w:t>
            </w:r>
          </w:p>
        </w:tc>
      </w:tr>
    </w:tbl>
    <w:p w:rsidR="00E20AA4" w:rsidRDefault="00925861">
      <w:pPr>
        <w:spacing w:line="340" w:lineRule="exac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5396865" cy="5080"/>
                <wp:effectExtent l="13335" t="825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6865" cy="5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6DBE9" id="Line 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5pt" to="424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" strokeweight=".5pt">
                <v:stroke dashstyle="dash"/>
                <w10:anchorlock/>
              </v:line>
            </w:pict>
          </mc:Fallback>
        </mc:AlternateContent>
      </w:r>
    </w:p>
    <w:p w:rsidR="00E20AA4" w:rsidRDefault="00E20AA4">
      <w:pPr>
        <w:spacing w:line="340" w:lineRule="exact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2544"/>
        <w:gridCol w:w="1637"/>
        <w:gridCol w:w="2916"/>
      </w:tblGrid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3040"/>
        </w:trPr>
        <w:tc>
          <w:tcPr>
            <w:tcW w:w="8514" w:type="dxa"/>
            <w:gridSpan w:val="4"/>
            <w:vAlign w:val="center"/>
          </w:tcPr>
          <w:p w:rsidR="00E20AA4" w:rsidRDefault="00E20AA4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上小阿仁村コミュニティセンター使用許可書</w:t>
            </w:r>
          </w:p>
          <w:p w:rsidR="00E20AA4" w:rsidRDefault="00E20AA4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20AA4" w:rsidRDefault="00E20AA4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申請者　住所</w:t>
            </w:r>
          </w:p>
          <w:p w:rsidR="00E20AA4" w:rsidRDefault="00E20AA4">
            <w:pPr>
              <w:ind w:leftChars="50" w:left="118" w:rightChars="50" w:right="118"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氏名　　　　　　　　様</w:t>
            </w:r>
          </w:p>
          <w:p w:rsidR="00E20AA4" w:rsidRDefault="00E20AA4">
            <w:pPr>
              <w:ind w:leftChars="50" w:left="118" w:rightChars="50" w:right="118"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月　　日付で申請のありました上小阿仁村コミュニティセンター使用申請について、次のとおり条件を付して許可する。</w:t>
            </w:r>
          </w:p>
          <w:p w:rsidR="00E20AA4" w:rsidRDefault="00E20AA4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㊞（取扱者　　　　　　　㊞）</w:t>
            </w: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4F6452">
              <w:rPr>
                <w:rFonts w:hint="eastAsia"/>
              </w:rPr>
              <w:t>目的</w:t>
            </w:r>
          </w:p>
        </w:tc>
        <w:tc>
          <w:tcPr>
            <w:tcW w:w="7195" w:type="dxa"/>
            <w:gridSpan w:val="3"/>
          </w:tcPr>
          <w:p w:rsidR="00E20AA4" w:rsidRDefault="00E20AA4">
            <w:pPr>
              <w:rPr>
                <w:rFonts w:hint="eastAsia"/>
              </w:rPr>
            </w:pP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4F6452">
              <w:rPr>
                <w:rFonts w:hint="eastAsia"/>
              </w:rPr>
              <w:t>日時</w:t>
            </w:r>
          </w:p>
        </w:tc>
        <w:tc>
          <w:tcPr>
            <w:tcW w:w="7195" w:type="dxa"/>
            <w:gridSpan w:val="3"/>
            <w:vAlign w:val="center"/>
          </w:tcPr>
          <w:p w:rsidR="00E20AA4" w:rsidRDefault="00E20AA4">
            <w:pPr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年　　月　　日　　　　時　～　　　時</w:t>
            </w: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2578" w:type="dxa"/>
          </w:tcPr>
          <w:p w:rsidR="00E20AA4" w:rsidRDefault="00E20AA4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E20AA4" w:rsidRDefault="00E20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使用特設器具</w:t>
            </w:r>
          </w:p>
        </w:tc>
        <w:tc>
          <w:tcPr>
            <w:tcW w:w="2965" w:type="dxa"/>
          </w:tcPr>
          <w:p w:rsidR="00E20AA4" w:rsidRDefault="00E20AA4">
            <w:pPr>
              <w:rPr>
                <w:rFonts w:hint="eastAsia"/>
              </w:rPr>
            </w:pPr>
          </w:p>
        </w:tc>
      </w:tr>
      <w:tr w:rsidR="00E20A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19" w:type="dxa"/>
            <w:vAlign w:val="center"/>
          </w:tcPr>
          <w:p w:rsidR="00E20AA4" w:rsidRDefault="00E20A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7195" w:type="dxa"/>
            <w:gridSpan w:val="3"/>
            <w:vAlign w:val="center"/>
          </w:tcPr>
          <w:p w:rsidR="00E20AA4" w:rsidRDefault="00E20AA4">
            <w:pPr>
              <w:rPr>
                <w:rFonts w:hint="eastAsia"/>
              </w:rPr>
            </w:pPr>
            <w:r>
              <w:rPr>
                <w:rFonts w:hint="eastAsia"/>
              </w:rPr>
              <w:t>￥　　　　　　　　　円</w:t>
            </w:r>
          </w:p>
        </w:tc>
      </w:tr>
    </w:tbl>
    <w:p w:rsidR="00E20AA4" w:rsidRDefault="00E20AA4">
      <w:pPr>
        <w:rPr>
          <w:rFonts w:hint="eastAsia"/>
        </w:rPr>
      </w:pPr>
    </w:p>
    <w:sectPr w:rsidR="00E20AA4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45F" w:rsidRDefault="00CF045F">
      <w:r>
        <w:separator/>
      </w:r>
    </w:p>
  </w:endnote>
  <w:endnote w:type="continuationSeparator" w:id="0">
    <w:p w:rsidR="00CF045F" w:rsidRDefault="00CF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45F" w:rsidRDefault="00CF045F">
      <w:r>
        <w:separator/>
      </w:r>
    </w:p>
  </w:footnote>
  <w:footnote w:type="continuationSeparator" w:id="0">
    <w:p w:rsidR="00CF045F" w:rsidRDefault="00CF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8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A4"/>
    <w:rsid w:val="002F2BDF"/>
    <w:rsid w:val="00380E68"/>
    <w:rsid w:val="004F6452"/>
    <w:rsid w:val="00925861"/>
    <w:rsid w:val="009943D1"/>
    <w:rsid w:val="009C7AAF"/>
    <w:rsid w:val="00CF045F"/>
    <w:rsid w:val="00DC5EFC"/>
    <w:rsid w:val="00E2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BD0299-2BD9-4484-A429-CDAF651A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別表第1</vt:lpstr>
      <vt:lpstr>別表第1</vt:lpstr>
    </vt:vector>
  </TitlesOfParts>
  <Company> 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別表第1</dc:title>
  <dc:subject/>
  <dc:creator>kam0012</dc:creator>
  <cp:keywords/>
  <dc:description/>
  <cp:lastModifiedBy>kam0012</cp:lastModifiedBy>
  <cp:revision>2</cp:revision>
  <cp:lastPrinted>2007-03-27T12:46:00Z</cp:lastPrinted>
  <dcterms:created xsi:type="dcterms:W3CDTF">2025-09-10T05:12:00Z</dcterms:created>
  <dcterms:modified xsi:type="dcterms:W3CDTF">2025-09-10T05:12:00Z</dcterms:modified>
</cp:coreProperties>
</file>