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66E" w:rsidRDefault="00F8366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8"/>
      </w:tblGrid>
      <w:tr w:rsidR="00F8366E">
        <w:tblPrEx>
          <w:tblCellMar>
            <w:top w:w="0" w:type="dxa"/>
            <w:bottom w:w="0" w:type="dxa"/>
          </w:tblCellMar>
        </w:tblPrEx>
        <w:trPr>
          <w:trHeight w:val="10057"/>
        </w:trPr>
        <w:tc>
          <w:tcPr>
            <w:tcW w:w="8514" w:type="dxa"/>
          </w:tcPr>
          <w:p w:rsidR="00F8366E" w:rsidRDefault="00F8366E">
            <w:pPr>
              <w:spacing w:beforeLines="50" w:before="203"/>
              <w:ind w:leftChars="50" w:left="115" w:rightChars="50" w:right="115"/>
              <w:jc w:val="center"/>
              <w:rPr>
                <w:rFonts w:hint="eastAsia"/>
              </w:rPr>
            </w:pPr>
            <w:r>
              <w:rPr>
                <w:rFonts w:hint="eastAsia"/>
                <w:spacing w:val="69"/>
                <w:kern w:val="0"/>
                <w:fitText w:val="2990" w:id="-1281128448"/>
              </w:rPr>
              <w:t>印鑑登録抹消通知</w:t>
            </w:r>
            <w:r>
              <w:rPr>
                <w:rFonts w:hint="eastAsia"/>
                <w:spacing w:val="-1"/>
                <w:kern w:val="0"/>
                <w:fitText w:val="2990" w:id="-1281128448"/>
              </w:rPr>
              <w:t>書</w:t>
            </w: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  <w:p w:rsidR="00F8366E" w:rsidRDefault="00F8366E">
            <w:pPr>
              <w:ind w:leftChars="50" w:left="115" w:rightChars="50" w:right="115" w:firstLineChars="994" w:firstLine="2285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F8366E" w:rsidRDefault="00F8366E">
            <w:pPr>
              <w:ind w:leftChars="50" w:left="115" w:rightChars="50" w:right="115"/>
              <w:jc w:val="right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㊞</w:t>
            </w: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年　　月　　日あなたの印鑑の登録を廃止しましたので通知します。</w:t>
            </w: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1"/>
                <w:kern w:val="0"/>
                <w:fitText w:val="1150" w:id="-1281127679"/>
              </w:rPr>
              <w:t>登録番</w:t>
            </w:r>
            <w:r>
              <w:rPr>
                <w:rFonts w:hint="eastAsia"/>
                <w:spacing w:val="2"/>
                <w:kern w:val="0"/>
                <w:fitText w:val="1150" w:id="-1281127679"/>
              </w:rPr>
              <w:t>号</w:t>
            </w: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8A25AF">
              <w:rPr>
                <w:rFonts w:hint="eastAsia"/>
              </w:rPr>
              <w:t>登録</w:t>
            </w:r>
            <w:r w:rsidR="008A25AF">
              <w:rPr>
                <w:rFonts w:hint="eastAsia"/>
              </w:rPr>
              <w:t>年</w:t>
            </w:r>
            <w:r w:rsidRPr="008A25AF">
              <w:rPr>
                <w:rFonts w:hint="eastAsia"/>
              </w:rPr>
              <w:t>月日</w:t>
            </w:r>
            <w:r>
              <w:rPr>
                <w:rFonts w:hint="eastAsia"/>
                <w:kern w:val="0"/>
              </w:rPr>
              <w:t xml:space="preserve">　　</w:t>
            </w:r>
            <w:r w:rsidR="008A25A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年　　　月　　　日</w:t>
            </w: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3　抹消の理由</w:t>
            </w:r>
          </w:p>
          <w:p w:rsidR="00F8366E" w:rsidRDefault="00F8366E">
            <w:pPr>
              <w:ind w:leftChars="50" w:left="115" w:rightChars="50" w:right="115" w:firstLineChars="50" w:firstLine="1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印鑑登録廃止申請の受理</w:t>
            </w:r>
          </w:p>
          <w:p w:rsidR="00F8366E" w:rsidRDefault="00F8366E">
            <w:pPr>
              <w:ind w:leftChars="50" w:left="115" w:rightChars="50" w:right="115" w:firstLineChars="50" w:firstLine="1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印鑑登録証亡失届出の受理</w:t>
            </w:r>
          </w:p>
          <w:p w:rsidR="00F8366E" w:rsidRDefault="00F8366E">
            <w:pPr>
              <w:ind w:leftChars="50" w:left="115" w:rightChars="50" w:right="115" w:firstLineChars="50" w:firstLine="1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その他（　　　　　　　）</w:t>
            </w:r>
          </w:p>
          <w:p w:rsidR="00F8366E" w:rsidRDefault="00F8366E">
            <w:pPr>
              <w:ind w:leftChars="50" w:left="115" w:rightChars="50" w:right="115"/>
              <w:rPr>
                <w:rFonts w:hAnsi="ＭＳ 明朝" w:hint="eastAsia"/>
              </w:rPr>
            </w:pPr>
          </w:p>
          <w:p w:rsidR="00F8366E" w:rsidRDefault="00F8366E">
            <w:pPr>
              <w:ind w:leftChars="50" w:left="115" w:rightChars="50" w:right="115"/>
              <w:rPr>
                <w:rFonts w:hAnsi="ＭＳ 明朝" w:hint="eastAsia"/>
              </w:rPr>
            </w:pPr>
          </w:p>
          <w:p w:rsidR="00F8366E" w:rsidRDefault="00F8366E">
            <w:pPr>
              <w:ind w:leftChars="50" w:left="115" w:rightChars="50" w:right="115"/>
              <w:rPr>
                <w:rFonts w:hint="eastAsia"/>
              </w:rPr>
            </w:pPr>
          </w:p>
        </w:tc>
      </w:tr>
    </w:tbl>
    <w:p w:rsidR="00F8366E" w:rsidRDefault="00F8366E">
      <w:pPr>
        <w:rPr>
          <w:rFonts w:hint="eastAsia"/>
        </w:rPr>
      </w:pPr>
    </w:p>
    <w:sectPr w:rsidR="00F8366E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0A4" w:rsidRDefault="00D160A4">
      <w:r>
        <w:separator/>
      </w:r>
    </w:p>
  </w:endnote>
  <w:endnote w:type="continuationSeparator" w:id="0">
    <w:p w:rsidR="00D160A4" w:rsidRDefault="00D1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0A4" w:rsidRDefault="00D160A4">
      <w:r>
        <w:separator/>
      </w:r>
    </w:p>
  </w:footnote>
  <w:footnote w:type="continuationSeparator" w:id="0">
    <w:p w:rsidR="00D160A4" w:rsidRDefault="00D1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6E"/>
    <w:rsid w:val="00186CD1"/>
    <w:rsid w:val="008A25AF"/>
    <w:rsid w:val="00D160A4"/>
    <w:rsid w:val="00F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17F05-4296-4F94-9A37-C66E4672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2025-09-10T05:03:00Z</dcterms:created>
  <dcterms:modified xsi:type="dcterms:W3CDTF">2025-09-10T05:03:00Z</dcterms:modified>
</cp:coreProperties>
</file>