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CD8" w:rsidRDefault="00F03CD8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様式第7号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952"/>
        <w:gridCol w:w="221"/>
        <w:gridCol w:w="729"/>
        <w:gridCol w:w="466"/>
        <w:gridCol w:w="484"/>
        <w:gridCol w:w="1709"/>
        <w:gridCol w:w="687"/>
        <w:gridCol w:w="1448"/>
        <w:gridCol w:w="1260"/>
        <w:gridCol w:w="224"/>
      </w:tblGrid>
      <w:tr w:rsidR="00F03CD8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218" w:type="dxa"/>
            <w:vMerge w:val="restart"/>
            <w:tcBorders>
              <w:right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8044" w:type="dxa"/>
            <w:gridSpan w:val="9"/>
            <w:tcBorders>
              <w:left w:val="nil"/>
              <w:right w:val="nil"/>
            </w:tcBorders>
          </w:tcPr>
          <w:p w:rsidR="00F03CD8" w:rsidRDefault="00F03CD8">
            <w:pPr>
              <w:spacing w:beforeLines="50" w:before="1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印鑑登録証再交付申請書</w:t>
            </w:r>
          </w:p>
        </w:tc>
        <w:tc>
          <w:tcPr>
            <w:tcW w:w="224" w:type="dxa"/>
            <w:vMerge w:val="restart"/>
            <w:tcBorders>
              <w:left w:val="nil"/>
              <w:bottom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</w:tr>
      <w:tr w:rsidR="00F03CD8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18" w:type="dxa"/>
            <w:vMerge/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F03CD8" w:rsidRDefault="00F03C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859" w:type="dxa"/>
            <w:gridSpan w:val="7"/>
            <w:vMerge w:val="restart"/>
          </w:tcPr>
          <w:p w:rsidR="00F03CD8" w:rsidRDefault="00F03CD8">
            <w:pPr>
              <w:spacing w:beforeLines="25" w:before="83" w:afterLines="50" w:after="167"/>
              <w:rPr>
                <w:rFonts w:hint="eastAsia"/>
              </w:rPr>
            </w:pPr>
            <w:r>
              <w:rPr>
                <w:rFonts w:hint="eastAsia"/>
              </w:rPr>
              <w:t>登録している人の</w:t>
            </w:r>
          </w:p>
          <w:p w:rsidR="00F03CD8" w:rsidRDefault="00F03CD8">
            <w:pPr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280662784"/>
              </w:rPr>
              <w:t>住</w:t>
            </w:r>
            <w:r>
              <w:rPr>
                <w:rFonts w:hint="eastAsia"/>
                <w:kern w:val="0"/>
                <w:fitText w:val="920" w:id="-1280662784"/>
              </w:rPr>
              <w:t>所</w:t>
            </w:r>
            <w:r>
              <w:rPr>
                <w:rFonts w:hint="eastAsia"/>
              </w:rPr>
              <w:t xml:space="preserve">　　　上小阿仁村　　　　　字　　　　　　　　番地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</w:tr>
      <w:tr w:rsidR="00F03CD8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18" w:type="dxa"/>
            <w:vMerge/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6859" w:type="dxa"/>
            <w:gridSpan w:val="7"/>
            <w:vMerge/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</w:tr>
      <w:tr w:rsidR="00F03CD8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218" w:type="dxa"/>
            <w:vMerge/>
            <w:tcBorders>
              <w:right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120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03CD8" w:rsidRDefault="00F03C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25" w:type="dxa"/>
            <w:gridSpan w:val="2"/>
            <w:vMerge w:val="restart"/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691" w:type="dxa"/>
            <w:vMerge w:val="restart"/>
            <w:vAlign w:val="center"/>
          </w:tcPr>
          <w:p w:rsidR="00F03CD8" w:rsidRDefault="00F03CD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39" w:type="dxa"/>
            <w:gridSpan w:val="2"/>
            <w:vMerge w:val="restart"/>
            <w:vAlign w:val="center"/>
          </w:tcPr>
          <w:p w:rsidR="00F03CD8" w:rsidRDefault="00F03CD8">
            <w:pPr>
              <w:rPr>
                <w:rFonts w:hint="eastAsia"/>
              </w:rPr>
            </w:pPr>
            <w:r>
              <w:rPr>
                <w:rFonts w:hint="eastAsia"/>
              </w:rPr>
              <w:t>明　大　昭　平</w:t>
            </w:r>
          </w:p>
          <w:p w:rsidR="00F03CD8" w:rsidRDefault="00F03C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</w:tr>
      <w:tr w:rsidR="00F03CD8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18" w:type="dxa"/>
            <w:vMerge/>
            <w:tcBorders>
              <w:right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2225" w:type="dxa"/>
            <w:gridSpan w:val="2"/>
            <w:vMerge/>
            <w:tcBorders>
              <w:bottom w:val="single" w:sz="4" w:space="0" w:color="auto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691" w:type="dxa"/>
            <w:vMerge/>
            <w:tcBorders>
              <w:bottom w:val="single" w:sz="4" w:space="0" w:color="auto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2739" w:type="dxa"/>
            <w:gridSpan w:val="2"/>
            <w:vMerge/>
            <w:tcBorders>
              <w:bottom w:val="single" w:sz="4" w:space="0" w:color="auto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</w:tr>
      <w:tr w:rsidR="00F03C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6859" w:type="dxa"/>
            <w:gridSpan w:val="7"/>
            <w:tcBorders>
              <w:left w:val="nil"/>
              <w:right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nil"/>
              <w:bottom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</w:tr>
      <w:tr w:rsidR="00F03CD8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18" w:type="dxa"/>
            <w:vMerge/>
            <w:tcBorders>
              <w:right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auto"/>
            </w:tcBorders>
            <w:vAlign w:val="center"/>
          </w:tcPr>
          <w:p w:rsidR="00F03CD8" w:rsidRDefault="00F03C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5165" w:type="dxa"/>
            <w:gridSpan w:val="4"/>
            <w:vAlign w:val="center"/>
          </w:tcPr>
          <w:p w:rsidR="00F03CD8" w:rsidRDefault="00F03CD8">
            <w:pPr>
              <w:rPr>
                <w:rFonts w:hint="eastAsia"/>
              </w:rPr>
            </w:pPr>
            <w:r>
              <w:rPr>
                <w:rFonts w:hint="eastAsia"/>
              </w:rPr>
              <w:t>著しく汚損、著しくき損、その他（　　　　）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</w:tr>
      <w:tr w:rsidR="00F03CD8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18" w:type="dxa"/>
            <w:vMerge/>
            <w:tcBorders>
              <w:right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5305" w:type="dxa"/>
            <w:gridSpan w:val="7"/>
            <w:tcBorders>
              <w:top w:val="nil"/>
              <w:left w:val="nil"/>
              <w:bottom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F03CD8" w:rsidRDefault="00F03CD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印鑑登録証の返納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F03CD8" w:rsidRDefault="00F03C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</w:tr>
      <w:tr w:rsidR="00F03CD8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218" w:type="dxa"/>
            <w:vMerge/>
            <w:tcBorders>
              <w:top w:val="single" w:sz="4" w:space="0" w:color="auto"/>
              <w:right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8044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03CD8" w:rsidRDefault="00F03CD8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上記のとおり印鑑登録証の再交付を申請します。</w:t>
            </w:r>
          </w:p>
          <w:p w:rsidR="00F03CD8" w:rsidRDefault="00F03CD8">
            <w:pPr>
              <w:rPr>
                <w:rFonts w:hint="eastAsia"/>
              </w:rPr>
            </w:pPr>
          </w:p>
          <w:p w:rsidR="00F03CD8" w:rsidRDefault="00F03CD8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上小阿仁村長　殿</w:t>
            </w:r>
          </w:p>
          <w:p w:rsidR="00F03CD8" w:rsidRDefault="00F03CD8">
            <w:pPr>
              <w:rPr>
                <w:rFonts w:hint="eastAsia"/>
              </w:rPr>
            </w:pPr>
          </w:p>
          <w:p w:rsidR="00F03CD8" w:rsidRDefault="00F03C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4" w:type="dxa"/>
            <w:vMerge/>
            <w:tcBorders>
              <w:left w:val="nil"/>
              <w:bottom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</w:tr>
      <w:tr w:rsidR="00F03CD8">
        <w:tblPrEx>
          <w:tblCellMar>
            <w:top w:w="0" w:type="dxa"/>
            <w:bottom w:w="0" w:type="dxa"/>
          </w:tblCellMar>
        </w:tblPrEx>
        <w:trPr>
          <w:cantSplit/>
          <w:trHeight w:val="1643"/>
        </w:trPr>
        <w:tc>
          <w:tcPr>
            <w:tcW w:w="218" w:type="dxa"/>
            <w:vMerge/>
            <w:tcBorders>
              <w:right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8044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nil"/>
              <w:bottom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</w:tr>
      <w:tr w:rsidR="00F03CD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18" w:type="dxa"/>
            <w:vMerge/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961" w:type="dxa"/>
            <w:vMerge w:val="restart"/>
            <w:vAlign w:val="center"/>
          </w:tcPr>
          <w:p w:rsidR="00F03CD8" w:rsidRDefault="00F03C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959" w:type="dxa"/>
            <w:gridSpan w:val="2"/>
            <w:vAlign w:val="center"/>
          </w:tcPr>
          <w:p w:rsidR="00F03CD8" w:rsidRDefault="00F03C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959" w:type="dxa"/>
            <w:gridSpan w:val="2"/>
            <w:vAlign w:val="center"/>
          </w:tcPr>
          <w:p w:rsidR="00F03CD8" w:rsidRDefault="00F03C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165" w:type="dxa"/>
            <w:gridSpan w:val="4"/>
            <w:vAlign w:val="center"/>
          </w:tcPr>
          <w:p w:rsidR="00F03CD8" w:rsidRDefault="00F03CD8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</w:tr>
      <w:tr w:rsidR="00F03CD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18" w:type="dxa"/>
            <w:vMerge/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961" w:type="dxa"/>
            <w:vMerge/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 w:val="restart"/>
            <w:vAlign w:val="center"/>
          </w:tcPr>
          <w:p w:rsidR="00F03CD8" w:rsidRDefault="00F03C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代理人</w:t>
            </w:r>
          </w:p>
        </w:tc>
        <w:tc>
          <w:tcPr>
            <w:tcW w:w="959" w:type="dxa"/>
            <w:gridSpan w:val="2"/>
            <w:vAlign w:val="center"/>
          </w:tcPr>
          <w:p w:rsidR="00F03CD8" w:rsidRDefault="00F03C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165" w:type="dxa"/>
            <w:gridSpan w:val="4"/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</w:tr>
      <w:tr w:rsidR="00F03CD8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18" w:type="dxa"/>
            <w:vMerge/>
            <w:tcBorders>
              <w:bottom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  <w:tc>
          <w:tcPr>
            <w:tcW w:w="9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03CD8" w:rsidRDefault="00F03CD8">
            <w:pPr>
              <w:jc w:val="distribute"/>
              <w:rPr>
                <w:rFonts w:hint="eastAsia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F03CD8" w:rsidRDefault="00F03C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165" w:type="dxa"/>
            <w:gridSpan w:val="4"/>
            <w:tcBorders>
              <w:bottom w:val="single" w:sz="4" w:space="0" w:color="auto"/>
            </w:tcBorders>
            <w:vAlign w:val="center"/>
          </w:tcPr>
          <w:p w:rsidR="00F03CD8" w:rsidRDefault="00F03CD8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:rsidR="00F03CD8" w:rsidRDefault="00F03CD8">
            <w:pPr>
              <w:rPr>
                <w:rFonts w:hint="eastAsia"/>
              </w:rPr>
            </w:pPr>
          </w:p>
        </w:tc>
      </w:tr>
      <w:tr w:rsidR="00F03CD8">
        <w:tblPrEx>
          <w:tblCellMar>
            <w:top w:w="0" w:type="dxa"/>
            <w:bottom w:w="0" w:type="dxa"/>
          </w:tblCellMar>
        </w:tblPrEx>
        <w:trPr>
          <w:cantSplit/>
          <w:trHeight w:val="2538"/>
        </w:trPr>
        <w:tc>
          <w:tcPr>
            <w:tcW w:w="8486" w:type="dxa"/>
            <w:gridSpan w:val="11"/>
            <w:tcBorders>
              <w:top w:val="nil"/>
            </w:tcBorders>
            <w:vAlign w:val="center"/>
          </w:tcPr>
          <w:p w:rsidR="00F03CD8" w:rsidRDefault="00F03CD8">
            <w:pPr>
              <w:spacing w:afterLines="25" w:after="83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（注意）</w:t>
            </w:r>
          </w:p>
          <w:p w:rsidR="00F03CD8" w:rsidRDefault="00F03CD8">
            <w:pPr>
              <w:spacing w:afterLines="25" w:after="83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1　印鑑登録証を添えて申請して下さい。</w:t>
            </w:r>
          </w:p>
          <w:p w:rsidR="00F03CD8" w:rsidRDefault="00F03CD8">
            <w:pPr>
              <w:spacing w:afterLines="25" w:after="83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2　登録印鑑を持参する必要はありません。</w:t>
            </w:r>
          </w:p>
          <w:p w:rsidR="00F03CD8" w:rsidRDefault="00F03CD8">
            <w:pPr>
              <w:spacing w:afterLines="25" w:after="83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3　代理申請にあたり、委任の旨を証する書面の提出は</w:t>
            </w:r>
            <w:r w:rsidR="002B0584">
              <w:rPr>
                <w:rFonts w:hint="eastAsia"/>
              </w:rPr>
              <w:t>必要</w:t>
            </w:r>
            <w:r>
              <w:rPr>
                <w:rFonts w:hint="eastAsia"/>
              </w:rPr>
              <w:t>ありません。</w:t>
            </w:r>
          </w:p>
          <w:p w:rsidR="00F03CD8" w:rsidRDefault="00F03CD8">
            <w:pPr>
              <w:spacing w:after="25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4　該当する文字を○で囲んでください。</w:t>
            </w:r>
          </w:p>
        </w:tc>
      </w:tr>
    </w:tbl>
    <w:p w:rsidR="00F03CD8" w:rsidRDefault="00F03CD8">
      <w:pPr>
        <w:rPr>
          <w:rFonts w:hint="eastAsia"/>
        </w:rPr>
      </w:pPr>
    </w:p>
    <w:sectPr w:rsidR="00F03CD8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EB9" w:rsidRDefault="009A1EB9">
      <w:r>
        <w:separator/>
      </w:r>
    </w:p>
  </w:endnote>
  <w:endnote w:type="continuationSeparator" w:id="0">
    <w:p w:rsidR="009A1EB9" w:rsidRDefault="009A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EB9" w:rsidRDefault="009A1EB9">
      <w:r>
        <w:separator/>
      </w:r>
    </w:p>
  </w:footnote>
  <w:footnote w:type="continuationSeparator" w:id="0">
    <w:p w:rsidR="009A1EB9" w:rsidRDefault="009A1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D8"/>
    <w:rsid w:val="002B0584"/>
    <w:rsid w:val="009A1EB9"/>
    <w:rsid w:val="00F03CD8"/>
    <w:rsid w:val="00F5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C5BD21-6FB7-428F-A334-230D04B2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2025-09-10T05:01:00Z</dcterms:created>
  <dcterms:modified xsi:type="dcterms:W3CDTF">2025-09-10T05:01:00Z</dcterms:modified>
</cp:coreProperties>
</file>