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2473DE" w:rsidP="00194428">
      <w:pPr>
        <w:wordWrap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</w:t>
      </w:r>
    </w:p>
    <w:p w:rsidR="002473DE" w:rsidRDefault="002473DE" w:rsidP="00194428">
      <w:pPr>
        <w:wordWrap w:val="0"/>
        <w:ind w:leftChars="1000" w:left="2600"/>
        <w:rPr>
          <w:rFonts w:hint="eastAsia"/>
        </w:rPr>
      </w:pPr>
      <w:r w:rsidRPr="00194428">
        <w:rPr>
          <w:rFonts w:hint="eastAsia"/>
          <w:spacing w:val="121"/>
          <w:kern w:val="0"/>
          <w:fitText w:val="1568" w:id="-1274291712"/>
        </w:rPr>
        <w:t>公文例</w:t>
      </w:r>
      <w:r w:rsidRPr="00194428">
        <w:rPr>
          <w:rFonts w:hint="eastAsia"/>
          <w:spacing w:val="1"/>
          <w:kern w:val="0"/>
          <w:fitText w:val="1568" w:id="-1274291712"/>
        </w:rPr>
        <w:t>式</w:t>
      </w:r>
    </w:p>
    <w:p w:rsidR="002473DE" w:rsidRDefault="002473DE" w:rsidP="00194428">
      <w:pPr>
        <w:wordWrap w:val="0"/>
        <w:ind w:leftChars="150" w:left="390"/>
        <w:rPr>
          <w:rFonts w:hint="eastAsia"/>
        </w:rPr>
      </w:pPr>
      <w:r>
        <w:rPr>
          <w:rFonts w:hint="eastAsia"/>
        </w:rPr>
        <w:t xml:space="preserve">1　</w:t>
      </w:r>
      <w:r w:rsidRPr="00194428">
        <w:rPr>
          <w:rFonts w:hint="eastAsia"/>
          <w:spacing w:val="310"/>
          <w:kern w:val="0"/>
          <w:fitText w:val="1040" w:id="-1264220924"/>
        </w:rPr>
        <w:t>条</w:t>
      </w:r>
      <w:r w:rsidRPr="00194428">
        <w:rPr>
          <w:rFonts w:hint="eastAsia"/>
          <w:kern w:val="0"/>
          <w:fitText w:val="1040" w:id="-1264220924"/>
        </w:rPr>
        <w:t>例</w:t>
      </w:r>
    </w:p>
    <w:p w:rsidR="002473DE" w:rsidRDefault="008F6439" w:rsidP="00E92CC5">
      <w:pPr>
        <w:wordWrap w:val="0"/>
        <w:ind w:leftChars="200" w:left="520"/>
        <w:rPr>
          <w:rFonts w:hint="eastAsia"/>
        </w:rPr>
      </w:pPr>
      <w:r>
        <w:rPr>
          <w:rFonts w:hAnsi="ＭＳ 明朝"/>
        </w:rPr>
        <w:t>⑴</w:t>
      </w:r>
      <w:r w:rsidR="00E92CC5">
        <w:rPr>
          <w:rFonts w:hint="eastAsia"/>
        </w:rPr>
        <w:t xml:space="preserve">　</w:t>
      </w:r>
      <w:r w:rsidR="002473DE">
        <w:rPr>
          <w:rFonts w:hint="eastAsia"/>
        </w:rPr>
        <w:t>新設する場合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999"/>
      </w:tblGrid>
      <w:tr w:rsidR="002473DE">
        <w:trPr>
          <w:trHeight w:val="9923"/>
        </w:trPr>
        <w:tc>
          <w:tcPr>
            <w:tcW w:w="6999" w:type="dxa"/>
          </w:tcPr>
          <w:p w:rsidR="002473DE" w:rsidRDefault="002473DE" w:rsidP="00194428">
            <w:pPr>
              <w:wordWrap w:val="0"/>
              <w:spacing w:beforeLines="100" w:before="360"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2473DE" w:rsidRDefault="002473DE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何々条例をここに公布する。</w:t>
            </w:r>
          </w:p>
          <w:p w:rsidR="002473DE" w:rsidRDefault="002473DE" w:rsidP="00194428">
            <w:pPr>
              <w:wordWrap w:val="0"/>
              <w:spacing w:line="24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2473DE" w:rsidRDefault="002473DE" w:rsidP="00194428">
            <w:pPr>
              <w:wordWrap w:val="0"/>
              <w:spacing w:line="24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A17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:rsidR="002473DE" w:rsidRDefault="002473DE" w:rsidP="00194428">
            <w:pPr>
              <w:wordWrap w:val="0"/>
              <w:spacing w:line="420" w:lineRule="auto"/>
              <w:ind w:rightChars="100" w:right="2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上小阿仁村長</w:t>
            </w:r>
            <w:r w:rsidRPr="00194428">
              <w:rPr>
                <w:rFonts w:hint="eastAsia"/>
                <w:spacing w:val="700"/>
                <w:kern w:val="0"/>
                <w:fitText w:val="1820" w:id="-1264220925"/>
                <w:lang w:eastAsia="zh-CN"/>
              </w:rPr>
              <w:t>氏</w:t>
            </w:r>
            <w:r w:rsidRPr="00194428">
              <w:rPr>
                <w:rFonts w:hint="eastAsia"/>
                <w:kern w:val="0"/>
                <w:fitText w:val="1820" w:id="-1264220925"/>
                <w:lang w:eastAsia="zh-CN"/>
              </w:rPr>
              <w:t>名</w:t>
            </w:r>
          </w:p>
          <w:p w:rsidR="002473DE" w:rsidRDefault="002473DE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①</w:t>
            </w:r>
          </w:p>
          <w:p w:rsidR="002473DE" w:rsidRDefault="002473DE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上小阿仁村条例第　　号</w:t>
            </w:r>
          </w:p>
          <w:p w:rsidR="002473DE" w:rsidRDefault="00A54929" w:rsidP="00194428">
            <w:pPr>
              <w:wordWrap w:val="0"/>
              <w:spacing w:line="240" w:lineRule="exact"/>
              <w:ind w:leftChars="300" w:left="78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④</w:t>
            </w:r>
          </w:p>
          <w:p w:rsidR="002473DE" w:rsidRDefault="002473DE" w:rsidP="00194428">
            <w:pPr>
              <w:wordWrap w:val="0"/>
              <w:spacing w:line="240" w:lineRule="exact"/>
              <w:ind w:leftChars="300" w:left="78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何々条例</w:t>
            </w:r>
          </w:p>
          <w:p w:rsidR="002473DE" w:rsidRDefault="002473DE" w:rsidP="00194428">
            <w:pPr>
              <w:wordWrap w:val="0"/>
              <w:spacing w:line="240" w:lineRule="exact"/>
              <w:ind w:leftChars="100" w:left="2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②</w:t>
            </w:r>
          </w:p>
          <w:p w:rsidR="002473DE" w:rsidRDefault="002473DE" w:rsidP="00194428">
            <w:pPr>
              <w:wordWrap w:val="0"/>
              <w:spacing w:line="240" w:lineRule="exact"/>
              <w:ind w:leftChars="100" w:left="2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194428">
              <w:rPr>
                <w:rFonts w:hint="eastAsia"/>
                <w:lang w:eastAsia="zh-CN"/>
              </w:rPr>
              <w:t>‥‥‥‥‥‥</w:t>
            </w:r>
            <w:r>
              <w:rPr>
                <w:rFonts w:hint="eastAsia"/>
                <w:lang w:eastAsia="zh-CN"/>
              </w:rPr>
              <w:t>）</w:t>
            </w:r>
          </w:p>
          <w:p w:rsidR="002473DE" w:rsidRDefault="002473DE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①</w:t>
            </w:r>
          </w:p>
          <w:p w:rsidR="002473DE" w:rsidRDefault="002473DE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第1</w:t>
            </w:r>
            <w:r w:rsidR="00243EC8">
              <w:rPr>
                <w:rFonts w:hint="eastAsia"/>
                <w:lang w:eastAsia="zh-CN"/>
              </w:rPr>
              <w:t>条　何々</w:t>
            </w:r>
            <w:r w:rsidR="00194428">
              <w:rPr>
                <w:rFonts w:hint="eastAsia"/>
                <w:lang w:eastAsia="zh-CN"/>
              </w:rPr>
              <w:t>‥‥‥‥‥‥‥‥‥‥‥‥‥‥‥‥‥‥‥</w:t>
            </w:r>
          </w:p>
          <w:p w:rsidR="002473DE" w:rsidRDefault="002473DE" w:rsidP="00194428">
            <w:pPr>
              <w:wordWrap w:val="0"/>
              <w:spacing w:line="240" w:lineRule="exact"/>
              <w:ind w:leftChars="100" w:left="26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②</w:t>
            </w:r>
            <w:r w:rsidR="00194428">
              <w:rPr>
                <w:rFonts w:hint="eastAsia"/>
              </w:rPr>
              <w:t>‥‥‥‥‥‥‥‥‥‥‥‥‥‥‥‥‥‥‥‥‥‥‥</w:t>
            </w:r>
          </w:p>
          <w:p w:rsidR="002473DE" w:rsidRDefault="002473DE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①　③</w:t>
            </w:r>
          </w:p>
          <w:p w:rsidR="002473DE" w:rsidRDefault="002473DE" w:rsidP="00194428">
            <w:pPr>
              <w:wordWrap w:val="0"/>
              <w:spacing w:line="240" w:lineRule="exact"/>
              <w:ind w:leftChars="50" w:left="13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　</w:t>
            </w:r>
            <w:r w:rsidR="00243EC8">
              <w:rPr>
                <w:rFonts w:hint="eastAsia"/>
                <w:lang w:eastAsia="zh-CN"/>
              </w:rPr>
              <w:t>何々</w:t>
            </w:r>
            <w:r w:rsidR="00194428">
              <w:rPr>
                <w:rFonts w:hint="eastAsia"/>
              </w:rPr>
              <w:t>‥‥‥‥‥‥‥‥‥‥‥‥‥‥‥‥‥‥‥‥‥</w:t>
            </w:r>
          </w:p>
          <w:p w:rsidR="002473DE" w:rsidRDefault="002473DE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 w:rsidR="00A54929">
              <w:rPr>
                <w:rFonts w:hint="eastAsia"/>
              </w:rPr>
              <w:t>④</w:t>
            </w:r>
          </w:p>
          <w:p w:rsidR="002473DE" w:rsidRDefault="008F6439" w:rsidP="008F6439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Ansi="ＭＳ 明朝"/>
              </w:rPr>
              <w:t>⑴</w:t>
            </w:r>
            <w:r w:rsidR="00243EC8">
              <w:rPr>
                <w:rFonts w:hint="eastAsia"/>
              </w:rPr>
              <w:t xml:space="preserve">　何々</w:t>
            </w:r>
            <w:r w:rsidR="00E92CC5">
              <w:rPr>
                <w:rFonts w:hint="eastAsia"/>
              </w:rPr>
              <w:t>‥‥‥‥‥‥‥‥‥‥‥‥‥‥‥‥‥‥‥</w:t>
            </w:r>
            <w:r w:rsidR="00570735">
              <w:rPr>
                <w:rFonts w:hint="eastAsia"/>
              </w:rPr>
              <w:t>‥</w:t>
            </w:r>
          </w:p>
          <w:p w:rsidR="002473DE" w:rsidRDefault="002473DE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 w:rsidR="00A54929">
              <w:rPr>
                <w:rFonts w:hint="eastAsia"/>
              </w:rPr>
              <w:t>④</w:t>
            </w:r>
          </w:p>
          <w:p w:rsidR="002473DE" w:rsidRDefault="008F6439" w:rsidP="008F6439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Ansi="ＭＳ 明朝"/>
              </w:rPr>
              <w:t>⑵</w:t>
            </w:r>
            <w:r w:rsidR="002473DE">
              <w:rPr>
                <w:rFonts w:hint="eastAsia"/>
              </w:rPr>
              <w:t xml:space="preserve">　何</w:t>
            </w:r>
            <w:r w:rsidR="00243EC8">
              <w:rPr>
                <w:rFonts w:hint="eastAsia"/>
              </w:rPr>
              <w:t>々</w:t>
            </w:r>
            <w:r w:rsidR="00E92CC5">
              <w:rPr>
                <w:rFonts w:hint="eastAsia"/>
              </w:rPr>
              <w:t>‥‥‥‥‥‥‥‥‥‥‥‥‥‥‥‥‥‥‥</w:t>
            </w:r>
            <w:r w:rsidR="00570735">
              <w:rPr>
                <w:rFonts w:hint="eastAsia"/>
              </w:rPr>
              <w:t>‥</w:t>
            </w:r>
          </w:p>
          <w:p w:rsidR="002473DE" w:rsidRDefault="002473DE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①　　　⑤</w:t>
            </w:r>
          </w:p>
          <w:p w:rsidR="002473DE" w:rsidRDefault="002473DE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第2条　何々</w:t>
            </w:r>
          </w:p>
          <w:p w:rsidR="002473DE" w:rsidRDefault="002473DE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①　③</w:t>
            </w:r>
          </w:p>
          <w:p w:rsidR="002473DE" w:rsidRDefault="002473DE" w:rsidP="00194428">
            <w:pPr>
              <w:wordWrap w:val="0"/>
              <w:spacing w:line="240" w:lineRule="exact"/>
              <w:ind w:leftChars="50" w:left="13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　何々</w:t>
            </w:r>
            <w:r w:rsidR="00194428">
              <w:rPr>
                <w:rFonts w:hint="eastAsia"/>
              </w:rPr>
              <w:t>‥‥‥‥‥‥‥‥‥‥‥‥‥‥‥‥‥‥‥‥‥</w:t>
            </w:r>
          </w:p>
          <w:p w:rsidR="00A91E82" w:rsidRDefault="00A91E82" w:rsidP="00194428">
            <w:pPr>
              <w:wordWrap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①　③</w:t>
            </w:r>
          </w:p>
          <w:p w:rsidR="002473DE" w:rsidRDefault="00A91E82" w:rsidP="00194428">
            <w:pPr>
              <w:wordWrap w:val="0"/>
              <w:spacing w:line="240" w:lineRule="exact"/>
              <w:ind w:leftChars="50" w:left="1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3　何々</w:t>
            </w:r>
            <w:r w:rsidR="00194428">
              <w:rPr>
                <w:rFonts w:hint="eastAsia"/>
              </w:rPr>
              <w:t>‥‥‥‥‥‥‥‥‥‥‥‥‥‥‥‥‥‥‥‥‥</w:t>
            </w:r>
          </w:p>
          <w:p w:rsidR="00A91E82" w:rsidRDefault="00A54929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A91E82">
              <w:rPr>
                <w:rFonts w:hint="eastAsia"/>
              </w:rPr>
              <w:t xml:space="preserve">　⑥</w:t>
            </w:r>
          </w:p>
          <w:p w:rsidR="00A91E82" w:rsidRDefault="00A91E82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 w:rsidRPr="00194428">
              <w:rPr>
                <w:rFonts w:hint="eastAsia"/>
                <w:spacing w:val="180"/>
                <w:kern w:val="0"/>
                <w:fitText w:val="780" w:id="-1264220926"/>
              </w:rPr>
              <w:t>附</w:t>
            </w:r>
            <w:r w:rsidRPr="00194428">
              <w:rPr>
                <w:rFonts w:hint="eastAsia"/>
                <w:kern w:val="0"/>
                <w:fitText w:val="780" w:id="-1264220926"/>
              </w:rPr>
              <w:t>則</w:t>
            </w:r>
          </w:p>
          <w:p w:rsidR="00A91E82" w:rsidRDefault="00A91E82" w:rsidP="00194428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A91E82" w:rsidRDefault="00A91E82" w:rsidP="00194428">
            <w:pPr>
              <w:wordWrap w:val="0"/>
              <w:spacing w:line="240" w:lineRule="exact"/>
              <w:ind w:leftChars="50" w:left="130"/>
              <w:rPr>
                <w:rFonts w:hint="eastAsia"/>
              </w:rPr>
            </w:pPr>
            <w:r>
              <w:rPr>
                <w:rFonts w:hint="eastAsia"/>
              </w:rPr>
              <w:t>1　この条例は、公布の日から施行する。</w:t>
            </w:r>
          </w:p>
          <w:p w:rsidR="00A91E82" w:rsidRDefault="00A91E82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（この条例は、　　　　年　　月　　日から施行する。）</w:t>
            </w:r>
          </w:p>
          <w:p w:rsidR="00194428" w:rsidRDefault="00B64157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A91E82">
              <w:rPr>
                <w:rFonts w:hint="eastAsia"/>
              </w:rPr>
              <w:t>この条例は、公布の日から施行し、　　　　年</w:t>
            </w:r>
          </w:p>
          <w:p w:rsidR="00A91E82" w:rsidRDefault="00A91E82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 xml:space="preserve">　月　　日から適用する。）</w:t>
            </w:r>
          </w:p>
          <w:p w:rsidR="00A91E82" w:rsidRDefault="00A91E82" w:rsidP="00194428">
            <w:pPr>
              <w:wordWrap w:val="0"/>
              <w:spacing w:beforeLines="100" w:before="360" w:line="240" w:lineRule="exac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A91E82" w:rsidRDefault="00A91E82" w:rsidP="00194428">
            <w:pPr>
              <w:wordWrap w:val="0"/>
              <w:spacing w:line="240" w:lineRule="exact"/>
              <w:ind w:leftChars="50" w:left="13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243EC8">
              <w:rPr>
                <w:rFonts w:hint="eastAsia"/>
              </w:rPr>
              <w:t xml:space="preserve">　</w:t>
            </w:r>
            <w:r w:rsidR="00194428">
              <w:rPr>
                <w:rFonts w:hint="eastAsia"/>
              </w:rPr>
              <w:t>‥‥‥‥‥‥‥‥‥‥‥‥‥‥‥‥‥‥‥‥‥‥‥</w:t>
            </w:r>
          </w:p>
          <w:p w:rsidR="00A91E82" w:rsidRDefault="00A91E82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A91E82" w:rsidRDefault="00A91E82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何々</w:t>
            </w:r>
            <w:r w:rsidR="00194428">
              <w:rPr>
                <w:rFonts w:hint="eastAsia"/>
              </w:rPr>
              <w:t>‥‥‥‥‥‥‥‥‥‥‥‥‥‥‥‥‥‥‥‥‥‥</w:t>
            </w:r>
          </w:p>
          <w:p w:rsidR="00194428" w:rsidRDefault="00194428" w:rsidP="00194428">
            <w:pPr>
              <w:wordWrap w:val="0"/>
              <w:rPr>
                <w:rFonts w:hint="eastAsia"/>
              </w:rPr>
            </w:pPr>
          </w:p>
        </w:tc>
      </w:tr>
    </w:tbl>
    <w:p w:rsidR="00194428" w:rsidRDefault="00A91E82" w:rsidP="00194428">
      <w:pPr>
        <w:wordWrap w:val="0"/>
      </w:pPr>
      <w:r>
        <w:rPr>
          <w:rFonts w:hint="eastAsia"/>
        </w:rPr>
        <w:t>(注)①②は、第1字目、第2字目から記載すること示す。</w:t>
      </w:r>
    </w:p>
    <w:p w:rsidR="00A91E82" w:rsidRDefault="00194428" w:rsidP="00E92CC5">
      <w:pPr>
        <w:wordWrap w:val="0"/>
        <w:ind w:leftChars="200" w:left="520"/>
        <w:rPr>
          <w:rFonts w:hint="eastAsia"/>
        </w:rPr>
      </w:pPr>
      <w:r>
        <w:br w:type="page"/>
      </w:r>
      <w:r w:rsidR="008F6439">
        <w:rPr>
          <w:rFonts w:hAnsi="ＭＳ 明朝"/>
        </w:rPr>
        <w:lastRenderedPageBreak/>
        <w:t>⑵</w:t>
      </w:r>
      <w:r w:rsidR="00E92CC5">
        <w:rPr>
          <w:rFonts w:hint="eastAsia"/>
        </w:rPr>
        <w:t xml:space="preserve">　</w:t>
      </w:r>
      <w:r w:rsidR="00A91E82">
        <w:rPr>
          <w:rFonts w:hint="eastAsia"/>
        </w:rPr>
        <w:t>全部を改正する場合</w:t>
      </w:r>
    </w:p>
    <w:tbl>
      <w:tblPr>
        <w:tblStyle w:val="a3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99"/>
      </w:tblGrid>
      <w:tr w:rsidR="00194428">
        <w:trPr>
          <w:trHeight w:val="4675"/>
        </w:trPr>
        <w:tc>
          <w:tcPr>
            <w:tcW w:w="6999" w:type="dxa"/>
          </w:tcPr>
          <w:p w:rsidR="00194428" w:rsidRDefault="00194428" w:rsidP="00194428">
            <w:pPr>
              <w:wordWrap w:val="0"/>
              <w:spacing w:beforeLines="25" w:before="90"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194428" w:rsidRDefault="00194428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何々条例をここに公布する。</w:t>
            </w:r>
          </w:p>
          <w:p w:rsidR="00194428" w:rsidRDefault="00194428" w:rsidP="00194428">
            <w:pPr>
              <w:wordWrap w:val="0"/>
              <w:spacing w:line="24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194428" w:rsidRDefault="00194428" w:rsidP="00194428">
            <w:pPr>
              <w:wordWrap w:val="0"/>
              <w:spacing w:line="240" w:lineRule="exact"/>
              <w:ind w:leftChars="200" w:left="520"/>
            </w:pPr>
            <w:r>
              <w:rPr>
                <w:rFonts w:hint="eastAsia"/>
              </w:rPr>
              <w:t xml:space="preserve">　　　　年　　月　　日</w:t>
            </w:r>
          </w:p>
          <w:p w:rsidR="00194428" w:rsidRDefault="00194428" w:rsidP="00194428">
            <w:pPr>
              <w:wordWrap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①　　　　　　上小阿仁村長　</w:t>
            </w:r>
            <w:r w:rsidRPr="00194428">
              <w:rPr>
                <w:rFonts w:hint="eastAsia"/>
                <w:spacing w:val="310"/>
                <w:kern w:val="0"/>
                <w:fitText w:val="1040" w:id="-1264220927"/>
                <w:lang w:eastAsia="zh-TW"/>
              </w:rPr>
              <w:t>氏</w:t>
            </w:r>
            <w:r w:rsidRPr="00194428">
              <w:rPr>
                <w:rFonts w:hint="eastAsia"/>
                <w:kern w:val="0"/>
                <w:fitText w:val="1040" w:id="-1264220927"/>
                <w:lang w:eastAsia="zh-TW"/>
              </w:rPr>
              <w:t>名</w:t>
            </w:r>
          </w:p>
          <w:p w:rsidR="00194428" w:rsidRDefault="00194428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上小阿仁村条例第　　号</w:t>
            </w:r>
          </w:p>
          <w:p w:rsidR="00194428" w:rsidRDefault="00194428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194428" w:rsidRDefault="00194428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何々条例</w:t>
            </w:r>
          </w:p>
          <w:p w:rsidR="00194428" w:rsidRDefault="00194428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194428" w:rsidRDefault="00194428" w:rsidP="00194428">
            <w:pPr>
              <w:wordWrap w:val="0"/>
              <w:spacing w:line="240" w:lineRule="exact"/>
              <w:ind w:firstLineChars="100" w:firstLine="2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何々条例（　　　　年上小阿仁村条例第　　号）の</w:t>
            </w:r>
            <w:r w:rsidRPr="00194428">
              <w:rPr>
                <w:rFonts w:hint="eastAsia"/>
                <w:spacing w:val="160"/>
              </w:rPr>
              <w:t>全</w:t>
            </w:r>
            <w:r>
              <w:rPr>
                <w:rFonts w:hint="eastAsia"/>
              </w:rPr>
              <w:t>部を次のように改正する。</w:t>
            </w:r>
          </w:p>
          <w:p w:rsidR="00194428" w:rsidRDefault="00194428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194428" w:rsidRDefault="00194428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（‥‥‥‥‥‥）</w:t>
            </w:r>
          </w:p>
          <w:p w:rsidR="00194428" w:rsidRDefault="00194428" w:rsidP="00194428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　　⑤</w:t>
            </w:r>
          </w:p>
          <w:p w:rsidR="00194428" w:rsidRDefault="00194428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第1条　‥‥‥‥‥‥‥‥‥‥‥‥‥‥‥‥‥‥‥‥‥</w:t>
            </w:r>
          </w:p>
          <w:p w:rsidR="00194428" w:rsidRDefault="00194428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④　⑥</w:t>
            </w:r>
          </w:p>
          <w:p w:rsidR="00194428" w:rsidRDefault="00194428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 w:rsidRPr="00194428">
              <w:rPr>
                <w:rFonts w:hint="eastAsia"/>
                <w:spacing w:val="180"/>
                <w:kern w:val="0"/>
                <w:fitText w:val="780" w:id="-1264220928"/>
              </w:rPr>
              <w:t>附</w:t>
            </w:r>
            <w:r w:rsidRPr="00194428">
              <w:rPr>
                <w:rFonts w:hint="eastAsia"/>
                <w:kern w:val="0"/>
                <w:fitText w:val="780" w:id="-1264220928"/>
              </w:rPr>
              <w:t>則</w:t>
            </w:r>
          </w:p>
          <w:p w:rsidR="00194428" w:rsidRDefault="00194428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194428" w:rsidRDefault="00194428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この条例は公布の日から施行する。</w:t>
            </w:r>
          </w:p>
          <w:p w:rsidR="00194428" w:rsidRDefault="00194428" w:rsidP="00194428">
            <w:pPr>
              <w:wordWrap w:val="0"/>
              <w:rPr>
                <w:rFonts w:hint="eastAsia"/>
              </w:rPr>
            </w:pPr>
          </w:p>
        </w:tc>
      </w:tr>
    </w:tbl>
    <w:p w:rsidR="00A91E82" w:rsidRDefault="008F6439" w:rsidP="00E92CC5">
      <w:pPr>
        <w:wordWrap w:val="0"/>
        <w:spacing w:beforeLines="75" w:before="270" w:line="360" w:lineRule="auto"/>
        <w:ind w:leftChars="200" w:left="520"/>
        <w:rPr>
          <w:rFonts w:hint="eastAsia"/>
        </w:rPr>
      </w:pPr>
      <w:r>
        <w:rPr>
          <w:rFonts w:hAnsi="ＭＳ 明朝"/>
        </w:rPr>
        <w:t>⑶</w:t>
      </w:r>
      <w:r w:rsidR="00E92CC5">
        <w:rPr>
          <w:rFonts w:hint="eastAsia"/>
        </w:rPr>
        <w:t xml:space="preserve">　</w:t>
      </w:r>
      <w:r w:rsidR="00194428">
        <w:rPr>
          <w:rFonts w:hint="eastAsia"/>
        </w:rPr>
        <w:t>一</w:t>
      </w:r>
      <w:r w:rsidR="00381F86">
        <w:rPr>
          <w:rFonts w:hint="eastAsia"/>
        </w:rPr>
        <w:t>部を改正する場合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999"/>
      </w:tblGrid>
      <w:tr w:rsidR="00381F86">
        <w:trPr>
          <w:trHeight w:val="5046"/>
        </w:trPr>
        <w:tc>
          <w:tcPr>
            <w:tcW w:w="6999" w:type="dxa"/>
          </w:tcPr>
          <w:p w:rsidR="00381F86" w:rsidRDefault="00381F86" w:rsidP="00194428">
            <w:pPr>
              <w:wordWrap w:val="0"/>
              <w:spacing w:beforeLines="25" w:before="90"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381F86" w:rsidRDefault="00381F86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何々条例の</w:t>
            </w:r>
            <w:r w:rsidR="00194428">
              <w:rPr>
                <w:rFonts w:hint="eastAsia"/>
              </w:rPr>
              <w:t>一</w:t>
            </w:r>
            <w:r>
              <w:rPr>
                <w:rFonts w:hint="eastAsia"/>
              </w:rPr>
              <w:t>部を改正する条例</w:t>
            </w:r>
          </w:p>
          <w:p w:rsidR="00381F86" w:rsidRDefault="00381F86" w:rsidP="00194428">
            <w:pPr>
              <w:wordWrap w:val="0"/>
              <w:spacing w:line="24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381F86" w:rsidRDefault="00381F86" w:rsidP="00194428">
            <w:pPr>
              <w:wordWrap w:val="0"/>
              <w:spacing w:line="24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A17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:rsidR="00381F86" w:rsidRDefault="00381F86" w:rsidP="00194428">
            <w:pPr>
              <w:wordWrap w:val="0"/>
              <w:spacing w:line="240" w:lineRule="exact"/>
              <w:ind w:rightChars="100" w:right="2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上小阿仁村長　　</w:t>
            </w:r>
            <w:r w:rsidRPr="00381F86">
              <w:rPr>
                <w:rFonts w:hint="eastAsia"/>
                <w:spacing w:val="238"/>
                <w:kern w:val="0"/>
                <w:fitText w:val="896" w:id="-1274287360"/>
                <w:lang w:eastAsia="zh-TW"/>
              </w:rPr>
              <w:t>氏</w:t>
            </w:r>
            <w:r w:rsidRPr="00381F86">
              <w:rPr>
                <w:rFonts w:hint="eastAsia"/>
                <w:kern w:val="0"/>
                <w:fitText w:val="896" w:id="-1274287360"/>
                <w:lang w:eastAsia="zh-TW"/>
              </w:rPr>
              <w:t>名</w:t>
            </w:r>
          </w:p>
          <w:p w:rsidR="00381F86" w:rsidRDefault="00381F86" w:rsidP="00194428">
            <w:pPr>
              <w:wordWrap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①</w:t>
            </w:r>
          </w:p>
          <w:p w:rsidR="00381F86" w:rsidRDefault="00381F86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上小阿仁村条例第　　号</w:t>
            </w:r>
          </w:p>
          <w:p w:rsidR="00381F86" w:rsidRDefault="00A54929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381F86" w:rsidRDefault="00381F86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何々条例の</w:t>
            </w:r>
            <w:r w:rsidR="00194428">
              <w:rPr>
                <w:rFonts w:hint="eastAsia"/>
              </w:rPr>
              <w:t>一</w:t>
            </w:r>
            <w:r>
              <w:rPr>
                <w:rFonts w:hint="eastAsia"/>
              </w:rPr>
              <w:t>部を改正する条例</w:t>
            </w:r>
          </w:p>
          <w:p w:rsidR="00381F86" w:rsidRDefault="00381F86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381F86" w:rsidRDefault="00381F86" w:rsidP="00194428">
            <w:pPr>
              <w:wordWrap w:val="0"/>
              <w:spacing w:line="240" w:lineRule="exact"/>
              <w:ind w:firstLineChars="100" w:firstLine="260"/>
              <w:rPr>
                <w:rFonts w:hint="eastAsia"/>
              </w:rPr>
            </w:pPr>
            <w:r>
              <w:rPr>
                <w:rFonts w:hint="eastAsia"/>
              </w:rPr>
              <w:t>何々条例（　　　　年</w:t>
            </w:r>
            <w:r w:rsidR="00B6415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村</w:t>
            </w:r>
            <w:r w:rsidR="00B641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条例第　　号）の</w:t>
            </w:r>
            <w:r w:rsidR="00194428">
              <w:rPr>
                <w:rFonts w:hint="eastAsia"/>
              </w:rPr>
              <w:t>一</w:t>
            </w:r>
            <w:r>
              <w:rPr>
                <w:rFonts w:hint="eastAsia"/>
              </w:rPr>
              <w:t>部を次のように改正する。</w:t>
            </w:r>
          </w:p>
          <w:p w:rsidR="00381F86" w:rsidRDefault="00381F86" w:rsidP="00194428">
            <w:pPr>
              <w:wordWrap w:val="0"/>
              <w:spacing w:line="24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第何条中「何々」とあるのを</w:t>
            </w:r>
            <w:r w:rsidR="005A1730">
              <w:rPr>
                <w:rFonts w:hint="eastAsia"/>
              </w:rPr>
              <w:t>「何々」に改める。</w:t>
            </w:r>
          </w:p>
          <w:p w:rsidR="005A1730" w:rsidRDefault="005A1730" w:rsidP="00194428">
            <w:pPr>
              <w:wordWrap w:val="0"/>
              <w:spacing w:line="24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第何条を次のように改める。</w:t>
            </w:r>
          </w:p>
          <w:p w:rsidR="005A1730" w:rsidRDefault="005A1730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①　　　⑤</w:t>
            </w:r>
          </w:p>
          <w:p w:rsidR="005A1730" w:rsidRDefault="005A1730" w:rsidP="00194428">
            <w:pPr>
              <w:wordWrap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第何条</w:t>
            </w:r>
          </w:p>
          <w:p w:rsidR="005A1730" w:rsidRDefault="00A54929" w:rsidP="00194428">
            <w:pPr>
              <w:wordWrap w:val="0"/>
              <w:spacing w:line="240" w:lineRule="exact"/>
              <w:ind w:leftChars="300" w:left="78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④</w:t>
            </w:r>
            <w:r w:rsidR="005A1730">
              <w:rPr>
                <w:rFonts w:hint="eastAsia"/>
                <w:lang w:eastAsia="zh-CN"/>
              </w:rPr>
              <w:t xml:space="preserve">　⑥</w:t>
            </w:r>
          </w:p>
          <w:p w:rsidR="005A1730" w:rsidRDefault="005A1730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 w:rsidRPr="005A1730">
              <w:rPr>
                <w:rFonts w:hint="eastAsia"/>
                <w:spacing w:val="127"/>
                <w:kern w:val="0"/>
                <w:fitText w:val="672" w:id="-1274285568"/>
              </w:rPr>
              <w:t>附</w:t>
            </w:r>
            <w:r w:rsidRPr="005A1730">
              <w:rPr>
                <w:rFonts w:hint="eastAsia"/>
                <w:kern w:val="0"/>
                <w:fitText w:val="672" w:id="-1274285568"/>
              </w:rPr>
              <w:t>則</w:t>
            </w:r>
          </w:p>
          <w:p w:rsidR="005A1730" w:rsidRDefault="005A1730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5A1730" w:rsidRDefault="005A1730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この条例は、公布の日から施行する。</w:t>
            </w:r>
          </w:p>
        </w:tc>
      </w:tr>
    </w:tbl>
    <w:p w:rsidR="005A1730" w:rsidRDefault="005A1730" w:rsidP="00194428">
      <w:pPr>
        <w:wordWrap w:val="0"/>
        <w:spacing w:beforeLines="50" w:before="180"/>
        <w:ind w:leftChars="150" w:left="390"/>
        <w:rPr>
          <w:rFonts w:hint="eastAsia"/>
        </w:rPr>
      </w:pPr>
      <w:r>
        <w:rPr>
          <w:rFonts w:hint="eastAsia"/>
        </w:rPr>
        <w:t xml:space="preserve">2　</w:t>
      </w:r>
      <w:r w:rsidRPr="00194428">
        <w:rPr>
          <w:rFonts w:hint="eastAsia"/>
          <w:spacing w:val="238"/>
          <w:kern w:val="0"/>
          <w:fitText w:val="896" w:id="-1274285311"/>
        </w:rPr>
        <w:t>規</w:t>
      </w:r>
      <w:r w:rsidRPr="00194428">
        <w:rPr>
          <w:rFonts w:hint="eastAsia"/>
          <w:kern w:val="0"/>
          <w:fitText w:val="896" w:id="-1274285311"/>
        </w:rPr>
        <w:t>則</w:t>
      </w:r>
    </w:p>
    <w:p w:rsidR="005A1730" w:rsidRDefault="005A1730" w:rsidP="00194428">
      <w:pPr>
        <w:wordWrap w:val="0"/>
        <w:spacing w:beforeLines="50" w:before="180"/>
        <w:ind w:leftChars="200" w:left="520"/>
        <w:rPr>
          <w:rFonts w:hint="eastAsia"/>
        </w:rPr>
      </w:pPr>
      <w:r>
        <w:rPr>
          <w:rFonts w:hint="eastAsia"/>
        </w:rPr>
        <w:t>条例の例による</w:t>
      </w:r>
    </w:p>
    <w:p w:rsidR="005A1730" w:rsidRDefault="005A1730" w:rsidP="00194428">
      <w:pPr>
        <w:wordWrap w:val="0"/>
        <w:spacing w:beforeLines="50" w:before="180"/>
        <w:ind w:leftChars="150" w:left="390"/>
        <w:rPr>
          <w:rFonts w:hint="eastAsia"/>
          <w:kern w:val="0"/>
        </w:rPr>
      </w:pPr>
      <w:r>
        <w:rPr>
          <w:rFonts w:hint="eastAsia"/>
        </w:rPr>
        <w:t xml:space="preserve">3　</w:t>
      </w:r>
      <w:r w:rsidRPr="00194428">
        <w:rPr>
          <w:rFonts w:hint="eastAsia"/>
          <w:spacing w:val="238"/>
          <w:kern w:val="0"/>
          <w:fitText w:val="896" w:id="-1274285312"/>
        </w:rPr>
        <w:t>訓</w:t>
      </w:r>
      <w:r w:rsidRPr="00194428">
        <w:rPr>
          <w:rFonts w:hint="eastAsia"/>
          <w:kern w:val="0"/>
          <w:fitText w:val="896" w:id="-1274285312"/>
        </w:rPr>
        <w:t>令</w:t>
      </w:r>
    </w:p>
    <w:tbl>
      <w:tblPr>
        <w:tblStyle w:val="a3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99"/>
      </w:tblGrid>
      <w:tr w:rsidR="00194428">
        <w:trPr>
          <w:trHeight w:val="4525"/>
        </w:trPr>
        <w:tc>
          <w:tcPr>
            <w:tcW w:w="6999" w:type="dxa"/>
          </w:tcPr>
          <w:p w:rsidR="00194428" w:rsidRDefault="00194428" w:rsidP="00194428">
            <w:pPr>
              <w:wordWrap w:val="0"/>
              <w:spacing w:beforeLines="25" w:before="90"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lastRenderedPageBreak/>
              <w:t>①</w:t>
            </w:r>
          </w:p>
          <w:p w:rsidR="00194428" w:rsidRDefault="00194428" w:rsidP="00194428">
            <w:pPr>
              <w:wordWrap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　　訓令第　　号</w:t>
            </w:r>
          </w:p>
          <w:p w:rsidR="00194428" w:rsidRDefault="00194428" w:rsidP="00194428">
            <w:pPr>
              <w:wordWrap w:val="0"/>
              <w:spacing w:line="240" w:lineRule="exact"/>
              <w:ind w:rightChars="700" w:right="1820"/>
              <w:jc w:val="right"/>
              <w:rPr>
                <w:rFonts w:hint="eastAsia"/>
                <w:lang w:eastAsia="zh-TW"/>
              </w:rPr>
            </w:pPr>
            <w:r w:rsidRPr="00194428">
              <w:rPr>
                <w:rFonts w:hint="eastAsia"/>
                <w:spacing w:val="167"/>
                <w:kern w:val="0"/>
                <w:fitText w:val="1300" w:id="-1264218880"/>
                <w:lang w:eastAsia="zh-TW"/>
              </w:rPr>
              <w:t>令達</w:t>
            </w:r>
            <w:r w:rsidRPr="00194428">
              <w:rPr>
                <w:rFonts w:hint="eastAsia"/>
                <w:spacing w:val="1"/>
                <w:kern w:val="0"/>
                <w:fitText w:val="1300" w:id="-1264218880"/>
                <w:lang w:eastAsia="zh-TW"/>
              </w:rPr>
              <w:t>先</w:t>
            </w:r>
          </w:p>
          <w:p w:rsidR="00194428" w:rsidRDefault="00194428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194428" w:rsidRDefault="00194428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何々規程を次のように定める。</w:t>
            </w:r>
          </w:p>
          <w:p w:rsidR="00194428" w:rsidRDefault="00194428" w:rsidP="00194428">
            <w:pPr>
              <w:wordWrap w:val="0"/>
              <w:spacing w:line="24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194428" w:rsidRDefault="00194428" w:rsidP="00194428">
            <w:pPr>
              <w:wordWrap w:val="0"/>
              <w:spacing w:line="24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194428" w:rsidRDefault="00194428" w:rsidP="00194428">
            <w:pPr>
              <w:wordWrap w:val="0"/>
              <w:spacing w:line="240" w:lineRule="exact"/>
              <w:ind w:rightChars="200" w:right="520"/>
              <w:jc w:val="righ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上小阿仁村長　　</w:t>
            </w:r>
            <w:r w:rsidRPr="00194428">
              <w:rPr>
                <w:rFonts w:hint="eastAsia"/>
                <w:spacing w:val="310"/>
                <w:kern w:val="0"/>
                <w:fitText w:val="1040" w:id="-1264218879"/>
                <w:lang w:eastAsia="zh-TW"/>
              </w:rPr>
              <w:t>氏</w:t>
            </w:r>
            <w:r w:rsidRPr="00194428">
              <w:rPr>
                <w:rFonts w:hint="eastAsia"/>
                <w:kern w:val="0"/>
                <w:fitText w:val="1040" w:id="-1264218879"/>
                <w:lang w:eastAsia="zh-TW"/>
              </w:rPr>
              <w:t>名</w:t>
            </w:r>
          </w:p>
          <w:p w:rsidR="00194428" w:rsidRDefault="00194428" w:rsidP="00194428">
            <w:pPr>
              <w:wordWrap w:val="0"/>
              <w:spacing w:line="240" w:lineRule="exact"/>
              <w:ind w:leftChars="300" w:left="780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>④</w:t>
            </w:r>
          </w:p>
          <w:p w:rsidR="00194428" w:rsidRDefault="00194428" w:rsidP="00194428">
            <w:pPr>
              <w:wordWrap w:val="0"/>
              <w:spacing w:line="240" w:lineRule="exact"/>
              <w:ind w:leftChars="300" w:left="780"/>
              <w:rPr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何々規程</w:t>
            </w:r>
          </w:p>
          <w:p w:rsidR="00194428" w:rsidRDefault="00194428" w:rsidP="00194428">
            <w:pPr>
              <w:wordWrap w:val="0"/>
              <w:spacing w:line="230" w:lineRule="exact"/>
              <w:ind w:leftChars="100" w:left="260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br w:type="page"/>
            </w:r>
            <w:r>
              <w:rPr>
                <w:rFonts w:hint="eastAsia"/>
                <w:lang w:eastAsia="zh-TW"/>
              </w:rPr>
              <w:t>②</w:t>
            </w:r>
          </w:p>
          <w:p w:rsidR="00194428" w:rsidRDefault="00194428" w:rsidP="00194428">
            <w:pPr>
              <w:wordWrap w:val="0"/>
              <w:spacing w:line="230" w:lineRule="exact"/>
              <w:ind w:leftChars="100" w:left="2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（‥‥‥‥‥）</w:t>
            </w:r>
          </w:p>
          <w:p w:rsidR="00194428" w:rsidRDefault="00194428" w:rsidP="00194428">
            <w:pPr>
              <w:wordWrap w:val="0"/>
              <w:spacing w:line="23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①　　　⑤</w:t>
            </w:r>
          </w:p>
          <w:p w:rsidR="00194428" w:rsidRDefault="00194428" w:rsidP="00194428">
            <w:pPr>
              <w:wordWrap w:val="0"/>
              <w:spacing w:line="23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第1条　‥‥‥‥‥‥‥‥‥‥‥‥‥‥‥‥‥‥‥‥‥</w:t>
            </w:r>
          </w:p>
          <w:p w:rsidR="00194428" w:rsidRDefault="00194428" w:rsidP="00194428">
            <w:pPr>
              <w:wordWrap w:val="0"/>
              <w:spacing w:line="23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④　⑥</w:t>
            </w:r>
          </w:p>
          <w:p w:rsidR="00194428" w:rsidRDefault="00194428" w:rsidP="00194428">
            <w:pPr>
              <w:wordWrap w:val="0"/>
              <w:spacing w:line="230" w:lineRule="exact"/>
              <w:ind w:leftChars="300" w:left="780"/>
              <w:rPr>
                <w:rFonts w:hint="eastAsia"/>
              </w:rPr>
            </w:pPr>
            <w:r w:rsidRPr="00194428">
              <w:rPr>
                <w:rFonts w:hint="eastAsia"/>
                <w:spacing w:val="180"/>
                <w:kern w:val="0"/>
                <w:fitText w:val="780" w:id="-1264218112"/>
              </w:rPr>
              <w:t>附</w:t>
            </w:r>
            <w:r w:rsidRPr="00194428">
              <w:rPr>
                <w:rFonts w:hint="eastAsia"/>
                <w:kern w:val="0"/>
                <w:fitText w:val="780" w:id="-1264218112"/>
              </w:rPr>
              <w:t>則</w:t>
            </w:r>
          </w:p>
          <w:p w:rsidR="00194428" w:rsidRDefault="00194428" w:rsidP="00194428">
            <w:pPr>
              <w:wordWrap w:val="0"/>
              <w:spacing w:line="23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194428" w:rsidRDefault="00194428" w:rsidP="00194428">
            <w:pPr>
              <w:wordWrap w:val="0"/>
              <w:spacing w:line="23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この規程は、　　　　年　　月　　日から施行する。</w:t>
            </w:r>
          </w:p>
        </w:tc>
      </w:tr>
    </w:tbl>
    <w:p w:rsidR="005A1730" w:rsidRDefault="008114F3" w:rsidP="00194428">
      <w:pPr>
        <w:wordWrap w:val="0"/>
        <w:spacing w:beforeLines="100" w:before="360" w:line="300" w:lineRule="auto"/>
        <w:ind w:leftChars="150" w:left="390"/>
        <w:rPr>
          <w:rFonts w:hint="eastAsia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499745</wp:posOffset>
                </wp:positionV>
                <wp:extent cx="352425" cy="533400"/>
                <wp:effectExtent l="6985" t="8255" r="1206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2CC5" w:rsidRDefault="00E92CC5" w:rsidP="00F240A9">
                            <w:pPr>
                              <w:jc w:val="center"/>
                            </w:pPr>
                            <w:r w:rsidRPr="00194428">
                              <w:rPr>
                                <w:rFonts w:hint="eastAsia"/>
                                <w:spacing w:val="127"/>
                                <w:kern w:val="0"/>
                                <w:fitText w:val="672" w:id="-1274172160"/>
                              </w:rPr>
                              <w:t>契</w:t>
                            </w:r>
                            <w:r w:rsidRPr="00194428">
                              <w:rPr>
                                <w:rFonts w:hint="eastAsia"/>
                                <w:kern w:val="0"/>
                                <w:fitText w:val="672" w:id="-127417216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1.75pt;margin-top:39.35pt;width:27.7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" filled="f" strokeweight=".5pt">
                <v:stroke dashstyle="dash"/>
                <v:textbox style="layout-flow:vertical-ideographic" inset="5.85pt,.7pt,5.85pt,.7pt">
                  <w:txbxContent>
                    <w:p w:rsidR="00E92CC5" w:rsidRDefault="00E92CC5" w:rsidP="00F240A9">
                      <w:pPr>
                        <w:jc w:val="center"/>
                      </w:pPr>
                      <w:r w:rsidRPr="00194428">
                        <w:rPr>
                          <w:rFonts w:hint="eastAsia"/>
                          <w:spacing w:val="127"/>
                          <w:kern w:val="0"/>
                          <w:fitText w:val="672" w:id="-1274172160"/>
                        </w:rPr>
                        <w:t>契</w:t>
                      </w:r>
                      <w:r w:rsidRPr="00194428">
                        <w:rPr>
                          <w:rFonts w:hint="eastAsia"/>
                          <w:kern w:val="0"/>
                          <w:fitText w:val="672" w:id="-1274172160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37432">
        <w:rPr>
          <w:rFonts w:hint="eastAsia"/>
        </w:rPr>
        <w:t xml:space="preserve">4　</w:t>
      </w:r>
      <w:r w:rsidR="00D37432" w:rsidRPr="00194428">
        <w:rPr>
          <w:rFonts w:hint="eastAsia"/>
          <w:spacing w:val="238"/>
          <w:kern w:val="0"/>
          <w:fitText w:val="896" w:id="-1274280192"/>
        </w:rPr>
        <w:t>指</w:t>
      </w:r>
      <w:r w:rsidR="00D37432" w:rsidRPr="00194428">
        <w:rPr>
          <w:rFonts w:hint="eastAsia"/>
          <w:kern w:val="0"/>
          <w:fitText w:val="896" w:id="-1274280192"/>
        </w:rPr>
        <w:t>令</w:t>
      </w:r>
    </w:p>
    <w:p w:rsidR="00194428" w:rsidRDefault="00194428" w:rsidP="00194428">
      <w:pPr>
        <w:wordWrap w:val="0"/>
        <w:rPr>
          <w:rFonts w:hint="eastAsia"/>
        </w:rPr>
      </w:pPr>
    </w:p>
    <w:tbl>
      <w:tblPr>
        <w:tblStyle w:val="a3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651"/>
      </w:tblGrid>
      <w:tr w:rsidR="00D37432">
        <w:trPr>
          <w:trHeight w:val="4649"/>
        </w:trPr>
        <w:tc>
          <w:tcPr>
            <w:tcW w:w="5651" w:type="dxa"/>
          </w:tcPr>
          <w:p w:rsidR="00194428" w:rsidRDefault="00194428" w:rsidP="00194428">
            <w:pPr>
              <w:wordWrap w:val="0"/>
              <w:ind w:rightChars="100" w:right="260"/>
              <w:jc w:val="right"/>
              <w:rPr>
                <w:rFonts w:hint="eastAsia"/>
                <w:lang w:eastAsia="zh-CN"/>
              </w:rPr>
            </w:pPr>
          </w:p>
          <w:p w:rsidR="00D37432" w:rsidRDefault="00D37432" w:rsidP="00194428">
            <w:pPr>
              <w:wordWrap w:val="0"/>
              <w:spacing w:line="280" w:lineRule="exact"/>
              <w:ind w:rightChars="100" w:right="2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②</w:t>
            </w:r>
          </w:p>
          <w:p w:rsidR="00D37432" w:rsidRDefault="00D37432" w:rsidP="00194428">
            <w:pPr>
              <w:wordWrap w:val="0"/>
              <w:spacing w:line="280" w:lineRule="exact"/>
              <w:ind w:rightChars="100" w:right="2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上小阿仁村指令第　　号</w:t>
            </w:r>
          </w:p>
          <w:p w:rsidR="00D37432" w:rsidRDefault="00D37432" w:rsidP="00194428">
            <w:pPr>
              <w:wordWrap w:val="0"/>
              <w:spacing w:line="280" w:lineRule="exact"/>
              <w:ind w:rightChars="100" w:right="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D37432" w:rsidRDefault="00D37432" w:rsidP="00194428">
            <w:pPr>
              <w:wordWrap w:val="0"/>
              <w:spacing w:line="280" w:lineRule="exact"/>
              <w:ind w:rightChars="100" w:right="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D37432" w:rsidRDefault="00D37432" w:rsidP="00194428">
            <w:pPr>
              <w:wordWrap w:val="0"/>
              <w:spacing w:line="28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D37432" w:rsidRDefault="00D37432" w:rsidP="00194428">
            <w:pPr>
              <w:wordWrap w:val="0"/>
              <w:spacing w:line="28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○○○村○○字○○番地</w:t>
            </w:r>
          </w:p>
          <w:p w:rsidR="00D37432" w:rsidRDefault="00A54929" w:rsidP="00194428">
            <w:pPr>
              <w:wordWrap w:val="0"/>
              <w:spacing w:line="280" w:lineRule="exact"/>
              <w:ind w:leftChars="400" w:left="104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D37432" w:rsidRDefault="00D37432" w:rsidP="00194428">
            <w:pPr>
              <w:wordWrap w:val="0"/>
              <w:spacing w:line="280" w:lineRule="exact"/>
              <w:ind w:leftChars="400" w:left="1040"/>
              <w:rPr>
                <w:rFonts w:hint="eastAsia"/>
              </w:rPr>
            </w:pPr>
            <w:r>
              <w:rPr>
                <w:rFonts w:hint="eastAsia"/>
              </w:rPr>
              <w:t>○　　○　　○　　○</w:t>
            </w:r>
          </w:p>
          <w:p w:rsidR="00D37432" w:rsidRDefault="00D37432" w:rsidP="00194428">
            <w:pPr>
              <w:wordWrap w:val="0"/>
              <w:spacing w:line="280" w:lineRule="exact"/>
              <w:ind w:rightChars="100" w:right="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D37432" w:rsidRDefault="00D37432" w:rsidP="00194428">
            <w:pPr>
              <w:wordWrap w:val="0"/>
              <w:spacing w:line="280" w:lineRule="exact"/>
              <w:ind w:rightChars="100" w:right="2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上小阿仁村長　　</w:t>
            </w:r>
            <w:r w:rsidRPr="00194428">
              <w:rPr>
                <w:rFonts w:hint="eastAsia"/>
                <w:spacing w:val="238"/>
                <w:kern w:val="0"/>
                <w:fitText w:val="896" w:id="-1274281472"/>
                <w:lang w:eastAsia="zh-TW"/>
              </w:rPr>
              <w:t>氏</w:t>
            </w:r>
            <w:r w:rsidRPr="00194428">
              <w:rPr>
                <w:rFonts w:hint="eastAsia"/>
                <w:kern w:val="0"/>
                <w:fitText w:val="896" w:id="-127428147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印</w:t>
            </w:r>
          </w:p>
          <w:p w:rsidR="00D37432" w:rsidRDefault="00D37432" w:rsidP="00194428">
            <w:pPr>
              <w:wordWrap w:val="0"/>
              <w:spacing w:line="28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D37432" w:rsidRDefault="00D37432" w:rsidP="00194428">
            <w:pPr>
              <w:wordWrap w:val="0"/>
              <w:spacing w:line="28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日付で申請のあつ</w:t>
            </w:r>
          </w:p>
          <w:p w:rsidR="00D37432" w:rsidRDefault="00D37432" w:rsidP="00194428">
            <w:pPr>
              <w:wordWrap w:val="0"/>
              <w:spacing w:line="28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D37432" w:rsidRDefault="00D37432" w:rsidP="00194428">
            <w:pPr>
              <w:wordWrap w:val="0"/>
              <w:spacing w:line="28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た○○○○については、○○法第○条の規</w:t>
            </w:r>
            <w:r w:rsidR="00B64157">
              <w:rPr>
                <w:rFonts w:hint="eastAsia"/>
              </w:rPr>
              <w:t>定</w:t>
            </w:r>
            <w:r>
              <w:rPr>
                <w:rFonts w:hint="eastAsia"/>
              </w:rPr>
              <w:t>に</w:t>
            </w:r>
            <w:r w:rsidRPr="00194428">
              <w:rPr>
                <w:rFonts w:hint="eastAsia"/>
                <w:spacing w:val="4"/>
              </w:rPr>
              <w:t>より許可（認可、承認等）する（した</w:t>
            </w:r>
            <w:r>
              <w:rPr>
                <w:rFonts w:hint="eastAsia"/>
              </w:rPr>
              <w:t>、</w:t>
            </w:r>
            <w:r w:rsidRPr="00194428">
              <w:rPr>
                <w:rFonts w:hint="eastAsia"/>
                <w:spacing w:val="4"/>
              </w:rPr>
              <w:t>することができない、次の条件を付して</w:t>
            </w:r>
            <w:r>
              <w:rPr>
                <w:rFonts w:hint="eastAsia"/>
              </w:rPr>
              <w:t>許可する）</w:t>
            </w:r>
          </w:p>
          <w:p w:rsidR="00D37432" w:rsidRDefault="00D37432" w:rsidP="00194428">
            <w:pPr>
              <w:wordWrap w:val="0"/>
              <w:spacing w:line="28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D37432" w:rsidRPr="009E2761" w:rsidRDefault="00D37432" w:rsidP="00194428">
            <w:pPr>
              <w:wordWrap w:val="0"/>
              <w:spacing w:line="280" w:lineRule="exact"/>
              <w:ind w:leftChars="150" w:left="390"/>
              <w:jc w:val="distribute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1　</w:t>
            </w:r>
            <w:r w:rsidR="009E2761" w:rsidRPr="009E2761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9E2761" w:rsidRDefault="009E2761" w:rsidP="00194428">
            <w:pPr>
              <w:wordWrap w:val="0"/>
              <w:spacing w:line="28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9E2761" w:rsidRDefault="009E2761" w:rsidP="00194428">
            <w:pPr>
              <w:wordWrap w:val="0"/>
              <w:spacing w:afterLines="50" w:after="180" w:line="280" w:lineRule="exact"/>
              <w:ind w:leftChars="150" w:left="3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9E2761">
              <w:rPr>
                <w:rFonts w:hint="eastAsia"/>
                <w:u w:val="dotted"/>
              </w:rPr>
              <w:t xml:space="preserve">　　　　　　　　　　　　　　　　　</w:t>
            </w:r>
          </w:p>
        </w:tc>
      </w:tr>
    </w:tbl>
    <w:p w:rsidR="00194428" w:rsidRDefault="00194428" w:rsidP="00194428">
      <w:pPr>
        <w:wordWrap w:val="0"/>
      </w:pPr>
    </w:p>
    <w:p w:rsidR="00D37432" w:rsidRDefault="00194428" w:rsidP="00194428">
      <w:pPr>
        <w:wordWrap w:val="0"/>
        <w:spacing w:line="300" w:lineRule="auto"/>
        <w:ind w:leftChars="150" w:left="390"/>
        <w:rPr>
          <w:rFonts w:hint="eastAsia"/>
        </w:rPr>
      </w:pPr>
      <w:r>
        <w:br w:type="page"/>
      </w:r>
      <w:r w:rsidR="009E2761">
        <w:rPr>
          <w:rFonts w:hint="eastAsia"/>
        </w:rPr>
        <w:lastRenderedPageBreak/>
        <w:t xml:space="preserve">5　</w:t>
      </w:r>
      <w:r w:rsidR="009E2761" w:rsidRPr="00194428">
        <w:rPr>
          <w:rFonts w:hint="eastAsia"/>
          <w:spacing w:val="238"/>
          <w:kern w:val="0"/>
          <w:fitText w:val="896" w:id="-1274277888"/>
        </w:rPr>
        <w:t>通</w:t>
      </w:r>
      <w:r w:rsidR="009E2761" w:rsidRPr="00194428">
        <w:rPr>
          <w:rFonts w:hint="eastAsia"/>
          <w:kern w:val="0"/>
          <w:fitText w:val="896" w:id="-1274277888"/>
        </w:rPr>
        <w:t>達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999"/>
      </w:tblGrid>
      <w:tr w:rsidR="009E2761">
        <w:trPr>
          <w:trHeight w:val="3402"/>
        </w:trPr>
        <w:tc>
          <w:tcPr>
            <w:tcW w:w="6999" w:type="dxa"/>
          </w:tcPr>
          <w:p w:rsidR="009E2761" w:rsidRDefault="009E2761" w:rsidP="00194428">
            <w:pPr>
              <w:wordWrap w:val="0"/>
              <w:spacing w:beforeLines="25" w:before="90" w:line="260" w:lineRule="exac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9E2761" w:rsidRDefault="009E2761" w:rsidP="00194428">
            <w:pPr>
              <w:wordWrap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上小阿仁村通達第　　号</w:t>
            </w:r>
          </w:p>
          <w:p w:rsidR="009E2761" w:rsidRDefault="009E2761" w:rsidP="00194428">
            <w:pPr>
              <w:wordWrap w:val="0"/>
              <w:spacing w:line="26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9E2761" w:rsidRDefault="009E2761" w:rsidP="00194428">
            <w:pPr>
              <w:wordWrap w:val="0"/>
              <w:spacing w:line="26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9E2761" w:rsidRDefault="009E2761" w:rsidP="00194428">
            <w:pPr>
              <w:wordWrap w:val="0"/>
              <w:spacing w:line="26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上小阿仁村長　　氏名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9E2761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9E2761" w:rsidRDefault="009E2761" w:rsidP="00194428">
            <w:pPr>
              <w:wordWrap w:val="0"/>
              <w:spacing w:line="26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9E2761" w:rsidRDefault="009E2761" w:rsidP="00194428">
            <w:pPr>
              <w:wordWrap w:val="0"/>
              <w:spacing w:line="26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何　　何　　殿</w:t>
            </w:r>
          </w:p>
          <w:p w:rsidR="009E2761" w:rsidRDefault="00A54929" w:rsidP="00194428">
            <w:pPr>
              <w:wordWrap w:val="0"/>
              <w:spacing w:line="26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9E2761" w:rsidRDefault="00194428" w:rsidP="00194428">
            <w:pPr>
              <w:wordWrap w:val="0"/>
              <w:spacing w:line="260" w:lineRule="exact"/>
              <w:ind w:firstLineChars="300" w:firstLine="780"/>
              <w:rPr>
                <w:rFonts w:hint="eastAsia"/>
              </w:rPr>
            </w:pPr>
            <w:r>
              <w:rPr>
                <w:rFonts w:hint="eastAsia"/>
              </w:rPr>
              <w:t>‥‥‥</w:t>
            </w:r>
            <w:r w:rsidR="009E2761">
              <w:rPr>
                <w:rFonts w:hint="eastAsia"/>
              </w:rPr>
              <w:t>について</w:t>
            </w:r>
          </w:p>
          <w:p w:rsidR="009E2761" w:rsidRDefault="00194428" w:rsidP="00194428">
            <w:pPr>
              <w:wordWrap w:val="0"/>
              <w:spacing w:line="260" w:lineRule="exact"/>
              <w:ind w:firstLineChars="300" w:firstLine="780"/>
              <w:rPr>
                <w:rFonts w:hint="eastAsia"/>
              </w:rPr>
            </w:pPr>
            <w:r>
              <w:rPr>
                <w:rFonts w:hint="eastAsia"/>
              </w:rPr>
              <w:t>‥‥‥‥‥‥‥‥‥‥‥‥‥‥‥‥‥‥‥‥‥‥</w:t>
            </w:r>
          </w:p>
          <w:p w:rsidR="009E2761" w:rsidRDefault="009E2761" w:rsidP="00194428">
            <w:pPr>
              <w:wordWrap w:val="0"/>
              <w:spacing w:line="26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 w:rsidR="00A54929">
              <w:rPr>
                <w:rFonts w:hint="eastAsia"/>
              </w:rPr>
              <w:t>④</w:t>
            </w:r>
          </w:p>
          <w:p w:rsidR="009E2761" w:rsidRDefault="009E2761" w:rsidP="00194428">
            <w:pPr>
              <w:wordWrap w:val="0"/>
              <w:spacing w:line="260" w:lineRule="exact"/>
              <w:ind w:leftChars="150" w:left="39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194428">
              <w:rPr>
                <w:rFonts w:hint="eastAsia"/>
              </w:rPr>
              <w:t xml:space="preserve">　‥‥‥‥‥‥‥‥‥‥‥‥‥‥‥‥‥‥‥‥‥‥</w:t>
            </w:r>
          </w:p>
          <w:p w:rsidR="009E2761" w:rsidRDefault="009E2761" w:rsidP="00194428">
            <w:pPr>
              <w:wordWrap w:val="0"/>
              <w:spacing w:line="26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 w:rsidR="00A54929">
              <w:rPr>
                <w:rFonts w:hint="eastAsia"/>
              </w:rPr>
              <w:t>④</w:t>
            </w:r>
          </w:p>
          <w:p w:rsidR="009E2761" w:rsidRDefault="009E2761" w:rsidP="00194428">
            <w:pPr>
              <w:wordWrap w:val="0"/>
              <w:spacing w:line="260" w:lineRule="exact"/>
              <w:ind w:leftChars="150" w:left="39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194428">
              <w:rPr>
                <w:rFonts w:hint="eastAsia"/>
              </w:rPr>
              <w:t xml:space="preserve">　‥‥‥‥‥‥‥‥‥‥‥‥‥‥‥‥‥‥‥‥‥‥</w:t>
            </w:r>
          </w:p>
          <w:p w:rsidR="00194428" w:rsidRDefault="00194428" w:rsidP="00194428">
            <w:pPr>
              <w:wordWrap w:val="0"/>
              <w:rPr>
                <w:rFonts w:hint="eastAsia"/>
              </w:rPr>
            </w:pPr>
          </w:p>
        </w:tc>
      </w:tr>
    </w:tbl>
    <w:p w:rsidR="00194428" w:rsidRDefault="00194428" w:rsidP="00194428">
      <w:pPr>
        <w:wordWrap w:val="0"/>
        <w:rPr>
          <w:rFonts w:hint="eastAsia"/>
        </w:rPr>
      </w:pPr>
    </w:p>
    <w:p w:rsidR="009E2761" w:rsidRDefault="009E2761" w:rsidP="00194428">
      <w:pPr>
        <w:wordWrap w:val="0"/>
        <w:spacing w:line="300" w:lineRule="auto"/>
        <w:ind w:leftChars="150" w:left="390"/>
        <w:rPr>
          <w:rFonts w:hint="eastAsia"/>
        </w:rPr>
      </w:pPr>
      <w:r>
        <w:rPr>
          <w:rFonts w:hint="eastAsia"/>
        </w:rPr>
        <w:t xml:space="preserve">6　</w:t>
      </w:r>
      <w:r w:rsidRPr="00194428">
        <w:rPr>
          <w:rFonts w:hint="eastAsia"/>
          <w:spacing w:val="238"/>
          <w:kern w:val="0"/>
          <w:fitText w:val="896" w:id="-1274277887"/>
        </w:rPr>
        <w:t>告</w:t>
      </w:r>
      <w:r w:rsidRPr="00194428">
        <w:rPr>
          <w:rFonts w:hint="eastAsia"/>
          <w:kern w:val="0"/>
          <w:fitText w:val="896" w:id="-1274277887"/>
        </w:rPr>
        <w:t>示</w:t>
      </w:r>
    </w:p>
    <w:tbl>
      <w:tblPr>
        <w:tblStyle w:val="a3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99"/>
      </w:tblGrid>
      <w:tr w:rsidR="009E2761">
        <w:trPr>
          <w:trHeight w:val="1225"/>
        </w:trPr>
        <w:tc>
          <w:tcPr>
            <w:tcW w:w="6999" w:type="dxa"/>
          </w:tcPr>
          <w:p w:rsidR="009E2761" w:rsidRDefault="00AC2BAF" w:rsidP="00194428">
            <w:pPr>
              <w:wordWrap w:val="0"/>
              <w:spacing w:beforeLines="25" w:before="90" w:line="23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①</w:t>
            </w:r>
          </w:p>
          <w:p w:rsidR="00AC2BAF" w:rsidRDefault="00AC2BAF" w:rsidP="00194428">
            <w:pPr>
              <w:wordWrap w:val="0"/>
              <w:spacing w:line="23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上小阿仁村告示第　　号</w:t>
            </w:r>
          </w:p>
          <w:p w:rsidR="00AC2BAF" w:rsidRDefault="00AC2BAF" w:rsidP="00194428">
            <w:pPr>
              <w:wordWrap w:val="0"/>
              <w:spacing w:line="23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AC2BAF" w:rsidRDefault="00AC2BAF" w:rsidP="00194428">
            <w:pPr>
              <w:wordWrap w:val="0"/>
              <w:spacing w:line="230" w:lineRule="exact"/>
              <w:ind w:leftChars="100" w:left="260" w:rightChars="100" w:right="260"/>
              <w:rPr>
                <w:rFonts w:hint="eastAsia"/>
              </w:rPr>
            </w:pPr>
            <w:r>
              <w:rPr>
                <w:rFonts w:hint="eastAsia"/>
              </w:rPr>
              <w:t xml:space="preserve">　　何年何月何日上小阿仁村条例第何号第条（何々）の規定による何々は、次のとおりである。</w:t>
            </w:r>
          </w:p>
          <w:p w:rsidR="00AC2BAF" w:rsidRDefault="00AC2BAF" w:rsidP="00194428">
            <w:pPr>
              <w:wordWrap w:val="0"/>
              <w:spacing w:line="23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AC2BAF" w:rsidRDefault="00AC2BAF" w:rsidP="00194428">
            <w:pPr>
              <w:wordWrap w:val="0"/>
              <w:spacing w:line="230" w:lineRule="exact"/>
              <w:ind w:leftChars="200" w:left="52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AC2BAF" w:rsidRDefault="00AC2BAF" w:rsidP="00194428">
            <w:pPr>
              <w:tabs>
                <w:tab w:val="right" w:pos="8289"/>
              </w:tabs>
              <w:wordWrap w:val="0"/>
              <w:spacing w:line="230" w:lineRule="exact"/>
              <w:ind w:rightChars="100" w:right="2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上小阿仁村長　　氏名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AC2BAF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AC2BAF" w:rsidRDefault="00AC2BAF" w:rsidP="00194428">
            <w:pPr>
              <w:wordWrap w:val="0"/>
              <w:spacing w:line="23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AC2BAF" w:rsidRDefault="00194428" w:rsidP="00194428">
            <w:pPr>
              <w:wordWrap w:val="0"/>
              <w:spacing w:line="23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‥‥‥‥‥‥‥‥‥‥‥‥‥‥‥‥‥‥‥‥‥‥‥‥</w:t>
            </w:r>
          </w:p>
        </w:tc>
      </w:tr>
    </w:tbl>
    <w:p w:rsidR="00194428" w:rsidRDefault="00194428" w:rsidP="00194428">
      <w:pPr>
        <w:rPr>
          <w:rFonts w:hint="eastAsia"/>
        </w:rPr>
      </w:pPr>
    </w:p>
    <w:p w:rsidR="009E2761" w:rsidRDefault="00CC07F7" w:rsidP="00194428">
      <w:pPr>
        <w:wordWrap w:val="0"/>
        <w:spacing w:line="360" w:lineRule="auto"/>
        <w:ind w:leftChars="150" w:left="390"/>
        <w:rPr>
          <w:rFonts w:hint="eastAsia"/>
        </w:rPr>
      </w:pPr>
      <w:r>
        <w:rPr>
          <w:rFonts w:hint="eastAsia"/>
        </w:rPr>
        <w:t xml:space="preserve">7　</w:t>
      </w:r>
      <w:r w:rsidRPr="00194428">
        <w:rPr>
          <w:rFonts w:hint="eastAsia"/>
          <w:spacing w:val="238"/>
          <w:kern w:val="0"/>
          <w:fitText w:val="896" w:id="-1273969408"/>
        </w:rPr>
        <w:t>公</w:t>
      </w:r>
      <w:r w:rsidRPr="00194428">
        <w:rPr>
          <w:rFonts w:hint="eastAsia"/>
          <w:kern w:val="0"/>
          <w:fitText w:val="896" w:id="-1273969408"/>
        </w:rPr>
        <w:t>告</w:t>
      </w:r>
    </w:p>
    <w:tbl>
      <w:tblPr>
        <w:tblStyle w:val="a3"/>
        <w:tblW w:w="0" w:type="auto"/>
        <w:tblInd w:w="113" w:type="dxa"/>
        <w:tblLook w:val="01E0" w:firstRow="1" w:lastRow="1" w:firstColumn="1" w:lastColumn="1" w:noHBand="0" w:noVBand="0"/>
      </w:tblPr>
      <w:tblGrid>
        <w:gridCol w:w="6994"/>
      </w:tblGrid>
      <w:tr w:rsidR="00CC07F7">
        <w:trPr>
          <w:trHeight w:val="2381"/>
        </w:trPr>
        <w:tc>
          <w:tcPr>
            <w:tcW w:w="6994" w:type="dxa"/>
          </w:tcPr>
          <w:p w:rsidR="00CC07F7" w:rsidRDefault="00CC07F7" w:rsidP="00194428">
            <w:pPr>
              <w:wordWrap w:val="0"/>
              <w:spacing w:beforeLines="50" w:before="18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CC07F7" w:rsidRDefault="00194428" w:rsidP="00194428">
            <w:pPr>
              <w:rPr>
                <w:rFonts w:hint="eastAsia"/>
              </w:rPr>
            </w:pPr>
            <w:r>
              <w:rPr>
                <w:rFonts w:hint="eastAsia"/>
              </w:rPr>
              <w:t>‥‥‥‥‥‥</w:t>
            </w:r>
            <w:r w:rsidR="00CC07F7">
              <w:rPr>
                <w:rFonts w:hint="eastAsia"/>
              </w:rPr>
              <w:t>は、次のとおりである。</w:t>
            </w:r>
          </w:p>
          <w:p w:rsidR="00CC07F7" w:rsidRDefault="00CC07F7" w:rsidP="00194428">
            <w:pPr>
              <w:wordWrap w:val="0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CC07F7" w:rsidRDefault="00CC07F7" w:rsidP="00194428">
            <w:pPr>
              <w:wordWrap w:val="0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C07F7" w:rsidRDefault="00CC07F7" w:rsidP="00194428">
            <w:pPr>
              <w:wordWrap w:val="0"/>
              <w:ind w:rightChars="100" w:right="2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上小阿仁村長　　</w:t>
            </w:r>
            <w:r w:rsidRPr="005E0C68">
              <w:rPr>
                <w:rFonts w:hint="eastAsia"/>
                <w:spacing w:val="238"/>
                <w:kern w:val="0"/>
                <w:fitText w:val="896" w:id="-1273969407"/>
                <w:lang w:eastAsia="zh-TW"/>
              </w:rPr>
              <w:t>氏</w:t>
            </w:r>
            <w:r w:rsidRPr="005E0C68">
              <w:rPr>
                <w:rFonts w:hint="eastAsia"/>
                <w:kern w:val="0"/>
                <w:fitText w:val="896" w:id="-1273969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CC07F7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CC07F7" w:rsidRDefault="00CC07F7" w:rsidP="00194428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CC07F7" w:rsidRDefault="00732CA6" w:rsidP="00194428">
            <w:pPr>
              <w:wordWrap w:val="0"/>
              <w:spacing w:afterLines="50" w:after="180"/>
              <w:rPr>
                <w:rFonts w:hint="eastAsia"/>
              </w:rPr>
            </w:pPr>
            <w:r>
              <w:rPr>
                <w:rFonts w:hint="eastAsia"/>
              </w:rPr>
              <w:t>‥‥‥‥‥‥‥‥‥‥‥‥‥‥‥‥‥‥‥‥</w:t>
            </w:r>
            <w:r w:rsidR="00CC07F7">
              <w:rPr>
                <w:rFonts w:hint="eastAsia"/>
              </w:rPr>
              <w:t>。</w:t>
            </w:r>
          </w:p>
        </w:tc>
      </w:tr>
    </w:tbl>
    <w:p w:rsidR="00194428" w:rsidRDefault="00194428" w:rsidP="00194428"/>
    <w:p w:rsidR="00CC07F7" w:rsidRDefault="00194428" w:rsidP="00194428">
      <w:pPr>
        <w:wordWrap w:val="0"/>
        <w:spacing w:afterLines="100" w:after="360"/>
        <w:ind w:leftChars="150" w:left="390"/>
        <w:rPr>
          <w:rFonts w:hint="eastAsia"/>
        </w:rPr>
      </w:pPr>
      <w:r>
        <w:br w:type="page"/>
      </w:r>
      <w:r w:rsidR="00D14550">
        <w:rPr>
          <w:rFonts w:hint="eastAsia"/>
        </w:rPr>
        <w:lastRenderedPageBreak/>
        <w:t>8　達</w:t>
      </w:r>
    </w:p>
    <w:tbl>
      <w:tblPr>
        <w:tblStyle w:val="a3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678"/>
      </w:tblGrid>
      <w:tr w:rsidR="00D14550">
        <w:trPr>
          <w:trHeight w:val="5216"/>
        </w:trPr>
        <w:tc>
          <w:tcPr>
            <w:tcW w:w="5678" w:type="dxa"/>
          </w:tcPr>
          <w:p w:rsidR="00D14550" w:rsidRDefault="0076065E" w:rsidP="00194428">
            <w:pPr>
              <w:wordWrap w:val="0"/>
              <w:spacing w:beforeLines="150" w:before="540" w:line="240" w:lineRule="exact"/>
              <w:ind w:rightChars="100" w:right="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76065E" w:rsidRDefault="0076065E" w:rsidP="00194428">
            <w:pPr>
              <w:wordWrap w:val="0"/>
              <w:spacing w:line="240" w:lineRule="exact"/>
              <w:ind w:rightChars="100" w:right="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上小阿仁村達第　　号</w:t>
            </w:r>
          </w:p>
          <w:p w:rsidR="0076065E" w:rsidRDefault="0076065E" w:rsidP="00194428">
            <w:pPr>
              <w:wordWrap w:val="0"/>
              <w:spacing w:line="240" w:lineRule="exact"/>
              <w:ind w:rightChars="100" w:right="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76065E" w:rsidRDefault="0076065E" w:rsidP="00194428">
            <w:pPr>
              <w:wordWrap w:val="0"/>
              <w:spacing w:line="240" w:lineRule="exact"/>
              <w:ind w:rightChars="100" w:right="2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76065E" w:rsidRDefault="0076065E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76065E" w:rsidRDefault="0076065E" w:rsidP="00194428">
            <w:pPr>
              <w:wordWrap w:val="0"/>
              <w:spacing w:beforeLines="50" w:before="180"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○○○町○○番地</w:t>
            </w:r>
          </w:p>
          <w:p w:rsidR="00666808" w:rsidRDefault="00A54929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666808" w:rsidRDefault="00666808" w:rsidP="00194428">
            <w:pPr>
              <w:wordWrap w:val="0"/>
              <w:spacing w:line="240" w:lineRule="exact"/>
              <w:ind w:leftChars="300" w:left="780"/>
              <w:rPr>
                <w:rFonts w:hint="eastAsia"/>
              </w:rPr>
            </w:pPr>
            <w:r>
              <w:rPr>
                <w:rFonts w:hint="eastAsia"/>
              </w:rPr>
              <w:t>○　○　○　○</w:t>
            </w:r>
          </w:p>
          <w:p w:rsidR="00666808" w:rsidRDefault="00666808" w:rsidP="00194428">
            <w:pPr>
              <w:wordWrap w:val="0"/>
              <w:spacing w:beforeLines="100" w:before="360" w:line="240" w:lineRule="exact"/>
              <w:ind w:rightChars="100" w:right="2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②</w:t>
            </w:r>
          </w:p>
          <w:p w:rsidR="00666808" w:rsidRDefault="00666808" w:rsidP="00194428">
            <w:pPr>
              <w:wordWrap w:val="0"/>
              <w:spacing w:line="240" w:lineRule="exact"/>
              <w:ind w:rightChars="100" w:right="2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上小阿仁村長　　</w:t>
            </w:r>
            <w:r w:rsidRPr="00666808">
              <w:rPr>
                <w:rFonts w:hint="eastAsia"/>
                <w:spacing w:val="238"/>
                <w:kern w:val="0"/>
                <w:fitText w:val="896" w:id="-1274269952"/>
                <w:lang w:eastAsia="zh-TW"/>
              </w:rPr>
              <w:t>氏</w:t>
            </w:r>
            <w:r w:rsidRPr="00666808">
              <w:rPr>
                <w:rFonts w:hint="eastAsia"/>
                <w:kern w:val="0"/>
                <w:fitText w:val="896" w:id="-127426995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印</w:t>
            </w:r>
          </w:p>
          <w:p w:rsidR="00666808" w:rsidRDefault="00666808" w:rsidP="00194428">
            <w:pPr>
              <w:wordWrap w:val="0"/>
              <w:spacing w:beforeLines="100" w:before="360"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666808" w:rsidRDefault="00666808" w:rsidP="00194428">
            <w:pPr>
              <w:wordWrap w:val="0"/>
              <w:spacing w:line="240" w:lineRule="exact"/>
              <w:ind w:leftChars="100" w:left="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日上小阿仁村指</w:t>
            </w:r>
          </w:p>
          <w:p w:rsidR="00666808" w:rsidRDefault="00666808" w:rsidP="00194428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666808" w:rsidRDefault="00666808" w:rsidP="00194428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令第　　　号の許可（</w:t>
            </w:r>
            <w:r w:rsidRPr="00666808">
              <w:rPr>
                <w:rFonts w:hint="eastAsia"/>
                <w:spacing w:val="70"/>
                <w:kern w:val="0"/>
                <w:fitText w:val="560" w:id="-1274268670"/>
              </w:rPr>
              <w:t>認</w:t>
            </w:r>
            <w:r w:rsidRPr="00666808">
              <w:rPr>
                <w:rFonts w:hint="eastAsia"/>
                <w:kern w:val="0"/>
                <w:fitText w:val="560" w:id="-1274268670"/>
              </w:rPr>
              <w:t>可</w:t>
            </w:r>
            <w:r>
              <w:rPr>
                <w:rFonts w:hint="eastAsia"/>
              </w:rPr>
              <w:t>）</w:t>
            </w:r>
            <w:r w:rsidR="001944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Pr="00666808">
              <w:rPr>
                <w:rFonts w:hint="eastAsia"/>
                <w:spacing w:val="70"/>
                <w:kern w:val="0"/>
                <w:fitText w:val="560" w:id="-1274268671"/>
              </w:rPr>
              <w:t>承</w:t>
            </w:r>
            <w:r w:rsidRPr="00666808">
              <w:rPr>
                <w:rFonts w:hint="eastAsia"/>
                <w:kern w:val="0"/>
                <w:fitText w:val="560" w:id="-1274268671"/>
              </w:rPr>
              <w:t>認</w:t>
            </w:r>
            <w:r>
              <w:rPr>
                <w:rFonts w:hint="eastAsia"/>
              </w:rPr>
              <w:t>）</w:t>
            </w:r>
            <w:r w:rsidRPr="00194428">
              <w:rPr>
                <w:rFonts w:hint="eastAsia"/>
                <w:spacing w:val="40"/>
              </w:rPr>
              <w:t>は○</w:t>
            </w:r>
            <w:r w:rsidRPr="00194428">
              <w:rPr>
                <w:rFonts w:hint="eastAsia"/>
              </w:rPr>
              <w:t>○</w:t>
            </w:r>
            <w:r>
              <w:rPr>
                <w:rFonts w:hint="eastAsia"/>
              </w:rPr>
              <w:t>の理由によってこれを取り消す。</w:t>
            </w:r>
          </w:p>
          <w:p w:rsidR="00194428" w:rsidRDefault="00194428" w:rsidP="00194428">
            <w:pPr>
              <w:spacing w:line="360" w:lineRule="auto"/>
              <w:rPr>
                <w:rFonts w:hint="eastAsia"/>
              </w:rPr>
            </w:pPr>
          </w:p>
        </w:tc>
      </w:tr>
    </w:tbl>
    <w:p w:rsidR="00D14550" w:rsidRDefault="008114F3" w:rsidP="00194428">
      <w:pPr>
        <w:wordWrap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-3860800</wp:posOffset>
                </wp:positionV>
                <wp:extent cx="352425" cy="609600"/>
                <wp:effectExtent l="13335" t="13335" r="5715" b="571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2CC5" w:rsidRDefault="00E92CC5" w:rsidP="00194428">
                            <w:pPr>
                              <w:jc w:val="center"/>
                            </w:pPr>
                            <w:r w:rsidRPr="00194428">
                              <w:rPr>
                                <w:rFonts w:hint="eastAsia"/>
                                <w:spacing w:val="127"/>
                                <w:kern w:val="0"/>
                                <w:fitText w:val="672" w:id="-1274172160"/>
                              </w:rPr>
                              <w:t>契</w:t>
                            </w:r>
                            <w:r w:rsidRPr="00194428">
                              <w:rPr>
                                <w:rFonts w:hint="eastAsia"/>
                                <w:kern w:val="0"/>
                                <w:fitText w:val="672" w:id="-127417216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54000" tIns="8890" rIns="54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128.25pt;margin-top:-304pt;width:27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" filled="f" strokeweight=".5pt">
                <v:textbox style="layout-flow:vertical-ideographic" inset="1.5mm,.7pt,1.5mm,.7pt">
                  <w:txbxContent>
                    <w:p w:rsidR="00E92CC5" w:rsidRDefault="00E92CC5" w:rsidP="00194428">
                      <w:pPr>
                        <w:jc w:val="center"/>
                      </w:pPr>
                      <w:r w:rsidRPr="00194428">
                        <w:rPr>
                          <w:rFonts w:hint="eastAsia"/>
                          <w:spacing w:val="127"/>
                          <w:kern w:val="0"/>
                          <w:fitText w:val="672" w:id="-1274172160"/>
                        </w:rPr>
                        <w:t>契</w:t>
                      </w:r>
                      <w:r w:rsidRPr="00194428">
                        <w:rPr>
                          <w:rFonts w:hint="eastAsia"/>
                          <w:kern w:val="0"/>
                          <w:fitText w:val="672" w:id="-1274172160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14550" w:rsidSect="00194428">
      <w:pgSz w:w="11907" w:h="16840" w:code="9"/>
      <w:pgMar w:top="1701" w:right="1701" w:bottom="1701" w:left="1701" w:header="720" w:footer="720" w:gutter="0"/>
      <w:cols w:space="425"/>
      <w:noEndnote/>
      <w:docGrid w:type="linesAndChars" w:linePitch="360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33C" w:rsidRDefault="001C433C">
      <w:r>
        <w:separator/>
      </w:r>
    </w:p>
  </w:endnote>
  <w:endnote w:type="continuationSeparator" w:id="0">
    <w:p w:rsidR="001C433C" w:rsidRDefault="001C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33C" w:rsidRDefault="001C433C">
      <w:r>
        <w:separator/>
      </w:r>
    </w:p>
  </w:footnote>
  <w:footnote w:type="continuationSeparator" w:id="0">
    <w:p w:rsidR="001C433C" w:rsidRDefault="001C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DE"/>
    <w:rsid w:val="00084F43"/>
    <w:rsid w:val="000A1B55"/>
    <w:rsid w:val="00151E3A"/>
    <w:rsid w:val="00194428"/>
    <w:rsid w:val="001C433C"/>
    <w:rsid w:val="00243EC8"/>
    <w:rsid w:val="002473DE"/>
    <w:rsid w:val="00322BFB"/>
    <w:rsid w:val="00381F86"/>
    <w:rsid w:val="003F6DEE"/>
    <w:rsid w:val="00452790"/>
    <w:rsid w:val="004B0DD0"/>
    <w:rsid w:val="004F219E"/>
    <w:rsid w:val="004F710E"/>
    <w:rsid w:val="00570735"/>
    <w:rsid w:val="005A1730"/>
    <w:rsid w:val="005D6C54"/>
    <w:rsid w:val="005E0C68"/>
    <w:rsid w:val="00666808"/>
    <w:rsid w:val="006A6BCE"/>
    <w:rsid w:val="006E2D8C"/>
    <w:rsid w:val="00732CA6"/>
    <w:rsid w:val="0076065E"/>
    <w:rsid w:val="008114F3"/>
    <w:rsid w:val="00826492"/>
    <w:rsid w:val="008F6439"/>
    <w:rsid w:val="00932373"/>
    <w:rsid w:val="00966418"/>
    <w:rsid w:val="00994710"/>
    <w:rsid w:val="009E2761"/>
    <w:rsid w:val="00A54929"/>
    <w:rsid w:val="00A91E82"/>
    <w:rsid w:val="00AC2BAF"/>
    <w:rsid w:val="00B63B52"/>
    <w:rsid w:val="00B64157"/>
    <w:rsid w:val="00BE3DEC"/>
    <w:rsid w:val="00C603E2"/>
    <w:rsid w:val="00CC07F7"/>
    <w:rsid w:val="00D1278E"/>
    <w:rsid w:val="00D13AEF"/>
    <w:rsid w:val="00D14550"/>
    <w:rsid w:val="00D37432"/>
    <w:rsid w:val="00E92CC5"/>
    <w:rsid w:val="00EF0D75"/>
    <w:rsid w:val="00F240A9"/>
    <w:rsid w:val="00F2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AF2BB9-DA27-44CD-8C8C-803D9B0E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73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06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06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707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</vt:lpstr>
    </vt:vector>
  </TitlesOfParts>
  <Manager/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2007-05-09T01:27:00Z</cp:lastPrinted>
  <dcterms:created xsi:type="dcterms:W3CDTF">2025-09-10T02:18:00Z</dcterms:created>
  <dcterms:modified xsi:type="dcterms:W3CDTF">2025-09-10T02:18:00Z</dcterms:modified>
</cp:coreProperties>
</file>