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720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66520D">
        <w:rPr>
          <w:rFonts w:hint="eastAsia"/>
        </w:rPr>
        <w:t>2</w:t>
      </w:r>
    </w:p>
    <w:p w:rsidR="00720E40" w:rsidRDefault="00720E40" w:rsidP="0066520D">
      <w:pPr>
        <w:spacing w:line="42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20E40" w:rsidRDefault="00720E40" w:rsidP="00F94581">
      <w:pPr>
        <w:spacing w:line="420" w:lineRule="auto"/>
        <w:ind w:leftChars="950" w:left="2308"/>
        <w:rPr>
          <w:rFonts w:hint="eastAsia"/>
        </w:rPr>
      </w:pPr>
      <w:r w:rsidRPr="0066520D">
        <w:rPr>
          <w:rFonts w:hint="eastAsia"/>
          <w:spacing w:val="123"/>
          <w:kern w:val="0"/>
          <w:fitText w:val="3402" w:id="-1277425920"/>
        </w:rPr>
        <w:t>資産等</w:t>
      </w:r>
      <w:r w:rsidR="0066520D" w:rsidRPr="0066520D">
        <w:rPr>
          <w:rFonts w:hint="eastAsia"/>
          <w:spacing w:val="123"/>
          <w:kern w:val="0"/>
          <w:fitText w:val="3402" w:id="-1277425920"/>
        </w:rPr>
        <w:t>補充</w:t>
      </w:r>
      <w:r w:rsidRPr="0066520D">
        <w:rPr>
          <w:rFonts w:hint="eastAsia"/>
          <w:spacing w:val="123"/>
          <w:kern w:val="0"/>
          <w:fitText w:val="3402" w:id="-1277425920"/>
        </w:rPr>
        <w:t>報告</w:t>
      </w:r>
      <w:r w:rsidRPr="0066520D">
        <w:rPr>
          <w:rFonts w:hint="eastAsia"/>
          <w:kern w:val="0"/>
          <w:fitText w:val="3402" w:id="-1277425920"/>
        </w:rPr>
        <w:t>書</w:t>
      </w:r>
    </w:p>
    <w:p w:rsidR="00720E40" w:rsidRDefault="00720E40" w:rsidP="0066520D">
      <w:pPr>
        <w:spacing w:beforeLines="25" w:before="81" w:line="30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>上小阿仁村長　　　　　　　　印</w:t>
      </w:r>
    </w:p>
    <w:p w:rsidR="00720E40" w:rsidRDefault="00720E40" w:rsidP="00F94581">
      <w:pPr>
        <w:spacing w:afterLines="25" w:after="81"/>
        <w:ind w:leftChars="50" w:left="121"/>
        <w:rPr>
          <w:rFonts w:hint="eastAsia"/>
        </w:rPr>
      </w:pPr>
      <w:r>
        <w:rPr>
          <w:rFonts w:hint="eastAsia"/>
        </w:rPr>
        <w:t xml:space="preserve">1　</w:t>
      </w:r>
      <w:r w:rsidRPr="00F94581">
        <w:rPr>
          <w:rFonts w:hint="eastAsia"/>
          <w:spacing w:val="155"/>
          <w:kern w:val="0"/>
          <w:fitText w:val="729" w:id="-1277449727"/>
        </w:rPr>
        <w:t>土</w:t>
      </w:r>
      <w:r w:rsidRPr="00F94581">
        <w:rPr>
          <w:rFonts w:hint="eastAsia"/>
          <w:kern w:val="0"/>
          <w:fitText w:val="729" w:id="-1277449727"/>
        </w:rPr>
        <w:t>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60"/>
        <w:gridCol w:w="2963"/>
        <w:gridCol w:w="1431"/>
      </w:tblGrid>
      <w:tr w:rsidR="00720E40" w:rsidTr="00923138">
        <w:trPr>
          <w:trHeight w:val="652"/>
        </w:trPr>
        <w:tc>
          <w:tcPr>
            <w:tcW w:w="2268" w:type="dxa"/>
            <w:shd w:val="clear" w:color="auto" w:fill="auto"/>
            <w:vAlign w:val="center"/>
          </w:tcPr>
          <w:p w:rsidR="00720E40" w:rsidRDefault="00720E40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762"/>
                <w:kern w:val="0"/>
                <w:fitText w:val="1944" w:id="-1277426432"/>
              </w:rPr>
              <w:t>所</w:t>
            </w:r>
            <w:r w:rsidRPr="00923138">
              <w:rPr>
                <w:rFonts w:hint="eastAsia"/>
                <w:kern w:val="0"/>
                <w:fitText w:val="1944" w:id="-1277426432"/>
              </w:rPr>
              <w:t>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0E40" w:rsidRDefault="00720E40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276"/>
                <w:kern w:val="0"/>
                <w:fitText w:val="972" w:id="-1277426431"/>
              </w:rPr>
              <w:t>面</w:t>
            </w:r>
            <w:r w:rsidRPr="00923138">
              <w:rPr>
                <w:rFonts w:hint="eastAsia"/>
                <w:kern w:val="0"/>
                <w:fitText w:val="972" w:id="-1277426431"/>
              </w:rPr>
              <w:t>積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20E40" w:rsidRDefault="00720E40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720E40" w:rsidRDefault="00720E40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397"/>
                <w:kern w:val="0"/>
                <w:fitText w:val="1215" w:id="-1277426430"/>
              </w:rPr>
              <w:t>摘</w:t>
            </w:r>
            <w:r w:rsidRPr="00923138">
              <w:rPr>
                <w:rFonts w:hint="eastAsia"/>
                <w:kern w:val="0"/>
                <w:fitText w:val="1215" w:id="-1277426430"/>
              </w:rPr>
              <w:t>要</w:t>
            </w: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20E40" w:rsidRDefault="00720E40" w:rsidP="00923138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20E40" w:rsidRDefault="00565607" w:rsidP="00923138">
            <w:pPr>
              <w:ind w:rightChars="20" w:right="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63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31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</w:tbl>
    <w:p w:rsidR="00720E40" w:rsidRDefault="004A19E8" w:rsidP="006D64F1">
      <w:pPr>
        <w:spacing w:beforeLines="25" w:before="81" w:line="300" w:lineRule="auto"/>
        <w:ind w:left="790" w:hangingChars="325" w:hanging="790"/>
        <w:rPr>
          <w:rFonts w:hint="eastAsia"/>
        </w:rPr>
      </w:pPr>
      <w:r>
        <w:rPr>
          <w:rFonts w:hint="eastAsia"/>
        </w:rPr>
        <w:t>（注）</w:t>
      </w:r>
      <w:r w:rsidR="00565607">
        <w:rPr>
          <w:rFonts w:hint="eastAsia"/>
        </w:rPr>
        <w:t>1　信託している土地を含む。ただし、自己が帰属権利者であるものに限る</w:t>
      </w:r>
      <w:r w:rsidR="00647828">
        <w:rPr>
          <w:rFonts w:hint="eastAsia"/>
        </w:rPr>
        <w:t>。</w:t>
      </w:r>
    </w:p>
    <w:p w:rsidR="00565607" w:rsidRDefault="00565607" w:rsidP="006D64F1">
      <w:pPr>
        <w:spacing w:line="300" w:lineRule="auto"/>
        <w:ind w:leftChars="275" w:left="668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C02508" w:rsidRDefault="00565607" w:rsidP="006D64F1">
      <w:pPr>
        <w:spacing w:line="300" w:lineRule="auto"/>
        <w:ind w:leftChars="275" w:left="668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66520D" w:rsidRDefault="0066520D" w:rsidP="0066520D">
      <w:pPr>
        <w:spacing w:line="300" w:lineRule="auto"/>
        <w:ind w:leftChars="275" w:left="789" w:hangingChars="50" w:hanging="121"/>
      </w:pPr>
      <w:r>
        <w:rPr>
          <w:rFonts w:hint="eastAsia"/>
        </w:rPr>
        <w:t>4　買換えにより取得した場合は、摘要欄にその旨を記入することができる。</w:t>
      </w:r>
    </w:p>
    <w:p w:rsidR="00565607" w:rsidRDefault="00C02508" w:rsidP="006D64F1">
      <w:pPr>
        <w:spacing w:line="360" w:lineRule="auto"/>
        <w:ind w:leftChars="50" w:left="12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</w:t>
      </w:r>
      <w:r w:rsidR="00E372B9">
        <w:rPr>
          <w:rFonts w:hint="eastAsia"/>
        </w:rPr>
        <w:t>賃</w:t>
      </w:r>
      <w:r>
        <w:rPr>
          <w:rFonts w:hint="eastAsia"/>
        </w:rPr>
        <w:t>借権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2410"/>
      </w:tblGrid>
      <w:tr w:rsidR="00C02508" w:rsidTr="00923138">
        <w:trPr>
          <w:trHeight w:val="652"/>
        </w:trPr>
        <w:tc>
          <w:tcPr>
            <w:tcW w:w="4253" w:type="dxa"/>
            <w:shd w:val="clear" w:color="auto" w:fill="auto"/>
            <w:vAlign w:val="center"/>
          </w:tcPr>
          <w:p w:rsidR="00C02508" w:rsidRDefault="00C02508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508" w:rsidRDefault="004A19E8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397"/>
                <w:kern w:val="0"/>
                <w:fitText w:val="1215" w:id="-1277449723"/>
              </w:rPr>
              <w:t>面</w:t>
            </w:r>
            <w:r w:rsidRPr="00923138">
              <w:rPr>
                <w:rFonts w:hint="eastAsia"/>
                <w:kern w:val="0"/>
                <w:fitText w:val="1215" w:id="-1277449723"/>
              </w:rPr>
              <w:t>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508" w:rsidRDefault="004A19E8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884"/>
                <w:kern w:val="0"/>
                <w:fitText w:val="2187" w:id="-1277449722"/>
              </w:rPr>
              <w:t>摘</w:t>
            </w:r>
            <w:r w:rsidRPr="00923138">
              <w:rPr>
                <w:rFonts w:hint="eastAsia"/>
                <w:kern w:val="0"/>
                <w:fitText w:val="2187" w:id="-1277449722"/>
              </w:rPr>
              <w:t>要</w:t>
            </w: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508" w:rsidRDefault="004A19E8" w:rsidP="00923138">
            <w:pPr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923138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</w:tbl>
    <w:p w:rsidR="00C02508" w:rsidRDefault="004A19E8" w:rsidP="004A19E8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（注）1　共有の場合は、摘要欄にその持分を記入する。</w:t>
      </w:r>
    </w:p>
    <w:p w:rsidR="004A19E8" w:rsidRDefault="004A19E8" w:rsidP="006D64F1">
      <w:pPr>
        <w:spacing w:line="300" w:lineRule="auto"/>
        <w:ind w:leftChars="300" w:left="729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F94581" w:rsidRDefault="00F94581" w:rsidP="00F94581">
      <w:pPr>
        <w:spacing w:line="300" w:lineRule="auto"/>
        <w:ind w:leftChars="300" w:left="850" w:hangingChars="50" w:hanging="121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4A19E8" w:rsidRDefault="004A19E8" w:rsidP="006D64F1">
      <w:pPr>
        <w:spacing w:line="360" w:lineRule="auto"/>
        <w:ind w:leftChars="50" w:left="12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3　</w:t>
      </w:r>
      <w:r w:rsidRPr="00611A46">
        <w:rPr>
          <w:rFonts w:hint="eastAsia"/>
          <w:spacing w:val="155"/>
          <w:kern w:val="0"/>
          <w:fitText w:val="729" w:id="-1277433344"/>
        </w:rPr>
        <w:t>建</w:t>
      </w:r>
      <w:r w:rsidRPr="00611A46">
        <w:rPr>
          <w:rFonts w:hint="eastAsia"/>
          <w:kern w:val="0"/>
          <w:fitText w:val="729" w:id="-1277433344"/>
        </w:rPr>
        <w:t>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2977"/>
        <w:gridCol w:w="1559"/>
      </w:tblGrid>
      <w:tr w:rsidR="004A19E8" w:rsidTr="00923138">
        <w:trPr>
          <w:trHeight w:val="652"/>
        </w:trPr>
        <w:tc>
          <w:tcPr>
            <w:tcW w:w="2268" w:type="dxa"/>
            <w:shd w:val="clear" w:color="auto" w:fill="auto"/>
            <w:vAlign w:val="center"/>
          </w:tcPr>
          <w:p w:rsidR="004A19E8" w:rsidRDefault="004A19E8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762"/>
                <w:kern w:val="0"/>
                <w:fitText w:val="1944" w:id="-1277449721"/>
              </w:rPr>
              <w:t>所</w:t>
            </w:r>
            <w:r w:rsidRPr="00923138">
              <w:rPr>
                <w:rFonts w:hint="eastAsia"/>
                <w:kern w:val="0"/>
                <w:fitText w:val="1944" w:id="-1277449721"/>
              </w:rPr>
              <w:t>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9E8" w:rsidRDefault="004A19E8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86"/>
                <w:kern w:val="0"/>
                <w:fitText w:val="972" w:id="-1277449720"/>
              </w:rPr>
              <w:t>床面</w:t>
            </w:r>
            <w:r w:rsidRPr="00923138">
              <w:rPr>
                <w:rFonts w:hint="eastAsia"/>
                <w:spacing w:val="-1"/>
                <w:kern w:val="0"/>
                <w:fitText w:val="972" w:id="-1277449720"/>
              </w:rPr>
              <w:t>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19E8" w:rsidRDefault="004A19E8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9E8" w:rsidRDefault="004A19E8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397"/>
                <w:kern w:val="0"/>
                <w:fitText w:val="1215" w:id="-1277449719"/>
              </w:rPr>
              <w:t>摘</w:t>
            </w:r>
            <w:r w:rsidRPr="00923138">
              <w:rPr>
                <w:rFonts w:hint="eastAsia"/>
                <w:kern w:val="0"/>
                <w:fitText w:val="1215" w:id="-1277449719"/>
              </w:rPr>
              <w:t>要</w:t>
            </w: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A19E8" w:rsidRDefault="004A19E8" w:rsidP="00923138">
            <w:pPr>
              <w:ind w:rightChars="25" w:right="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19E8" w:rsidRDefault="004A19E8" w:rsidP="00923138">
            <w:pPr>
              <w:ind w:rightChars="25" w:right="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923138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</w:tbl>
    <w:p w:rsidR="004A19E8" w:rsidRDefault="004A19E8" w:rsidP="004A19E8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（注）1　共有の場合は、摘要欄にその持分を記入する。</w:t>
      </w:r>
    </w:p>
    <w:p w:rsidR="004A19E8" w:rsidRDefault="004A19E8" w:rsidP="006D64F1">
      <w:pPr>
        <w:spacing w:line="300" w:lineRule="auto"/>
        <w:ind w:leftChars="300" w:left="729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611A46" w:rsidRDefault="00611A46" w:rsidP="00611A46">
      <w:pPr>
        <w:spacing w:line="300" w:lineRule="auto"/>
        <w:ind w:leftChars="300" w:left="850" w:hangingChars="50" w:hanging="121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4A19E8" w:rsidRDefault="004A19E8" w:rsidP="006D64F1">
      <w:pPr>
        <w:spacing w:line="300" w:lineRule="auto"/>
        <w:ind w:leftChars="50" w:left="12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預金・貯金</w:t>
      </w:r>
    </w:p>
    <w:p w:rsidR="004A19E8" w:rsidRDefault="004A19E8" w:rsidP="00336410">
      <w:pPr>
        <w:spacing w:afterLines="25" w:after="81" w:line="300" w:lineRule="auto"/>
        <w:ind w:leftChars="100" w:left="243"/>
        <w:rPr>
          <w:rFonts w:hint="eastAsia"/>
        </w:rPr>
      </w:pPr>
      <w:r>
        <w:rPr>
          <w:rFonts w:hint="eastAsia"/>
        </w:rPr>
        <w:t>・</w:t>
      </w:r>
      <w:r w:rsidRPr="00336410">
        <w:rPr>
          <w:rFonts w:hint="eastAsia"/>
          <w:spacing w:val="155"/>
          <w:kern w:val="0"/>
          <w:fitText w:val="729" w:id="-1277450240"/>
        </w:rPr>
        <w:t>預</w:t>
      </w:r>
      <w:r w:rsidRPr="00336410">
        <w:rPr>
          <w:rFonts w:hint="eastAsia"/>
          <w:kern w:val="0"/>
          <w:fitText w:val="729" w:id="-1277450240"/>
        </w:rPr>
        <w:t>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4A19E8" w:rsidTr="00923138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4A19E8" w:rsidRDefault="00A63EC7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円</w:t>
            </w:r>
          </w:p>
        </w:tc>
      </w:tr>
    </w:tbl>
    <w:p w:rsidR="004A19E8" w:rsidRDefault="00336410" w:rsidP="00A63EC7">
      <w:pPr>
        <w:spacing w:line="360" w:lineRule="auto"/>
        <w:rPr>
          <w:rFonts w:hint="eastAsia"/>
        </w:rPr>
      </w:pPr>
      <w:r>
        <w:rPr>
          <w:rFonts w:hint="eastAsia"/>
        </w:rPr>
        <w:t>（注）当座</w:t>
      </w:r>
      <w:r w:rsidR="00A63EC7">
        <w:rPr>
          <w:rFonts w:hint="eastAsia"/>
        </w:rPr>
        <w:t>預金及び普通預金を除く。</w:t>
      </w:r>
    </w:p>
    <w:p w:rsidR="00A63EC7" w:rsidRDefault="00A63EC7" w:rsidP="006D64F1">
      <w:pPr>
        <w:spacing w:beforeLines="100" w:before="327" w:afterLines="25" w:after="81" w:line="300" w:lineRule="auto"/>
        <w:ind w:leftChars="100" w:left="243"/>
        <w:rPr>
          <w:rFonts w:hint="eastAsia"/>
        </w:rPr>
      </w:pPr>
      <w:r>
        <w:rPr>
          <w:rFonts w:hint="eastAsia"/>
        </w:rPr>
        <w:t>・</w:t>
      </w:r>
      <w:r w:rsidR="00336410" w:rsidRPr="00336410">
        <w:rPr>
          <w:rFonts w:hint="eastAsia"/>
          <w:spacing w:val="155"/>
          <w:kern w:val="0"/>
          <w:fitText w:val="729" w:id="-1277432064"/>
        </w:rPr>
        <w:t>貯</w:t>
      </w:r>
      <w:r w:rsidRPr="00336410">
        <w:rPr>
          <w:rFonts w:hint="eastAsia"/>
          <w:kern w:val="0"/>
          <w:fitText w:val="729" w:id="-1277432064"/>
        </w:rPr>
        <w:t>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A63EC7" w:rsidTr="00923138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A63EC7" w:rsidRDefault="00A63EC7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円</w:t>
            </w:r>
          </w:p>
        </w:tc>
      </w:tr>
    </w:tbl>
    <w:p w:rsidR="00A63EC7" w:rsidRDefault="00A63EC7" w:rsidP="00A63EC7">
      <w:pPr>
        <w:spacing w:line="360" w:lineRule="auto"/>
        <w:rPr>
          <w:rFonts w:hint="eastAsia"/>
        </w:rPr>
      </w:pPr>
      <w:r>
        <w:rPr>
          <w:rFonts w:hint="eastAsia"/>
        </w:rPr>
        <w:t>（注）普通</w:t>
      </w:r>
      <w:r w:rsidR="00336410">
        <w:rPr>
          <w:rFonts w:hint="eastAsia"/>
        </w:rPr>
        <w:t>貯金</w:t>
      </w:r>
      <w:r>
        <w:rPr>
          <w:rFonts w:hint="eastAsia"/>
        </w:rPr>
        <w:t>を除く。</w:t>
      </w:r>
    </w:p>
    <w:p w:rsidR="00A63EC7" w:rsidRDefault="00A63EC7" w:rsidP="006D64F1">
      <w:pPr>
        <w:spacing w:beforeLines="200" w:before="654" w:afterLines="25" w:after="81" w:line="300" w:lineRule="auto"/>
        <w:ind w:leftChars="50" w:left="121"/>
        <w:rPr>
          <w:rFonts w:hint="eastAsia"/>
        </w:rPr>
      </w:pPr>
      <w:r>
        <w:rPr>
          <w:rFonts w:hint="eastAsia"/>
        </w:rPr>
        <w:t>5　金銭信託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A63EC7" w:rsidTr="00923138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A63EC7" w:rsidRDefault="00A63EC7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元本の総額　　　　　　　　　　　　　　　　　　　　　　　　　　円</w:t>
            </w:r>
          </w:p>
        </w:tc>
      </w:tr>
    </w:tbl>
    <w:p w:rsidR="006D64F1" w:rsidRDefault="006D64F1" w:rsidP="004A19E8">
      <w:pPr>
        <w:sectPr w:rsidR="006D64F1" w:rsidSect="006D64F1">
          <w:pgSz w:w="11907" w:h="16840" w:code="9"/>
          <w:pgMar w:top="1701" w:right="1701" w:bottom="1701" w:left="1701" w:header="720" w:footer="720" w:gutter="0"/>
          <w:cols w:space="425"/>
          <w:noEndnote/>
          <w:docGrid w:type="linesAndChars" w:linePitch="327" w:charSpace="6758"/>
        </w:sectPr>
      </w:pPr>
    </w:p>
    <w:p w:rsidR="006D64F1" w:rsidRDefault="006D64F1" w:rsidP="00336410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lastRenderedPageBreak/>
        <w:t>6　有価証券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820"/>
      </w:tblGrid>
      <w:tr w:rsidR="006D64F1" w:rsidTr="00923138">
        <w:trPr>
          <w:trHeight w:val="652"/>
        </w:trPr>
        <w:tc>
          <w:tcPr>
            <w:tcW w:w="3402" w:type="dxa"/>
            <w:shd w:val="clear" w:color="auto" w:fill="auto"/>
            <w:vAlign w:val="center"/>
          </w:tcPr>
          <w:p w:rsidR="006D64F1" w:rsidRDefault="006D64F1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055"/>
                <w:kern w:val="0"/>
                <w:fitText w:val="2530" w:id="-1277449472"/>
              </w:rPr>
              <w:t>種</w:t>
            </w:r>
            <w:r w:rsidRPr="00923138">
              <w:rPr>
                <w:rFonts w:hint="eastAsia"/>
                <w:kern w:val="0"/>
                <w:fitText w:val="2530" w:id="-1277449472"/>
              </w:rPr>
              <w:t>類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D64F1" w:rsidRDefault="006D64F1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84"/>
                <w:kern w:val="0"/>
                <w:fitText w:val="3680" w:id="-1277449471"/>
              </w:rPr>
              <w:t>額面金額の総</w:t>
            </w:r>
            <w:r w:rsidRPr="00923138">
              <w:rPr>
                <w:rFonts w:hint="eastAsia"/>
                <w:spacing w:val="1"/>
                <w:kern w:val="0"/>
                <w:fitText w:val="3680" w:id="-1277449471"/>
              </w:rPr>
              <w:t>額</w:t>
            </w:r>
          </w:p>
        </w:tc>
      </w:tr>
      <w:tr w:rsidR="006D64F1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D64F1" w:rsidRDefault="006D64F1" w:rsidP="00923138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64F1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  <w:tr w:rsidR="006D64F1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  <w:tr w:rsidR="006D64F1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  <w:tr w:rsidR="006D64F1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</w:tbl>
    <w:p w:rsidR="00A63EC7" w:rsidRDefault="006D64F1" w:rsidP="00B128DE">
      <w:pPr>
        <w:spacing w:beforeLines="25" w:before="81" w:afterLines="150" w:after="490" w:line="300" w:lineRule="auto"/>
        <w:ind w:left="460" w:hangingChars="200" w:hanging="460"/>
        <w:rPr>
          <w:rFonts w:hint="eastAsia"/>
        </w:rPr>
      </w:pPr>
      <w:r>
        <w:rPr>
          <w:rFonts w:hint="eastAsia"/>
        </w:rPr>
        <w:t>（注）種類欄には、国債証券、地方債証券、社債券及びその他の別を記入し、その</w:t>
      </w:r>
      <w:r w:rsidR="007B21B7">
        <w:rPr>
          <w:rFonts w:hint="eastAsia"/>
        </w:rPr>
        <w:t>種類ごとに額面金額の総額を記入する。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3827"/>
      </w:tblGrid>
      <w:tr w:rsidR="007B21B7" w:rsidTr="0092313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:rsidR="007B21B7" w:rsidRDefault="007B21B7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21B7" w:rsidRDefault="007B21B7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595"/>
                <w:kern w:val="0"/>
                <w:fitText w:val="1610" w:id="-1277448703"/>
              </w:rPr>
              <w:t>銘</w:t>
            </w:r>
            <w:r w:rsidRPr="00923138">
              <w:rPr>
                <w:rFonts w:hint="eastAsia"/>
                <w:kern w:val="0"/>
                <w:fitText w:val="1610" w:id="-1277448703"/>
              </w:rPr>
              <w:t>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1B7" w:rsidRDefault="007B21B7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365"/>
                <w:kern w:val="0"/>
                <w:fitText w:val="1150" w:id="-1277448448"/>
              </w:rPr>
              <w:t>株</w:t>
            </w:r>
            <w:r w:rsidRPr="00923138">
              <w:rPr>
                <w:rFonts w:hint="eastAsia"/>
                <w:kern w:val="0"/>
                <w:fitText w:val="1150" w:id="-1277448448"/>
              </w:rPr>
              <w:t>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1B7" w:rsidRDefault="007B21B7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26"/>
                <w:kern w:val="0"/>
                <w:fitText w:val="2990" w:id="-1277448447"/>
              </w:rPr>
              <w:t>額面金額の総</w:t>
            </w:r>
            <w:r w:rsidRPr="00923138">
              <w:rPr>
                <w:rFonts w:hint="eastAsia"/>
                <w:spacing w:val="4"/>
                <w:kern w:val="0"/>
                <w:fitText w:val="2990" w:id="-1277448447"/>
              </w:rPr>
              <w:t>額</w:t>
            </w:r>
          </w:p>
        </w:tc>
      </w:tr>
      <w:tr w:rsidR="007B21B7" w:rsidTr="00923138">
        <w:trPr>
          <w:trHeight w:val="652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7B21B7" w:rsidRDefault="007B21B7" w:rsidP="00923138">
            <w:pPr>
              <w:ind w:left="113" w:right="113"/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170"/>
                <w:kern w:val="0"/>
                <w:fitText w:val="2760" w:id="-1277430784"/>
              </w:rPr>
              <w:t>株</w:t>
            </w:r>
            <w:r w:rsidRPr="00923138">
              <w:rPr>
                <w:rFonts w:hint="eastAsia"/>
                <w:kern w:val="0"/>
                <w:fitText w:val="2760" w:id="-1277430784"/>
              </w:rPr>
              <w:t>券</w:t>
            </w: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21B7" w:rsidRDefault="007B21B7" w:rsidP="00923138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1B7" w:rsidRDefault="007B21B7" w:rsidP="00923138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21B7" w:rsidTr="00923138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923138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923138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923138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923138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923138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</w:tbl>
    <w:p w:rsidR="007B21B7" w:rsidRDefault="007B21B7" w:rsidP="004A19E8"/>
    <w:p w:rsidR="00B128DE" w:rsidRDefault="00B128DE" w:rsidP="00B128DE">
      <w:pPr>
        <w:ind w:leftChars="50" w:left="115"/>
        <w:sectPr w:rsidR="00B128DE" w:rsidSect="007B21B7">
          <w:pgSz w:w="11907" w:h="16840" w:code="9"/>
          <w:pgMar w:top="1701" w:right="1701" w:bottom="1701" w:left="1701" w:header="720" w:footer="720" w:gutter="0"/>
          <w:cols w:space="425"/>
          <w:noEndnote/>
          <w:docGrid w:type="linesAndChars" w:linePitch="327" w:charSpace="4068"/>
        </w:sectPr>
      </w:pPr>
    </w:p>
    <w:p w:rsidR="007B21B7" w:rsidRDefault="007B21B7" w:rsidP="00B128DE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lastRenderedPageBreak/>
        <w:t>7　自動車・船舶・航空機・</w:t>
      </w:r>
      <w:r w:rsidR="00B128DE">
        <w:rPr>
          <w:rFonts w:hint="eastAsia"/>
        </w:rPr>
        <w:t>美術工芸品(取得価額が100万円を超えるものに限る。)</w:t>
      </w:r>
    </w:p>
    <w:p w:rsidR="00B128DE" w:rsidRDefault="00B128DE" w:rsidP="00336410">
      <w:pPr>
        <w:spacing w:afterLines="25" w:after="81" w:line="300" w:lineRule="auto"/>
        <w:ind w:leftChars="100" w:left="230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B128DE" w:rsidTr="00923138">
        <w:trPr>
          <w:trHeight w:val="652"/>
        </w:trPr>
        <w:tc>
          <w:tcPr>
            <w:tcW w:w="3261" w:type="dxa"/>
            <w:shd w:val="clear" w:color="auto" w:fill="auto"/>
            <w:vAlign w:val="center"/>
          </w:tcPr>
          <w:p w:rsidR="00B128DE" w:rsidRDefault="00B128DE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055"/>
                <w:kern w:val="0"/>
                <w:fitText w:val="2530" w:id="-1277446400"/>
              </w:rPr>
              <w:t>種</w:t>
            </w:r>
            <w:r w:rsidRPr="00923138">
              <w:rPr>
                <w:rFonts w:hint="eastAsia"/>
                <w:kern w:val="0"/>
                <w:fitText w:val="2530" w:id="-1277446400"/>
              </w:rPr>
              <w:t>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DE" w:rsidRDefault="00B128DE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515"/>
                <w:kern w:val="0"/>
                <w:fitText w:val="3450" w:id="-1277446399"/>
              </w:rPr>
              <w:t>数</w:t>
            </w:r>
            <w:r w:rsidRPr="00923138">
              <w:rPr>
                <w:rFonts w:hint="eastAsia"/>
                <w:kern w:val="0"/>
                <w:fitText w:val="3450" w:id="-1277446399"/>
              </w:rPr>
              <w:t>量</w:t>
            </w: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</w:tr>
    </w:tbl>
    <w:p w:rsidR="00B128DE" w:rsidRDefault="00B128DE" w:rsidP="00B128DE">
      <w:pPr>
        <w:spacing w:line="420" w:lineRule="auto"/>
        <w:rPr>
          <w:rFonts w:hint="eastAsia"/>
        </w:rPr>
      </w:pPr>
      <w:r>
        <w:rPr>
          <w:rFonts w:hint="eastAsia"/>
        </w:rPr>
        <w:t>（注）種類欄には、普通自動車、小型自動車、軽自動車及びその他の別を記入する。</w:t>
      </w:r>
    </w:p>
    <w:p w:rsidR="00B128DE" w:rsidRDefault="00B128DE" w:rsidP="00DA71B4">
      <w:pPr>
        <w:spacing w:beforeLines="50" w:before="163" w:line="420" w:lineRule="auto"/>
        <w:ind w:leftChars="100" w:left="230"/>
        <w:rPr>
          <w:rFonts w:hint="eastAsia"/>
        </w:rPr>
      </w:pPr>
      <w:r>
        <w:rPr>
          <w:rFonts w:hint="eastAsia"/>
        </w:rPr>
        <w:t>・</w:t>
      </w:r>
      <w:r w:rsidRPr="00527D00">
        <w:rPr>
          <w:rFonts w:hint="eastAsia"/>
          <w:spacing w:val="135"/>
          <w:kern w:val="0"/>
          <w:fitText w:val="690" w:id="-1277444096"/>
        </w:rPr>
        <w:t>船</w:t>
      </w:r>
      <w:r w:rsidRPr="00527D00">
        <w:rPr>
          <w:rFonts w:hint="eastAsia"/>
          <w:kern w:val="0"/>
          <w:fitText w:val="690" w:id="-1277444096"/>
        </w:rPr>
        <w:t>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B128DE" w:rsidTr="00923138">
        <w:trPr>
          <w:trHeight w:val="652"/>
        </w:trPr>
        <w:tc>
          <w:tcPr>
            <w:tcW w:w="3261" w:type="dxa"/>
            <w:shd w:val="clear" w:color="auto" w:fill="auto"/>
            <w:vAlign w:val="center"/>
          </w:tcPr>
          <w:p w:rsidR="00B128DE" w:rsidRDefault="00B128DE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055"/>
                <w:kern w:val="0"/>
                <w:fitText w:val="2530" w:id="-1277446144"/>
              </w:rPr>
              <w:t>種</w:t>
            </w:r>
            <w:r w:rsidRPr="00923138">
              <w:rPr>
                <w:rFonts w:hint="eastAsia"/>
                <w:kern w:val="0"/>
                <w:fitText w:val="2530" w:id="-1277446144"/>
              </w:rPr>
              <w:t>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DE" w:rsidRDefault="00B128DE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515"/>
                <w:kern w:val="0"/>
                <w:fitText w:val="3450" w:id="-1277446143"/>
              </w:rPr>
              <w:t>数</w:t>
            </w:r>
            <w:r w:rsidRPr="00923138">
              <w:rPr>
                <w:rFonts w:hint="eastAsia"/>
                <w:kern w:val="0"/>
                <w:fitText w:val="3450" w:id="-1277446143"/>
              </w:rPr>
              <w:t>量</w:t>
            </w: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</w:tbl>
    <w:p w:rsidR="00B128DE" w:rsidRDefault="00B128DE" w:rsidP="00B128DE">
      <w:pPr>
        <w:spacing w:line="420" w:lineRule="auto"/>
        <w:rPr>
          <w:rFonts w:hint="eastAsia"/>
        </w:rPr>
      </w:pPr>
      <w:r>
        <w:rPr>
          <w:rFonts w:hint="eastAsia"/>
        </w:rPr>
        <w:t>（注）種類欄には、汽船、帆船及びその他の別を記入する。</w:t>
      </w:r>
    </w:p>
    <w:p w:rsidR="00B128DE" w:rsidRDefault="00B128DE" w:rsidP="00B128DE">
      <w:pPr>
        <w:spacing w:beforeLines="50" w:before="163" w:line="420" w:lineRule="auto"/>
        <w:ind w:leftChars="100" w:left="230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B128DE" w:rsidTr="00923138">
        <w:trPr>
          <w:trHeight w:val="652"/>
        </w:trPr>
        <w:tc>
          <w:tcPr>
            <w:tcW w:w="3261" w:type="dxa"/>
            <w:shd w:val="clear" w:color="auto" w:fill="auto"/>
            <w:vAlign w:val="center"/>
          </w:tcPr>
          <w:p w:rsidR="00B128DE" w:rsidRDefault="00B128DE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055"/>
                <w:kern w:val="0"/>
                <w:fitText w:val="2530" w:id="-1277445888"/>
              </w:rPr>
              <w:t>種</w:t>
            </w:r>
            <w:r w:rsidRPr="00923138">
              <w:rPr>
                <w:rFonts w:hint="eastAsia"/>
                <w:kern w:val="0"/>
                <w:fitText w:val="2530" w:id="-1277445888"/>
              </w:rPr>
              <w:t>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DE" w:rsidRDefault="00B128DE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515"/>
                <w:kern w:val="0"/>
                <w:fitText w:val="3450" w:id="-1277445887"/>
              </w:rPr>
              <w:t>数</w:t>
            </w:r>
            <w:r w:rsidRPr="00923138">
              <w:rPr>
                <w:rFonts w:hint="eastAsia"/>
                <w:kern w:val="0"/>
                <w:fitText w:val="3450" w:id="-1277445887"/>
              </w:rPr>
              <w:t>量</w:t>
            </w: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923138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</w:tbl>
    <w:p w:rsidR="00DA71B4" w:rsidRDefault="00B128DE" w:rsidP="00B128DE">
      <w:pPr>
        <w:spacing w:line="420" w:lineRule="auto"/>
      </w:pPr>
      <w:r>
        <w:rPr>
          <w:rFonts w:hint="eastAsia"/>
        </w:rPr>
        <w:t>（注）種類欄には、飛行機、回転翼航空機、滑空機及びその他の別を記入する。</w:t>
      </w:r>
    </w:p>
    <w:p w:rsidR="00B128DE" w:rsidRDefault="00DA71B4" w:rsidP="00856003">
      <w:pPr>
        <w:spacing w:line="360" w:lineRule="auto"/>
        <w:ind w:leftChars="100" w:left="23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・美術工芸品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820"/>
      </w:tblGrid>
      <w:tr w:rsidR="00DA71B4" w:rsidTr="00923138">
        <w:trPr>
          <w:trHeight w:val="652"/>
        </w:trPr>
        <w:tc>
          <w:tcPr>
            <w:tcW w:w="3402" w:type="dxa"/>
            <w:shd w:val="clear" w:color="auto" w:fill="auto"/>
            <w:vAlign w:val="center"/>
          </w:tcPr>
          <w:p w:rsidR="00DA71B4" w:rsidRDefault="00DA71B4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055"/>
                <w:kern w:val="0"/>
                <w:fitText w:val="2530" w:id="-1277443072"/>
              </w:rPr>
              <w:t>種</w:t>
            </w:r>
            <w:r w:rsidRPr="00923138">
              <w:rPr>
                <w:rFonts w:hint="eastAsia"/>
                <w:kern w:val="0"/>
                <w:fitText w:val="2530" w:id="-1277443072"/>
              </w:rPr>
              <w:t>類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A71B4" w:rsidRDefault="00DA71B4" w:rsidP="00923138">
            <w:pPr>
              <w:jc w:val="center"/>
              <w:rPr>
                <w:rFonts w:hint="eastAsia"/>
              </w:rPr>
            </w:pPr>
            <w:r w:rsidRPr="00923138">
              <w:rPr>
                <w:rFonts w:hint="eastAsia"/>
                <w:spacing w:val="1515"/>
                <w:kern w:val="0"/>
                <w:fitText w:val="3450" w:id="-1277429504"/>
              </w:rPr>
              <w:t>数</w:t>
            </w:r>
            <w:r w:rsidRPr="00923138">
              <w:rPr>
                <w:rFonts w:hint="eastAsia"/>
                <w:kern w:val="0"/>
                <w:fitText w:val="3450" w:id="-1277429504"/>
              </w:rPr>
              <w:t>量</w:t>
            </w:r>
          </w:p>
        </w:tc>
      </w:tr>
      <w:tr w:rsidR="00DA71B4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</w:tbl>
    <w:p w:rsidR="008B09D3" w:rsidRDefault="00DA71B4" w:rsidP="00DA71B4">
      <w:pPr>
        <w:spacing w:beforeLines="25" w:before="81" w:line="300" w:lineRule="auto"/>
        <w:ind w:left="460" w:hangingChars="200" w:hanging="460"/>
      </w:pPr>
      <w:r>
        <w:rPr>
          <w:rFonts w:hint="eastAsia"/>
        </w:rPr>
        <w:t>（注）種類欄には、絵画、彫刻、書、陶器、磁器、漆器、ガラス器、刀剣及びその他の別を記入する。</w:t>
      </w:r>
    </w:p>
    <w:p w:rsidR="00A63EC7" w:rsidRDefault="008B09D3" w:rsidP="00856003">
      <w:pPr>
        <w:spacing w:line="300" w:lineRule="auto"/>
        <w:ind w:leftChars="50" w:left="115"/>
        <w:rPr>
          <w:rFonts w:hint="eastAsia"/>
        </w:rPr>
      </w:pPr>
      <w:r>
        <w:br w:type="page"/>
      </w:r>
      <w:r w:rsidR="00856003">
        <w:rPr>
          <w:rFonts w:hint="eastAsia"/>
        </w:rPr>
        <w:lastRenderedPageBreak/>
        <w:t>8　ゴルフ場の利用</w:t>
      </w:r>
      <w:r>
        <w:rPr>
          <w:rFonts w:hint="eastAsia"/>
        </w:rPr>
        <w:t>に関する権利（譲渡することができるものに限る。）</w:t>
      </w:r>
    </w:p>
    <w:p w:rsidR="008B09D3" w:rsidRDefault="008B09D3" w:rsidP="00856003">
      <w:pPr>
        <w:spacing w:afterLines="25" w:after="81" w:line="300" w:lineRule="auto"/>
        <w:ind w:leftChars="100" w:left="230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111"/>
      </w:tblGrid>
      <w:tr w:rsidR="008B09D3" w:rsidTr="00923138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  <w:tr w:rsidR="008B09D3" w:rsidTr="00923138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  <w:tr w:rsidR="008B09D3" w:rsidTr="00923138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  <w:tr w:rsidR="00856003" w:rsidTr="00923138">
        <w:trPr>
          <w:trHeight w:val="652"/>
        </w:trPr>
        <w:tc>
          <w:tcPr>
            <w:tcW w:w="4111" w:type="dxa"/>
            <w:shd w:val="clear" w:color="auto" w:fill="auto"/>
          </w:tcPr>
          <w:p w:rsidR="00856003" w:rsidRDefault="0085600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56003" w:rsidRDefault="00856003" w:rsidP="008B09D3">
            <w:pPr>
              <w:rPr>
                <w:rFonts w:hint="eastAsia"/>
              </w:rPr>
            </w:pPr>
          </w:p>
        </w:tc>
      </w:tr>
      <w:tr w:rsidR="008B09D3" w:rsidTr="00923138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</w:tbl>
    <w:p w:rsidR="008B09D3" w:rsidRDefault="008B09D3" w:rsidP="00856003">
      <w:pPr>
        <w:spacing w:beforeLines="150" w:before="490" w:line="360" w:lineRule="auto"/>
        <w:ind w:leftChars="50" w:left="115"/>
        <w:rPr>
          <w:rFonts w:hint="eastAsia"/>
        </w:rPr>
      </w:pPr>
      <w:r>
        <w:rPr>
          <w:rFonts w:hint="eastAsia"/>
        </w:rPr>
        <w:t>9　貸付金（生計を一にする親族に対するものを除く。）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8B09D3" w:rsidTr="00923138">
        <w:trPr>
          <w:trHeight w:val="1276"/>
        </w:trPr>
        <w:tc>
          <w:tcPr>
            <w:tcW w:w="8222" w:type="dxa"/>
            <w:shd w:val="clear" w:color="auto" w:fill="auto"/>
            <w:vAlign w:val="center"/>
          </w:tcPr>
          <w:p w:rsidR="008B09D3" w:rsidRDefault="00527D00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貸付金の総額　　　　　　　　　　　　</w:t>
            </w:r>
            <w:r w:rsidR="008B09D3"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8B09D3" w:rsidRDefault="008B09D3" w:rsidP="00856003">
      <w:pPr>
        <w:spacing w:beforeLines="150" w:before="490" w:line="360" w:lineRule="auto"/>
        <w:rPr>
          <w:rFonts w:hint="eastAsia"/>
        </w:rPr>
      </w:pPr>
      <w:r>
        <w:rPr>
          <w:rFonts w:hint="eastAsia"/>
        </w:rPr>
        <w:t>10　借入金（生計を一にする親族からのものを除く。）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8B09D3" w:rsidTr="00923138">
        <w:trPr>
          <w:trHeight w:val="1276"/>
        </w:trPr>
        <w:tc>
          <w:tcPr>
            <w:tcW w:w="8222" w:type="dxa"/>
            <w:shd w:val="clear" w:color="auto" w:fill="auto"/>
            <w:vAlign w:val="center"/>
          </w:tcPr>
          <w:p w:rsidR="008B09D3" w:rsidRDefault="00527D00" w:rsidP="0092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借入金の総額　　　　　　　</w:t>
            </w:r>
            <w:r w:rsidR="008B09D3"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:rsidR="008B09D3" w:rsidRDefault="008B09D3" w:rsidP="008B09D3">
      <w:pPr>
        <w:spacing w:line="360" w:lineRule="auto"/>
        <w:rPr>
          <w:rFonts w:hint="eastAsia"/>
        </w:rPr>
      </w:pPr>
    </w:p>
    <w:sectPr w:rsidR="008B09D3" w:rsidSect="007B21B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BCD" w:rsidRDefault="00C40BCD">
      <w:r>
        <w:separator/>
      </w:r>
    </w:p>
  </w:endnote>
  <w:endnote w:type="continuationSeparator" w:id="0">
    <w:p w:rsidR="00C40BCD" w:rsidRDefault="00C4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BCD" w:rsidRDefault="00C40BCD">
      <w:r>
        <w:separator/>
      </w:r>
    </w:p>
  </w:footnote>
  <w:footnote w:type="continuationSeparator" w:id="0">
    <w:p w:rsidR="00C40BCD" w:rsidRDefault="00C4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40"/>
    <w:rsid w:val="00084F43"/>
    <w:rsid w:val="00197F32"/>
    <w:rsid w:val="00336410"/>
    <w:rsid w:val="004A19E8"/>
    <w:rsid w:val="004C5D3D"/>
    <w:rsid w:val="00527D00"/>
    <w:rsid w:val="00565607"/>
    <w:rsid w:val="00611A46"/>
    <w:rsid w:val="00647828"/>
    <w:rsid w:val="0066520D"/>
    <w:rsid w:val="006D64F1"/>
    <w:rsid w:val="00720E40"/>
    <w:rsid w:val="007B21B7"/>
    <w:rsid w:val="007F5CB5"/>
    <w:rsid w:val="007F5D4E"/>
    <w:rsid w:val="00826492"/>
    <w:rsid w:val="00856003"/>
    <w:rsid w:val="008B09D3"/>
    <w:rsid w:val="00923138"/>
    <w:rsid w:val="00932373"/>
    <w:rsid w:val="00966418"/>
    <w:rsid w:val="00994710"/>
    <w:rsid w:val="00A10291"/>
    <w:rsid w:val="00A63EC7"/>
    <w:rsid w:val="00B128DE"/>
    <w:rsid w:val="00B52467"/>
    <w:rsid w:val="00B55319"/>
    <w:rsid w:val="00B63B52"/>
    <w:rsid w:val="00C02508"/>
    <w:rsid w:val="00C40BCD"/>
    <w:rsid w:val="00DA71B4"/>
    <w:rsid w:val="00E372B9"/>
    <w:rsid w:val="00EB339D"/>
    <w:rsid w:val="00EF0D75"/>
    <w:rsid w:val="00F94581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7A32C-80E9-4E30-8375-0208020E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0E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53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53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</vt:lpstr>
    </vt:vector>
  </TitlesOfParts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2025-09-09T08:51:00Z</dcterms:created>
  <dcterms:modified xsi:type="dcterms:W3CDTF">2025-09-09T08:51:00Z</dcterms:modified>
</cp:coreProperties>
</file>