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887D1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第4号様式（選挙公報掲載文修正申請書の様式）</w:t>
      </w:r>
    </w:p>
    <w:p w:rsidR="00887D12" w:rsidRDefault="00887D12" w:rsidP="00A10110">
      <w:pPr>
        <w:spacing w:beforeLines="500" w:before="1635" w:line="420" w:lineRule="auto"/>
        <w:ind w:firstLineChars="300" w:firstLine="709"/>
        <w:rPr>
          <w:rFonts w:hint="eastAsia"/>
        </w:rPr>
      </w:pPr>
      <w:r>
        <w:rPr>
          <w:rFonts w:hint="eastAsia"/>
        </w:rPr>
        <w:t xml:space="preserve">　　年　　月　　日申請の選挙公報掲載文を別紙のとおり修正したい（取りかえたい）から修正掲載文2通を添えて申請します。</w:t>
      </w:r>
    </w:p>
    <w:p w:rsidR="00887D12" w:rsidRDefault="00887D12" w:rsidP="00A10110">
      <w:pPr>
        <w:spacing w:line="300" w:lineRule="auto"/>
        <w:ind w:leftChars="500" w:left="1181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887D12" w:rsidRDefault="00887D12" w:rsidP="00887D12">
      <w:pPr>
        <w:spacing w:beforeLines="50" w:before="163" w:line="42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選挙候補者（</w:t>
      </w:r>
      <w:r w:rsidRPr="00887D12">
        <w:rPr>
          <w:rFonts w:hint="eastAsia"/>
          <w:spacing w:val="498"/>
          <w:kern w:val="0"/>
          <w:fitText w:val="1416" w:id="-1277680639"/>
        </w:rPr>
        <w:t>氏</w:t>
      </w:r>
      <w:r w:rsidRPr="00887D12">
        <w:rPr>
          <w:rFonts w:hint="eastAsia"/>
          <w:kern w:val="0"/>
          <w:fitText w:val="1416" w:id="-1277680639"/>
        </w:rPr>
        <w:t>名</w:t>
      </w:r>
      <w:r>
        <w:rPr>
          <w:rFonts w:hint="eastAsia"/>
        </w:rPr>
        <w:t>）　㊞</w:t>
      </w:r>
    </w:p>
    <w:p w:rsidR="00887D12" w:rsidRDefault="00887D12" w:rsidP="00887D12">
      <w:pPr>
        <w:spacing w:line="360" w:lineRule="auto"/>
        <w:ind w:leftChars="200" w:left="473"/>
        <w:rPr>
          <w:rFonts w:hint="eastAsia"/>
        </w:rPr>
      </w:pPr>
      <w:r>
        <w:rPr>
          <w:rFonts w:hint="eastAsia"/>
        </w:rPr>
        <w:t>上小阿仁村選挙管理委員会委員（</w:t>
      </w:r>
      <w:r w:rsidRPr="00887D12">
        <w:rPr>
          <w:rFonts w:hint="eastAsia"/>
          <w:spacing w:val="498"/>
          <w:kern w:val="0"/>
          <w:fitText w:val="1416" w:id="-1277680640"/>
        </w:rPr>
        <w:t>氏</w:t>
      </w:r>
      <w:r w:rsidRPr="00887D12">
        <w:rPr>
          <w:rFonts w:hint="eastAsia"/>
          <w:kern w:val="0"/>
          <w:fitText w:val="1416" w:id="-1277680640"/>
        </w:rPr>
        <w:t>名</w:t>
      </w:r>
      <w:r>
        <w:rPr>
          <w:rFonts w:hint="eastAsia"/>
        </w:rPr>
        <w:t>）　殿</w:t>
      </w:r>
    </w:p>
    <w:sectPr w:rsidR="00887D12" w:rsidSect="00887D12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F43" w:rsidRDefault="00315F43">
      <w:r>
        <w:separator/>
      </w:r>
    </w:p>
  </w:endnote>
  <w:endnote w:type="continuationSeparator" w:id="0">
    <w:p w:rsidR="00315F43" w:rsidRDefault="0031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F43" w:rsidRDefault="00315F43">
      <w:r>
        <w:separator/>
      </w:r>
    </w:p>
  </w:footnote>
  <w:footnote w:type="continuationSeparator" w:id="0">
    <w:p w:rsidR="00315F43" w:rsidRDefault="0031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12"/>
    <w:rsid w:val="00084F43"/>
    <w:rsid w:val="00315F43"/>
    <w:rsid w:val="00672434"/>
    <w:rsid w:val="00685AF1"/>
    <w:rsid w:val="00826492"/>
    <w:rsid w:val="00887D12"/>
    <w:rsid w:val="00932373"/>
    <w:rsid w:val="00966418"/>
    <w:rsid w:val="00994710"/>
    <w:rsid w:val="00A10110"/>
    <w:rsid w:val="00B63B52"/>
    <w:rsid w:val="00D743AC"/>
    <w:rsid w:val="00E33ADA"/>
    <w:rsid w:val="00EF0D75"/>
    <w:rsid w:val="00F5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E2DB4C-139B-48D9-9820-833733E2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87D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7D1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第4号様式（選挙公報掲載文修正申請書の様式）</vt:lpstr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2025-09-09T08:45:00Z</dcterms:created>
  <dcterms:modified xsi:type="dcterms:W3CDTF">2025-09-09T08:45:00Z</dcterms:modified>
</cp:coreProperties>
</file>