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B4B08" w:rsidP="00E83E8E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</w:t>
      </w:r>
      <w:r w:rsidR="00F049EA">
        <w:rPr>
          <w:rFonts w:hint="eastAsia"/>
        </w:rPr>
        <w:t>（選挙公報掲載文掲載申請書の様式）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18"/>
      </w:tblGrid>
      <w:tr w:rsidR="00CB4B08">
        <w:trPr>
          <w:cantSplit/>
          <w:trHeight w:val="5783"/>
        </w:trPr>
        <w:tc>
          <w:tcPr>
            <w:tcW w:w="5418" w:type="dxa"/>
          </w:tcPr>
          <w:p w:rsidR="00CB4B08" w:rsidRDefault="00CB4B08" w:rsidP="00CB4B08">
            <w:pPr>
              <w:spacing w:beforeLines="25" w:before="81"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選挙公報掲載文掲載申請書</w:t>
            </w:r>
          </w:p>
          <w:p w:rsidR="00CB4B08" w:rsidRDefault="00CB4B08" w:rsidP="00E83E8E">
            <w:pPr>
              <w:autoSpaceDE w:val="0"/>
              <w:autoSpaceDN w:val="0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選挙公報に氏名、経歴、政見等の掲載を受けたいので選挙公報発行に関する条例第3条第1項の規定によ</w:t>
            </w:r>
            <w:r w:rsidR="00A662FB">
              <w:rPr>
                <w:rFonts w:hint="eastAsia"/>
              </w:rPr>
              <w:t>って</w:t>
            </w:r>
            <w:r>
              <w:rPr>
                <w:rFonts w:hint="eastAsia"/>
              </w:rPr>
              <w:t>次のとおり申請します。</w:t>
            </w:r>
          </w:p>
          <w:p w:rsidR="00CB4B08" w:rsidRDefault="00CB4B08" w:rsidP="00E83E8E">
            <w:pPr>
              <w:spacing w:line="300" w:lineRule="auto"/>
              <w:ind w:leftChars="550" w:left="1265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B4B08" w:rsidRDefault="00CB4B08" w:rsidP="00E83E8E">
            <w:pPr>
              <w:spacing w:line="300" w:lineRule="auto"/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選挙候補者（</w:t>
            </w:r>
            <w:r w:rsidRPr="00E83E8E">
              <w:rPr>
                <w:rFonts w:hint="eastAsia"/>
                <w:spacing w:val="110"/>
                <w:kern w:val="0"/>
                <w:fitText w:val="639" w:id="-1264231680"/>
                <w:lang w:eastAsia="zh-TW"/>
              </w:rPr>
              <w:t>氏</w:t>
            </w:r>
            <w:r w:rsidRPr="00E83E8E">
              <w:rPr>
                <w:rFonts w:hint="eastAsia"/>
                <w:kern w:val="0"/>
                <w:fitText w:val="639" w:id="-126423168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　　㊞</w:t>
            </w:r>
          </w:p>
          <w:p w:rsidR="00CB4B08" w:rsidRDefault="00CB4B08" w:rsidP="000828E2">
            <w:pPr>
              <w:spacing w:line="324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上小阿仁村選挙管理委員会委員長（氏名）殿</w:t>
            </w:r>
          </w:p>
          <w:p w:rsidR="00CB4B08" w:rsidRDefault="00CB4B08" w:rsidP="000828E2">
            <w:pPr>
              <w:spacing w:line="324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B4B08" w:rsidRDefault="00CB4B08" w:rsidP="00E83E8E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掲載文　　別紙のとおり（2通）</w:t>
            </w:r>
          </w:p>
          <w:p w:rsidR="00CB4B08" w:rsidRDefault="00CB4B08" w:rsidP="00E83E8E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掲載</w:t>
            </w:r>
            <w:r w:rsidR="00E83E8E">
              <w:rPr>
                <w:rFonts w:hint="eastAsia"/>
              </w:rPr>
              <w:t>文</w:t>
            </w:r>
            <w:r>
              <w:rPr>
                <w:rFonts w:hint="eastAsia"/>
              </w:rPr>
              <w:t>の字数　　　　字</w:t>
            </w:r>
          </w:p>
          <w:p w:rsidR="00CB4B08" w:rsidRDefault="00CB4B08" w:rsidP="00E83E8E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0828E2">
              <w:rPr>
                <w:rFonts w:hint="eastAsia"/>
                <w:spacing w:val="110"/>
                <w:kern w:val="0"/>
                <w:fitText w:val="639" w:id="-1277827072"/>
              </w:rPr>
              <w:t>写</w:t>
            </w:r>
            <w:r w:rsidRPr="000828E2">
              <w:rPr>
                <w:rFonts w:hint="eastAsia"/>
                <w:kern w:val="0"/>
                <w:fitText w:val="639" w:id="-1277827072"/>
              </w:rPr>
              <w:t>真</w:t>
            </w:r>
            <w:r>
              <w:rPr>
                <w:rFonts w:hint="eastAsia"/>
              </w:rPr>
              <w:t xml:space="preserve">　　別葉のとおり（2枚）</w:t>
            </w:r>
          </w:p>
          <w:p w:rsidR="00CB4B08" w:rsidRDefault="00CB4B08" w:rsidP="00E83E8E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連絡先及び電話番号</w:t>
            </w:r>
          </w:p>
        </w:tc>
      </w:tr>
    </w:tbl>
    <w:p w:rsidR="00CB4B08" w:rsidRDefault="000828E2" w:rsidP="000828E2">
      <w:pPr>
        <w:spacing w:line="360" w:lineRule="auto"/>
        <w:rPr>
          <w:rFonts w:hint="eastAsia"/>
        </w:rPr>
      </w:pPr>
      <w:r>
        <w:rPr>
          <w:rFonts w:hint="eastAsia"/>
        </w:rPr>
        <w:t>備考　掲載文は必ず正副の別を明記すること。</w:t>
      </w:r>
    </w:p>
    <w:sectPr w:rsidR="00CB4B08" w:rsidSect="00E83E8E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454" w:rsidRDefault="00BF1454">
      <w:r>
        <w:separator/>
      </w:r>
    </w:p>
  </w:endnote>
  <w:endnote w:type="continuationSeparator" w:id="0">
    <w:p w:rsidR="00BF1454" w:rsidRDefault="00BF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454" w:rsidRDefault="00BF1454">
      <w:r>
        <w:separator/>
      </w:r>
    </w:p>
  </w:footnote>
  <w:footnote w:type="continuationSeparator" w:id="0">
    <w:p w:rsidR="00BF1454" w:rsidRDefault="00BF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08"/>
    <w:rsid w:val="000828E2"/>
    <w:rsid w:val="00084F43"/>
    <w:rsid w:val="0012066F"/>
    <w:rsid w:val="0034037C"/>
    <w:rsid w:val="005201CF"/>
    <w:rsid w:val="005E0E3C"/>
    <w:rsid w:val="00826492"/>
    <w:rsid w:val="008F214D"/>
    <w:rsid w:val="00932373"/>
    <w:rsid w:val="00966418"/>
    <w:rsid w:val="00994710"/>
    <w:rsid w:val="00A662FB"/>
    <w:rsid w:val="00B63B52"/>
    <w:rsid w:val="00BF1454"/>
    <w:rsid w:val="00C339E7"/>
    <w:rsid w:val="00C51C43"/>
    <w:rsid w:val="00CB4B08"/>
    <w:rsid w:val="00E13340"/>
    <w:rsid w:val="00E83E8E"/>
    <w:rsid w:val="00EF0D75"/>
    <w:rsid w:val="00F0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00B58C-E90C-4635-B979-38F9430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4B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4B08"/>
    <w:pPr>
      <w:jc w:val="center"/>
    </w:pPr>
  </w:style>
  <w:style w:type="paragraph" w:styleId="a5">
    <w:name w:val="Closing"/>
    <w:basedOn w:val="a"/>
    <w:rsid w:val="00CB4B08"/>
    <w:pPr>
      <w:jc w:val="right"/>
    </w:pPr>
  </w:style>
  <w:style w:type="paragraph" w:styleId="a6">
    <w:name w:val="header"/>
    <w:basedOn w:val="a"/>
    <w:rsid w:val="00E133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33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2025-09-09T08:41:00Z</dcterms:created>
  <dcterms:modified xsi:type="dcterms:W3CDTF">2025-09-09T08:41:00Z</dcterms:modified>
</cp:coreProperties>
</file>