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CB6726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</w:t>
      </w:r>
      <w:r w:rsidR="009E1EB8">
        <w:rPr>
          <w:rFonts w:hint="eastAsia"/>
          <w:lang w:eastAsia="zh-TW"/>
        </w:rPr>
        <w:t>8</w:t>
      </w:r>
      <w:r w:rsidR="00224A91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号様式（出納責任者職務代行</w:t>
      </w:r>
      <w:r w:rsidR="00224A91">
        <w:rPr>
          <w:rFonts w:hint="eastAsia"/>
          <w:lang w:eastAsia="zh-TW"/>
        </w:rPr>
        <w:t>終止</w:t>
      </w:r>
      <w:r>
        <w:rPr>
          <w:rFonts w:hint="eastAsia"/>
          <w:lang w:eastAsia="zh-TW"/>
        </w:rPr>
        <w:t>届）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CB6726">
        <w:trPr>
          <w:trHeight w:val="3572"/>
        </w:trPr>
        <w:tc>
          <w:tcPr>
            <w:tcW w:w="11680" w:type="dxa"/>
          </w:tcPr>
          <w:p w:rsidR="00CB6726" w:rsidRDefault="009E1EB8" w:rsidP="00CB6726">
            <w:pPr>
              <w:spacing w:beforeLines="25" w:before="81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出納責任者職務代行終止</w:t>
            </w:r>
            <w:r w:rsidR="00CB6726">
              <w:rPr>
                <w:rFonts w:hint="eastAsia"/>
                <w:lang w:eastAsia="zh-TW"/>
              </w:rPr>
              <w:t>届</w:t>
            </w:r>
          </w:p>
          <w:p w:rsidR="00CB6726" w:rsidRDefault="00CB6726" w:rsidP="00CB6726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出納責任者の氏名</w:t>
            </w:r>
          </w:p>
          <w:p w:rsidR="00CB6726" w:rsidRDefault="00CB6726" w:rsidP="00CB6726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職務代行</w:t>
            </w:r>
            <w:r w:rsidR="00224A91">
              <w:rPr>
                <w:rFonts w:hint="eastAsia"/>
              </w:rPr>
              <w:t>をやめた事</w:t>
            </w:r>
            <w:r>
              <w:rPr>
                <w:rFonts w:hint="eastAsia"/>
              </w:rPr>
              <w:t>由</w:t>
            </w:r>
          </w:p>
          <w:p w:rsidR="00CB6726" w:rsidRDefault="00CB6726" w:rsidP="00CB6726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職務代行</w:t>
            </w:r>
            <w:r w:rsidR="00224A91">
              <w:rPr>
                <w:rFonts w:hint="eastAsia"/>
              </w:rPr>
              <w:t>者</w:t>
            </w:r>
            <w:r>
              <w:rPr>
                <w:rFonts w:hint="eastAsia"/>
              </w:rPr>
              <w:t>の氏名</w:t>
            </w:r>
          </w:p>
          <w:p w:rsidR="00CB6726" w:rsidRDefault="00CB6726" w:rsidP="00CB6726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職務代行を</w:t>
            </w:r>
            <w:r w:rsidR="00224A91">
              <w:rPr>
                <w:rFonts w:hint="eastAsia"/>
              </w:rPr>
              <w:t>やめた</w:t>
            </w:r>
            <w:r>
              <w:rPr>
                <w:rFonts w:hint="eastAsia"/>
              </w:rPr>
              <w:t>年月日</w:t>
            </w:r>
          </w:p>
          <w:p w:rsidR="00CB6726" w:rsidRDefault="006736E7" w:rsidP="00CB6726">
            <w:pPr>
              <w:spacing w:line="36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CB6726">
              <w:rPr>
                <w:rFonts w:hint="eastAsia"/>
              </w:rPr>
              <w:t>のとおり公職選挙法第183条第</w:t>
            </w:r>
            <w:r w:rsidR="00224A91">
              <w:rPr>
                <w:rFonts w:hint="eastAsia"/>
              </w:rPr>
              <w:t>4</w:t>
            </w:r>
            <w:r w:rsidR="00CB6726">
              <w:rPr>
                <w:rFonts w:hint="eastAsia"/>
              </w:rPr>
              <w:t>項の規定に基づき届出します。</w:t>
            </w:r>
          </w:p>
          <w:p w:rsidR="00CB6726" w:rsidRDefault="00CB6726" w:rsidP="006736E7">
            <w:pPr>
              <w:ind w:leftChars="700" w:left="1488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B6726" w:rsidRDefault="00CB6726" w:rsidP="006736E7">
            <w:pPr>
              <w:spacing w:line="280" w:lineRule="exact"/>
              <w:ind w:leftChars="1400" w:left="2977"/>
              <w:rPr>
                <w:rFonts w:hint="eastAsia"/>
                <w:lang w:eastAsia="zh-TW"/>
              </w:rPr>
            </w:pPr>
            <w:r w:rsidRPr="006736E7">
              <w:rPr>
                <w:rFonts w:hint="eastAsia"/>
                <w:spacing w:val="109"/>
                <w:kern w:val="0"/>
                <w:fitText w:val="1491" w:id="-1275205888"/>
                <w:lang w:eastAsia="zh-TW"/>
              </w:rPr>
              <w:t>○○選</w:t>
            </w:r>
            <w:r w:rsidRPr="006736E7">
              <w:rPr>
                <w:rFonts w:hint="eastAsia"/>
                <w:spacing w:val="-1"/>
                <w:kern w:val="0"/>
                <w:fitText w:val="1491" w:id="-1275205888"/>
                <w:lang w:eastAsia="zh-TW"/>
              </w:rPr>
              <w:t>挙</w:t>
            </w:r>
          </w:p>
          <w:p w:rsidR="00CB6726" w:rsidRDefault="00CB6726" w:rsidP="00CB6726">
            <w:pPr>
              <w:spacing w:line="28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FB2902">
              <w:rPr>
                <w:rFonts w:hint="eastAsia"/>
                <w:spacing w:val="110"/>
                <w:kern w:val="0"/>
                <w:fitText w:val="639" w:id="-1275206142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CB6726" w:rsidRDefault="00CB6726" w:rsidP="00CB6726">
            <w:pPr>
              <w:spacing w:line="28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（推薦届出者　　</w:t>
            </w:r>
            <w:r w:rsidRPr="00BE2578">
              <w:rPr>
                <w:rFonts w:hint="eastAsia"/>
                <w:spacing w:val="110"/>
                <w:kern w:val="0"/>
                <w:fitText w:val="639" w:id="-1275206143"/>
                <w:lang w:eastAsia="zh-TW"/>
              </w:rPr>
              <w:t>氏</w:t>
            </w:r>
            <w:r w:rsidRPr="00BE2578">
              <w:rPr>
                <w:rFonts w:hint="eastAsia"/>
                <w:kern w:val="0"/>
                <w:fitText w:val="639" w:id="-127520614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印）</w:t>
            </w:r>
          </w:p>
          <w:p w:rsidR="00CB6726" w:rsidRDefault="00CB6726" w:rsidP="009E1EB8">
            <w:pPr>
              <w:spacing w:line="300" w:lineRule="exact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BE2578">
              <w:rPr>
                <w:rFonts w:hint="eastAsia"/>
                <w:spacing w:val="110"/>
                <w:kern w:val="0"/>
                <w:fitText w:val="639" w:id="-1275206144"/>
                <w:lang w:eastAsia="zh-TW"/>
              </w:rPr>
              <w:t>氏</w:t>
            </w:r>
            <w:r w:rsidRPr="00BE2578">
              <w:rPr>
                <w:rFonts w:hint="eastAsia"/>
                <w:kern w:val="0"/>
                <w:fitText w:val="639" w:id="-127520614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</w:tc>
      </w:tr>
    </w:tbl>
    <w:p w:rsidR="00CB6726" w:rsidRDefault="00CB6726">
      <w:pPr>
        <w:rPr>
          <w:rFonts w:hint="eastAsia"/>
          <w:lang w:eastAsia="zh-TW"/>
        </w:rPr>
      </w:pPr>
    </w:p>
    <w:sectPr w:rsidR="00CB6726" w:rsidSect="006736E7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E7D" w:rsidRDefault="00174E7D">
      <w:r>
        <w:separator/>
      </w:r>
    </w:p>
  </w:endnote>
  <w:endnote w:type="continuationSeparator" w:id="0">
    <w:p w:rsidR="00174E7D" w:rsidRDefault="0017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E7D" w:rsidRDefault="00174E7D">
      <w:r>
        <w:separator/>
      </w:r>
    </w:p>
  </w:footnote>
  <w:footnote w:type="continuationSeparator" w:id="0">
    <w:p w:rsidR="00174E7D" w:rsidRDefault="0017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26"/>
    <w:rsid w:val="00084F43"/>
    <w:rsid w:val="00174E7D"/>
    <w:rsid w:val="00224A91"/>
    <w:rsid w:val="002E57D2"/>
    <w:rsid w:val="003E42E5"/>
    <w:rsid w:val="004534D3"/>
    <w:rsid w:val="00553F8A"/>
    <w:rsid w:val="006736E7"/>
    <w:rsid w:val="00826492"/>
    <w:rsid w:val="0088413A"/>
    <w:rsid w:val="00932373"/>
    <w:rsid w:val="00966418"/>
    <w:rsid w:val="00994710"/>
    <w:rsid w:val="009E1EB8"/>
    <w:rsid w:val="00A7568C"/>
    <w:rsid w:val="00AC1CFB"/>
    <w:rsid w:val="00B46B8C"/>
    <w:rsid w:val="00B63B52"/>
    <w:rsid w:val="00BE3DEC"/>
    <w:rsid w:val="00C965EC"/>
    <w:rsid w:val="00CB6726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69833-CCA8-4E3F-8451-F4FEF748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6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65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65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第85号様式（出納責任者職務代行終止届）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2025-09-09T07:59:00Z</dcterms:created>
  <dcterms:modified xsi:type="dcterms:W3CDTF">2025-09-09T07:59:00Z</dcterms:modified>
</cp:coreProperties>
</file>