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CB6726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</w:t>
      </w:r>
      <w:r w:rsidR="00F10FD9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4号様式（出納責任者職務代行開始届）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CB6726">
        <w:trPr>
          <w:trHeight w:val="3515"/>
        </w:trPr>
        <w:tc>
          <w:tcPr>
            <w:tcW w:w="11680" w:type="dxa"/>
          </w:tcPr>
          <w:p w:rsidR="00CB6726" w:rsidRDefault="00CB6726" w:rsidP="00CB6726">
            <w:pPr>
              <w:spacing w:beforeLines="25" w:before="81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出納責任者職務代行開始届</w:t>
            </w:r>
          </w:p>
          <w:p w:rsidR="00CB6726" w:rsidRDefault="00CB6726" w:rsidP="00CB6726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出納責任者の氏名</w:t>
            </w:r>
          </w:p>
          <w:p w:rsidR="00CB6726" w:rsidRDefault="00CB6726" w:rsidP="00CB6726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職務代行の事由</w:t>
            </w:r>
          </w:p>
          <w:p w:rsidR="00CB6726" w:rsidRDefault="00CB6726" w:rsidP="00CB6726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3　職務代行</w:t>
            </w:r>
            <w:r w:rsidR="00F825CF">
              <w:rPr>
                <w:rFonts w:hint="eastAsia"/>
              </w:rPr>
              <w:t>者</w:t>
            </w:r>
            <w:r>
              <w:rPr>
                <w:rFonts w:hint="eastAsia"/>
              </w:rPr>
              <w:t>の氏名</w:t>
            </w:r>
          </w:p>
          <w:p w:rsidR="00CB6726" w:rsidRDefault="00CB6726" w:rsidP="00CB6726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4　職務代行を始めた年月日</w:t>
            </w:r>
          </w:p>
          <w:p w:rsidR="00CB6726" w:rsidRDefault="00D07132" w:rsidP="00CB6726">
            <w:pPr>
              <w:spacing w:line="36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CB6726">
              <w:rPr>
                <w:rFonts w:hint="eastAsia"/>
              </w:rPr>
              <w:t>のとおり公職選挙法第183条第3項の規定に基づき届出します。</w:t>
            </w:r>
          </w:p>
          <w:p w:rsidR="00CB6726" w:rsidRDefault="00CB6726" w:rsidP="00D07132">
            <w:pPr>
              <w:ind w:leftChars="700" w:left="1488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B6726" w:rsidRDefault="00CB6726" w:rsidP="00D07132">
            <w:pPr>
              <w:spacing w:line="280" w:lineRule="exact"/>
              <w:ind w:leftChars="1400" w:left="2977"/>
              <w:rPr>
                <w:rFonts w:hint="eastAsia"/>
                <w:lang w:eastAsia="zh-TW"/>
              </w:rPr>
            </w:pPr>
            <w:r w:rsidRPr="00D07132">
              <w:rPr>
                <w:rFonts w:hint="eastAsia"/>
                <w:spacing w:val="109"/>
                <w:kern w:val="0"/>
                <w:fitText w:val="1491" w:id="-1275205888"/>
                <w:lang w:eastAsia="zh-TW"/>
              </w:rPr>
              <w:t>○○選</w:t>
            </w:r>
            <w:r w:rsidRPr="00D07132">
              <w:rPr>
                <w:rFonts w:hint="eastAsia"/>
                <w:spacing w:val="-1"/>
                <w:kern w:val="0"/>
                <w:fitText w:val="1491" w:id="-1275205888"/>
                <w:lang w:eastAsia="zh-TW"/>
              </w:rPr>
              <w:t>挙</w:t>
            </w:r>
          </w:p>
          <w:p w:rsidR="00CB6726" w:rsidRDefault="00CB6726" w:rsidP="00CB6726">
            <w:pPr>
              <w:spacing w:line="28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FB2902">
              <w:rPr>
                <w:rFonts w:hint="eastAsia"/>
                <w:spacing w:val="110"/>
                <w:kern w:val="0"/>
                <w:fitText w:val="639" w:id="-1275206142"/>
                <w:lang w:eastAsia="zh-TW"/>
              </w:rPr>
              <w:t>氏</w:t>
            </w:r>
            <w:r w:rsidRPr="00FB2902">
              <w:rPr>
                <w:rFonts w:hint="eastAsia"/>
                <w:kern w:val="0"/>
                <w:fitText w:val="639" w:id="-127520614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CB6726" w:rsidRDefault="00CB6726" w:rsidP="00CB6726">
            <w:pPr>
              <w:spacing w:line="280" w:lineRule="exact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（推薦届出者　　</w:t>
            </w:r>
            <w:r w:rsidRPr="00BE2578">
              <w:rPr>
                <w:rFonts w:hint="eastAsia"/>
                <w:spacing w:val="110"/>
                <w:kern w:val="0"/>
                <w:fitText w:val="639" w:id="-1275206143"/>
                <w:lang w:eastAsia="zh-TW"/>
              </w:rPr>
              <w:t>氏</w:t>
            </w:r>
            <w:r w:rsidRPr="00BE2578">
              <w:rPr>
                <w:rFonts w:hint="eastAsia"/>
                <w:kern w:val="0"/>
                <w:fitText w:val="639" w:id="-1275206143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印）</w:t>
            </w:r>
          </w:p>
          <w:p w:rsidR="00CB6726" w:rsidRDefault="00CB6726" w:rsidP="00CB6726">
            <w:pPr>
              <w:spacing w:line="280" w:lineRule="exact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BE2578">
              <w:rPr>
                <w:rFonts w:hint="eastAsia"/>
                <w:spacing w:val="110"/>
                <w:kern w:val="0"/>
                <w:fitText w:val="639" w:id="-1275206144"/>
                <w:lang w:eastAsia="zh-TW"/>
              </w:rPr>
              <w:t>氏</w:t>
            </w:r>
            <w:r w:rsidRPr="00BE2578">
              <w:rPr>
                <w:rFonts w:hint="eastAsia"/>
                <w:kern w:val="0"/>
                <w:fitText w:val="639" w:id="-127520614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</w:tc>
      </w:tr>
    </w:tbl>
    <w:p w:rsidR="00CB6726" w:rsidRDefault="00CB6726">
      <w:pPr>
        <w:rPr>
          <w:rFonts w:hint="eastAsia"/>
          <w:lang w:eastAsia="zh-TW"/>
        </w:rPr>
      </w:pPr>
    </w:p>
    <w:sectPr w:rsidR="00CB6726" w:rsidSect="00D07132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5E4" w:rsidRDefault="00B415E4">
      <w:r>
        <w:separator/>
      </w:r>
    </w:p>
  </w:endnote>
  <w:endnote w:type="continuationSeparator" w:id="0">
    <w:p w:rsidR="00B415E4" w:rsidRDefault="00B4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5E4" w:rsidRDefault="00B415E4">
      <w:r>
        <w:separator/>
      </w:r>
    </w:p>
  </w:footnote>
  <w:footnote w:type="continuationSeparator" w:id="0">
    <w:p w:rsidR="00B415E4" w:rsidRDefault="00B41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26"/>
    <w:rsid w:val="00084F43"/>
    <w:rsid w:val="000C4B10"/>
    <w:rsid w:val="00401DAA"/>
    <w:rsid w:val="0060619F"/>
    <w:rsid w:val="00826492"/>
    <w:rsid w:val="00932373"/>
    <w:rsid w:val="00951310"/>
    <w:rsid w:val="00966418"/>
    <w:rsid w:val="00994710"/>
    <w:rsid w:val="00B415E4"/>
    <w:rsid w:val="00B63B52"/>
    <w:rsid w:val="00BE3DEC"/>
    <w:rsid w:val="00BE3F26"/>
    <w:rsid w:val="00C965EC"/>
    <w:rsid w:val="00CB6726"/>
    <w:rsid w:val="00D07132"/>
    <w:rsid w:val="00EF0D75"/>
    <w:rsid w:val="00F10FD9"/>
    <w:rsid w:val="00F825CF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36727-E4AB-44FE-BB68-6A5C532C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6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65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965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第84号様式（出納責任者職務代行開始届）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2025-09-09T07:54:00Z</dcterms:created>
  <dcterms:modified xsi:type="dcterms:W3CDTF">2025-09-09T07:54:00Z</dcterms:modified>
</cp:coreProperties>
</file>