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77BF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第78号様式（選挙事務所設置及び異動の届出）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577BFE">
        <w:trPr>
          <w:trHeight w:val="3217"/>
        </w:trPr>
        <w:tc>
          <w:tcPr>
            <w:tcW w:w="11680" w:type="dxa"/>
          </w:tcPr>
          <w:p w:rsidR="00577BFE" w:rsidRDefault="00577BFE" w:rsidP="0087698E">
            <w:pPr>
              <w:spacing w:line="30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選挙事務所設置（異動）届</w:t>
            </w:r>
          </w:p>
          <w:p w:rsidR="00577BFE" w:rsidRDefault="00577BFE" w:rsidP="0087698E">
            <w:pPr>
              <w:spacing w:line="26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Pr="00091205">
              <w:rPr>
                <w:rFonts w:hint="eastAsia"/>
                <w:spacing w:val="429"/>
                <w:kern w:val="0"/>
                <w:fitText w:val="1278" w:id="-1275852285"/>
                <w:lang w:eastAsia="zh-TW"/>
              </w:rPr>
              <w:t>選</w:t>
            </w:r>
            <w:r w:rsidRPr="00091205">
              <w:rPr>
                <w:rFonts w:hint="eastAsia"/>
                <w:kern w:val="0"/>
                <w:fitText w:val="1278" w:id="-1275852285"/>
                <w:lang w:eastAsia="zh-TW"/>
              </w:rPr>
              <w:t>挙</w:t>
            </w:r>
            <w:r>
              <w:rPr>
                <w:rFonts w:hint="eastAsia"/>
                <w:lang w:eastAsia="zh-TW"/>
              </w:rPr>
              <w:t xml:space="preserve">　　　　　　　年　　月　　日執行○○選挙</w:t>
            </w:r>
          </w:p>
          <w:p w:rsidR="00577BFE" w:rsidRDefault="00577BFE" w:rsidP="0087698E">
            <w:pPr>
              <w:spacing w:line="26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選挙事務所所在地　　　　　　　　　　　　　　　　</w:t>
            </w:r>
            <w:r w:rsidR="00E706E8"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 xml:space="preserve">　　　電話番号</w:t>
            </w:r>
          </w:p>
          <w:p w:rsidR="00577BFE" w:rsidRDefault="00577BFE" w:rsidP="0087698E">
            <w:pPr>
              <w:spacing w:line="26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3　設置（異動）年月日　　　　年　　月　　日</w:t>
            </w:r>
          </w:p>
          <w:p w:rsidR="00577BFE" w:rsidRDefault="00577BFE" w:rsidP="0087698E">
            <w:pPr>
              <w:spacing w:line="260" w:lineRule="exact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4　候補者の氏名</w:t>
            </w:r>
          </w:p>
          <w:p w:rsidR="00577BFE" w:rsidRDefault="00577BFE" w:rsidP="0087698E">
            <w:pPr>
              <w:spacing w:line="260" w:lineRule="exact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（推薦届出者の氏名　　　　　候補者の氏名）</w:t>
            </w:r>
          </w:p>
          <w:p w:rsidR="00577BFE" w:rsidRDefault="00CC5477" w:rsidP="0087698E">
            <w:pPr>
              <w:spacing w:line="260" w:lineRule="exact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091205">
              <w:rPr>
                <w:rFonts w:hint="eastAsia"/>
              </w:rPr>
              <w:t>のとおり選挙事務所を設置（異動）しましたから（別紙候補者の承諾</w:t>
            </w:r>
            <w:r w:rsidR="00577BFE">
              <w:rPr>
                <w:rFonts w:hint="eastAsia"/>
              </w:rPr>
              <w:t>書を添えて）届出します。</w:t>
            </w:r>
          </w:p>
          <w:p w:rsidR="00577BFE" w:rsidRDefault="00577BFE" w:rsidP="00CC5477">
            <w:pPr>
              <w:spacing w:line="280" w:lineRule="exact"/>
              <w:ind w:leftChars="700" w:left="148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577BFE" w:rsidRDefault="00577BFE" w:rsidP="0087698E">
            <w:pPr>
              <w:spacing w:line="28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577BFE">
              <w:rPr>
                <w:rFonts w:hint="eastAsia"/>
                <w:spacing w:val="110"/>
                <w:kern w:val="0"/>
                <w:fitText w:val="639" w:id="-1275852287"/>
                <w:lang w:eastAsia="zh-TW"/>
              </w:rPr>
              <w:t>氏</w:t>
            </w:r>
            <w:r w:rsidRPr="00577BFE">
              <w:rPr>
                <w:rFonts w:hint="eastAsia"/>
                <w:kern w:val="0"/>
                <w:fitText w:val="639" w:id="-127585228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577BFE" w:rsidRDefault="00577BFE" w:rsidP="0087698E">
            <w:pPr>
              <w:spacing w:line="28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（推薦届出者　　</w:t>
            </w:r>
            <w:r w:rsidRPr="00577BFE">
              <w:rPr>
                <w:rFonts w:hint="eastAsia"/>
                <w:spacing w:val="110"/>
                <w:kern w:val="0"/>
                <w:fitText w:val="639" w:id="-1275852288"/>
                <w:lang w:eastAsia="zh-TW"/>
              </w:rPr>
              <w:t>氏</w:t>
            </w:r>
            <w:r w:rsidRPr="00577BFE">
              <w:rPr>
                <w:rFonts w:hint="eastAsia"/>
                <w:kern w:val="0"/>
                <w:fitText w:val="639" w:id="-127585228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印）</w:t>
            </w:r>
          </w:p>
          <w:p w:rsidR="00577BFE" w:rsidRDefault="00577BFE" w:rsidP="0087698E">
            <w:pPr>
              <w:spacing w:line="280" w:lineRule="exact"/>
              <w:ind w:leftChars="200" w:left="42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87698E">
              <w:rPr>
                <w:rFonts w:hint="eastAsia"/>
                <w:spacing w:val="110"/>
                <w:kern w:val="0"/>
                <w:fitText w:val="639" w:id="-1275852286"/>
                <w:lang w:eastAsia="zh-TW"/>
              </w:rPr>
              <w:t>氏</w:t>
            </w:r>
            <w:r w:rsidRPr="0087698E">
              <w:rPr>
                <w:rFonts w:hint="eastAsia"/>
                <w:kern w:val="0"/>
                <w:fitText w:val="639" w:id="-127585228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577BFE" w:rsidRDefault="00577BFE" w:rsidP="00CC5477">
      <w:pPr>
        <w:spacing w:beforeLines="25" w:before="81"/>
        <w:ind w:left="744" w:rightChars="700" w:right="1488" w:hangingChars="350" w:hanging="744"/>
        <w:rPr>
          <w:rFonts w:hint="eastAsia"/>
        </w:rPr>
      </w:pPr>
      <w:r>
        <w:rPr>
          <w:rFonts w:hint="eastAsia"/>
        </w:rPr>
        <w:t xml:space="preserve">備考　1　</w:t>
      </w:r>
      <w:r w:rsidR="0087698E">
        <w:rPr>
          <w:rFonts w:hint="eastAsia"/>
        </w:rPr>
        <w:t>推薦届出者が選挙事務所を設置した場合には、届出書に候補者の承認を得たことを証する書面、推薦届出者が数人あるときは、その代表者たることを証する書面を添えなければならないこと。</w:t>
      </w:r>
    </w:p>
    <w:p w:rsidR="005854F5" w:rsidRDefault="005854F5" w:rsidP="005854F5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第78号様式</w:t>
      </w:r>
    </w:p>
    <w:p w:rsidR="005854F5" w:rsidRDefault="005854F5" w:rsidP="005854F5">
      <w:pPr>
        <w:rPr>
          <w:rFonts w:hint="eastAsia"/>
        </w:rPr>
      </w:pPr>
      <w:r>
        <w:rPr>
          <w:rFonts w:hint="eastAsia"/>
        </w:rPr>
        <w:t>別紙（推薦届出者が届け出る場合の候補者の承諾書）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5854F5">
        <w:trPr>
          <w:trHeight w:val="2741"/>
        </w:trPr>
        <w:tc>
          <w:tcPr>
            <w:tcW w:w="11680" w:type="dxa"/>
          </w:tcPr>
          <w:p w:rsidR="005854F5" w:rsidRDefault="005854F5" w:rsidP="005854F5">
            <w:pPr>
              <w:spacing w:line="300" w:lineRule="auto"/>
              <w:jc w:val="center"/>
              <w:rPr>
                <w:rFonts w:hint="eastAsia"/>
              </w:rPr>
            </w:pPr>
            <w:r w:rsidRPr="005854F5">
              <w:rPr>
                <w:rFonts w:hint="eastAsia"/>
                <w:spacing w:val="322"/>
                <w:kern w:val="0"/>
                <w:fitText w:val="1917" w:id="-1246503680"/>
              </w:rPr>
              <w:t>承諾</w:t>
            </w:r>
            <w:r w:rsidRPr="005854F5">
              <w:rPr>
                <w:rFonts w:hint="eastAsia"/>
                <w:kern w:val="0"/>
                <w:fitText w:val="1917" w:id="-1246503680"/>
              </w:rPr>
              <w:t>書</w:t>
            </w:r>
          </w:p>
          <w:p w:rsidR="005854F5" w:rsidRDefault="005854F5" w:rsidP="005854F5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日執行の○○選挙における選挙事務所を左記のとおり設置（異動）することを承諾します。</w:t>
            </w:r>
          </w:p>
          <w:p w:rsidR="005854F5" w:rsidRDefault="005854F5" w:rsidP="005854F5">
            <w:pPr>
              <w:ind w:leftChars="700" w:left="148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5854F5" w:rsidRDefault="005854F5" w:rsidP="005854F5">
            <w:pPr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5854F5">
              <w:rPr>
                <w:rFonts w:hint="eastAsia"/>
                <w:spacing w:val="110"/>
                <w:kern w:val="0"/>
                <w:fitText w:val="639" w:id="-1246503679"/>
                <w:lang w:eastAsia="zh-TW"/>
              </w:rPr>
              <w:t>氏</w:t>
            </w:r>
            <w:r w:rsidRPr="005854F5">
              <w:rPr>
                <w:rFonts w:hint="eastAsia"/>
                <w:kern w:val="0"/>
                <w:fitText w:val="639" w:id="-1246503679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5854F5" w:rsidRDefault="005854F5" w:rsidP="005854F5">
            <w:pPr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推薦届出人　　</w:t>
            </w:r>
            <w:r w:rsidRPr="005854F5">
              <w:rPr>
                <w:rFonts w:hint="eastAsia"/>
                <w:spacing w:val="110"/>
                <w:kern w:val="0"/>
                <w:fitText w:val="639" w:id="-1246503678"/>
                <w:lang w:eastAsia="zh-TW"/>
              </w:rPr>
              <w:t>氏</w:t>
            </w:r>
            <w:r w:rsidRPr="005854F5">
              <w:rPr>
                <w:rFonts w:hint="eastAsia"/>
                <w:kern w:val="0"/>
                <w:fitText w:val="639" w:id="-124650367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5854F5" w:rsidRDefault="005854F5" w:rsidP="005854F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5854F5" w:rsidRDefault="005854F5" w:rsidP="005854F5">
            <w:pPr>
              <w:spacing w:line="28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選挙事務所所在地</w:t>
            </w:r>
          </w:p>
          <w:p w:rsidR="005854F5" w:rsidRDefault="005854F5" w:rsidP="005854F5">
            <w:pPr>
              <w:spacing w:line="280" w:lineRule="exact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設置（異動）年月日</w:t>
            </w:r>
          </w:p>
        </w:tc>
      </w:tr>
    </w:tbl>
    <w:p w:rsidR="005854F5" w:rsidRPr="005854F5" w:rsidRDefault="005854F5" w:rsidP="005854F5">
      <w:pPr>
        <w:spacing w:beforeLines="25" w:before="81"/>
        <w:ind w:rightChars="700" w:right="1488"/>
        <w:rPr>
          <w:rFonts w:hint="eastAsia"/>
        </w:rPr>
      </w:pPr>
    </w:p>
    <w:sectPr w:rsidR="005854F5" w:rsidRPr="005854F5" w:rsidSect="00CC547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E3" w:rsidRDefault="00C758E3">
      <w:r>
        <w:separator/>
      </w:r>
    </w:p>
  </w:endnote>
  <w:endnote w:type="continuationSeparator" w:id="0">
    <w:p w:rsidR="00C758E3" w:rsidRDefault="00C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E3" w:rsidRDefault="00C758E3">
      <w:r>
        <w:separator/>
      </w:r>
    </w:p>
  </w:footnote>
  <w:footnote w:type="continuationSeparator" w:id="0">
    <w:p w:rsidR="00C758E3" w:rsidRDefault="00C7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FE"/>
    <w:rsid w:val="00084F43"/>
    <w:rsid w:val="00091205"/>
    <w:rsid w:val="0022313D"/>
    <w:rsid w:val="00577BFE"/>
    <w:rsid w:val="005854F5"/>
    <w:rsid w:val="00590703"/>
    <w:rsid w:val="00826492"/>
    <w:rsid w:val="0087698E"/>
    <w:rsid w:val="00932373"/>
    <w:rsid w:val="00966418"/>
    <w:rsid w:val="00994710"/>
    <w:rsid w:val="009B42AE"/>
    <w:rsid w:val="00B63B52"/>
    <w:rsid w:val="00BB7905"/>
    <w:rsid w:val="00BE3DEC"/>
    <w:rsid w:val="00C20923"/>
    <w:rsid w:val="00C758E3"/>
    <w:rsid w:val="00CC5477"/>
    <w:rsid w:val="00E706E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4251A-9485-43F3-9E0B-1473E665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7B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07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07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2025-09-09T07:50:00Z</dcterms:created>
  <dcterms:modified xsi:type="dcterms:W3CDTF">2025-09-09T07:50:00Z</dcterms:modified>
</cp:coreProperties>
</file>