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AF" w:rsidRDefault="008278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第5号様式（登録日及び縦覧期間の変更告示）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278AF">
        <w:trPr>
          <w:trHeight w:val="3359"/>
        </w:trPr>
        <w:tc>
          <w:tcPr>
            <w:tcW w:w="11680" w:type="dxa"/>
          </w:tcPr>
          <w:p w:rsidR="008278AF" w:rsidRDefault="008278AF" w:rsidP="00B31024">
            <w:pPr>
              <w:spacing w:line="30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DD0AE5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8278AF" w:rsidRDefault="008278AF" w:rsidP="008278AF">
            <w:pPr>
              <w:spacing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公職選挙法第22条第1項のただし書きの規定により、選挙人名簿登録の登録日及び縦覧期間を次のとおり変更したので、同法施行令第14条第1項</w:t>
            </w:r>
            <w:r w:rsidR="006F5699">
              <w:rPr>
                <w:rFonts w:hint="eastAsia"/>
              </w:rPr>
              <w:t>の規定に</w:t>
            </w:r>
            <w:r>
              <w:rPr>
                <w:rFonts w:hint="eastAsia"/>
              </w:rPr>
              <w:t>基づき告示する。</w:t>
            </w:r>
          </w:p>
          <w:p w:rsidR="008278AF" w:rsidRDefault="008278AF" w:rsidP="00497B22">
            <w:pPr>
              <w:spacing w:line="300" w:lineRule="auto"/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278AF" w:rsidRDefault="008278AF" w:rsidP="008278AF">
            <w:pPr>
              <w:spacing w:line="300" w:lineRule="auto"/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63357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63357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8278AF" w:rsidRDefault="008278AF" w:rsidP="008278AF">
            <w:pPr>
              <w:spacing w:line="30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>1　変更の理由</w:t>
            </w:r>
          </w:p>
          <w:p w:rsidR="008278AF" w:rsidRDefault="008278AF" w:rsidP="008278AF">
            <w:pPr>
              <w:spacing w:line="30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Pr="008278AF">
              <w:rPr>
                <w:rFonts w:hint="eastAsia"/>
                <w:spacing w:val="109"/>
                <w:kern w:val="0"/>
                <w:fitText w:val="1065" w:id="-1279566591"/>
              </w:rPr>
              <w:t>登録</w:t>
            </w:r>
            <w:r w:rsidRPr="008278AF">
              <w:rPr>
                <w:rFonts w:hint="eastAsia"/>
                <w:kern w:val="0"/>
                <w:fitText w:val="1065" w:id="-1279566591"/>
              </w:rPr>
              <w:t>日</w:t>
            </w:r>
            <w:r>
              <w:rPr>
                <w:rFonts w:hint="eastAsia"/>
              </w:rPr>
              <w:t xml:space="preserve">　　　　　年　　月　　日</w:t>
            </w:r>
          </w:p>
          <w:p w:rsidR="008278AF" w:rsidRDefault="008278AF" w:rsidP="008278AF">
            <w:pPr>
              <w:spacing w:line="30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8278AF">
              <w:rPr>
                <w:rFonts w:hint="eastAsia"/>
                <w:spacing w:val="37"/>
                <w:kern w:val="0"/>
                <w:fitText w:val="1065" w:id="-1279566592"/>
              </w:rPr>
              <w:t>縦覧期</w:t>
            </w:r>
            <w:r w:rsidRPr="008278AF">
              <w:rPr>
                <w:rFonts w:hint="eastAsia"/>
                <w:spacing w:val="1"/>
                <w:kern w:val="0"/>
                <w:fitText w:val="1065" w:id="-1279566592"/>
              </w:rPr>
              <w:t>間</w:t>
            </w:r>
            <w:r>
              <w:rPr>
                <w:rFonts w:hint="eastAsia"/>
                <w:kern w:val="0"/>
              </w:rPr>
              <w:t xml:space="preserve">　　　　　年　　月　　日から　　　　年　　月　　日まで</w:t>
            </w:r>
          </w:p>
        </w:tc>
      </w:tr>
    </w:tbl>
    <w:p w:rsidR="008278AF" w:rsidRDefault="008278AF">
      <w:pPr>
        <w:rPr>
          <w:rFonts w:hint="eastAsia"/>
        </w:rPr>
      </w:pPr>
    </w:p>
    <w:sectPr w:rsidR="008278AF" w:rsidSect="00497B2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99B" w:rsidRDefault="00C7499B">
      <w:r>
        <w:separator/>
      </w:r>
    </w:p>
  </w:endnote>
  <w:endnote w:type="continuationSeparator" w:id="0">
    <w:p w:rsidR="00C7499B" w:rsidRDefault="00C7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99B" w:rsidRDefault="00C7499B">
      <w:r>
        <w:separator/>
      </w:r>
    </w:p>
  </w:footnote>
  <w:footnote w:type="continuationSeparator" w:id="0">
    <w:p w:rsidR="00C7499B" w:rsidRDefault="00C74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AF"/>
    <w:rsid w:val="00003F36"/>
    <w:rsid w:val="00084F43"/>
    <w:rsid w:val="00146760"/>
    <w:rsid w:val="00422295"/>
    <w:rsid w:val="00497B22"/>
    <w:rsid w:val="004E3581"/>
    <w:rsid w:val="006F5699"/>
    <w:rsid w:val="00826492"/>
    <w:rsid w:val="008278AF"/>
    <w:rsid w:val="008F1166"/>
    <w:rsid w:val="00932373"/>
    <w:rsid w:val="00945F01"/>
    <w:rsid w:val="00966418"/>
    <w:rsid w:val="00994710"/>
    <w:rsid w:val="00B31024"/>
    <w:rsid w:val="00B63B52"/>
    <w:rsid w:val="00C7499B"/>
    <w:rsid w:val="00D7151F"/>
    <w:rsid w:val="00DD0AE5"/>
    <w:rsid w:val="00DE65D3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42185-B842-4377-9AEB-9A41B4C1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3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3F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第5号様式（登録日及び縦覧期間の変更告示）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2025-09-09T05:53:00Z</dcterms:created>
  <dcterms:modified xsi:type="dcterms:W3CDTF">2025-09-09T05:53:00Z</dcterms:modified>
</cp:coreProperties>
</file>