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32" w:rsidRPr="008E1532" w:rsidRDefault="008E1532" w:rsidP="0043100B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5C3DE8">
        <w:rPr>
          <w:rFonts w:ascii="ＭＳ 明朝" w:hAnsi="ＭＳ 明朝" w:cs="MS UI Gothic" w:hint="eastAsia"/>
          <w:kern w:val="0"/>
          <w:szCs w:val="21"/>
          <w:lang w:val="ja-JP"/>
        </w:rPr>
        <w:t>51</w:t>
      </w:r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5C3DE8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8E1532">
        <w:rPr>
          <w:rFonts w:ascii="ＭＳ 明朝" w:hAnsi="ＭＳ 明朝" w:cs="MS UI Gothic" w:hint="eastAsia"/>
          <w:kern w:val="0"/>
          <w:szCs w:val="21"/>
          <w:lang w:val="ja-JP"/>
        </w:rPr>
        <w:t>投票を行わない旨の告示</w:t>
      </w:r>
      <w:r w:rsidR="005C3DE8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5C3DE8">
        <w:trPr>
          <w:trHeight w:val="3289"/>
        </w:trPr>
        <w:tc>
          <w:tcPr>
            <w:tcW w:w="11680" w:type="dxa"/>
          </w:tcPr>
          <w:p w:rsidR="005C3DE8" w:rsidRPr="008E1532" w:rsidRDefault="005C3DE8" w:rsidP="005C3DE8">
            <w:pPr>
              <w:autoSpaceDE w:val="0"/>
              <w:autoSpaceDN w:val="0"/>
              <w:adjustRightInd w:val="0"/>
              <w:spacing w:afterLines="50" w:after="163" w:line="48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選挙長告示第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5C3DE8" w:rsidRPr="008E1532" w:rsidRDefault="005C3DE8" w:rsidP="0043100B">
            <w:pPr>
              <w:autoSpaceDE w:val="0"/>
              <w:adjustRightInd w:val="0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選挙において、届出のあった候補者が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人であるため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届出のあった候補者が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○人で、選挙すべき議員の定数を超えないため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投票はこれを行わないので、公職選挙法第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100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5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項の規定に基づき告示する。</w:t>
            </w:r>
          </w:p>
          <w:p w:rsidR="005C3DE8" w:rsidRPr="008E1532" w:rsidRDefault="005C3DE8" w:rsidP="00087E7B">
            <w:pPr>
              <w:autoSpaceDE w:val="0"/>
              <w:autoSpaceDN w:val="0"/>
              <w:adjustRightInd w:val="0"/>
              <w:spacing w:line="600" w:lineRule="auto"/>
              <w:ind w:leftChars="800" w:left="168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5C3DE8" w:rsidRDefault="005C3DE8" w:rsidP="005C3DE8">
            <w:pPr>
              <w:autoSpaceDE w:val="0"/>
              <w:autoSpaceDN w:val="0"/>
              <w:adjustRightInd w:val="0"/>
              <w:spacing w:beforeLines="50" w:before="163"/>
              <w:ind w:rightChars="250" w:right="525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○○選挙選挙長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5C3DE8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80672"/>
                <w:lang w:val="ja-JP" w:eastAsia="zh-TW"/>
              </w:rPr>
              <w:t>氏</w:t>
            </w:r>
            <w:r w:rsidRPr="005C3DE8">
              <w:rPr>
                <w:rFonts w:ascii="ＭＳ 明朝" w:hAnsi="ＭＳ 明朝" w:cs="MS UI Gothic" w:hint="eastAsia"/>
                <w:kern w:val="0"/>
                <w:szCs w:val="21"/>
                <w:fitText w:val="630" w:id="-1277980672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8E153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</w:tc>
      </w:tr>
    </w:tbl>
    <w:p w:rsidR="005C3DE8" w:rsidRPr="008E1532" w:rsidRDefault="005C3DE8" w:rsidP="008E1532">
      <w:pPr>
        <w:autoSpaceDE w:val="0"/>
        <w:autoSpaceDN w:val="0"/>
        <w:adjustRightInd w:val="0"/>
        <w:jc w:val="left"/>
        <w:rPr>
          <w:rFonts w:ascii="ＭＳ 明朝" w:hAnsi="ＭＳ 明朝" w:cs="MS UI Gothic"/>
          <w:kern w:val="0"/>
          <w:szCs w:val="21"/>
          <w:lang w:val="ja-JP" w:eastAsia="zh-TW"/>
        </w:rPr>
      </w:pPr>
    </w:p>
    <w:sectPr w:rsidR="005C3DE8" w:rsidRPr="008E1532" w:rsidSect="00087E7B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BBB" w:rsidRDefault="00D36BBB">
      <w:r>
        <w:separator/>
      </w:r>
    </w:p>
  </w:endnote>
  <w:endnote w:type="continuationSeparator" w:id="0">
    <w:p w:rsidR="00D36BBB" w:rsidRDefault="00D3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BBB" w:rsidRDefault="00D36BBB">
      <w:r>
        <w:separator/>
      </w:r>
    </w:p>
  </w:footnote>
  <w:footnote w:type="continuationSeparator" w:id="0">
    <w:p w:rsidR="00D36BBB" w:rsidRDefault="00D3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2"/>
    <w:rsid w:val="00087E7B"/>
    <w:rsid w:val="000C514F"/>
    <w:rsid w:val="0043100B"/>
    <w:rsid w:val="005C3DE8"/>
    <w:rsid w:val="007E45F6"/>
    <w:rsid w:val="008E1532"/>
    <w:rsid w:val="008E2681"/>
    <w:rsid w:val="00AD4A6F"/>
    <w:rsid w:val="00D36BBB"/>
    <w:rsid w:val="00F957C3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1233C-D834-4A86-986A-6545628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3D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3D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第51号様式（投票を行わない旨の告示）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2025-09-09T06:57:00Z</dcterms:created>
  <dcterms:modified xsi:type="dcterms:W3CDTF">2025-09-09T06:57:00Z</dcterms:modified>
</cp:coreProperties>
</file>