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7C7EF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第15号様式（在外選挙人名簿の登録資格の照会）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2410"/>
        <w:gridCol w:w="708"/>
        <w:gridCol w:w="3225"/>
        <w:gridCol w:w="1170"/>
        <w:gridCol w:w="3659"/>
        <w:gridCol w:w="236"/>
      </w:tblGrid>
      <w:tr w:rsidR="007C7EF8">
        <w:trPr>
          <w:trHeight w:val="3501"/>
        </w:trPr>
        <w:tc>
          <w:tcPr>
            <w:tcW w:w="11692" w:type="dxa"/>
            <w:gridSpan w:val="7"/>
            <w:tcBorders>
              <w:bottom w:val="nil"/>
            </w:tcBorders>
          </w:tcPr>
          <w:p w:rsidR="007C7EF8" w:rsidRDefault="007C7EF8" w:rsidP="00856B76">
            <w:pPr>
              <w:spacing w:line="300" w:lineRule="auto"/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上選管発第　　号</w:t>
            </w:r>
          </w:p>
          <w:p w:rsidR="007C7EF8" w:rsidRDefault="007C7EF8" w:rsidP="00531A4A">
            <w:pPr>
              <w:spacing w:line="300" w:lineRule="auto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7C7EF8" w:rsidRDefault="007C7EF8" w:rsidP="0067571F">
            <w:pPr>
              <w:spacing w:line="300" w:lineRule="auto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FF3289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FF3289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7C7EF8" w:rsidRDefault="007C7EF8" w:rsidP="00856B76">
            <w:pPr>
              <w:spacing w:beforeLines="15" w:before="49" w:line="30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○○市（町村）長　様</w:t>
            </w:r>
          </w:p>
          <w:p w:rsidR="007C7EF8" w:rsidRDefault="007C7EF8" w:rsidP="0067571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在外選挙人名簿の登録資格について（照会）</w:t>
            </w:r>
          </w:p>
          <w:p w:rsidR="007C7EF8" w:rsidRDefault="00DB0D78" w:rsidP="0067571F">
            <w:pPr>
              <w:spacing w:beforeLines="25" w:before="81" w:line="300" w:lineRule="auto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  <w:r w:rsidR="007C7EF8">
              <w:rPr>
                <w:rFonts w:hint="eastAsia"/>
              </w:rPr>
              <w:t>記の者から在外選挙人名簿の登録申請がありましたが、公職選挙法施行令第23条の5第1項の規定に基づき、当村において登録する資格について照会します。</w:t>
            </w:r>
          </w:p>
          <w:p w:rsidR="007C7EF8" w:rsidRDefault="007C7EF8" w:rsidP="0067571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531A4A">
        <w:trPr>
          <w:trHeight w:val="430"/>
        </w:trPr>
        <w:tc>
          <w:tcPr>
            <w:tcW w:w="284" w:type="dxa"/>
            <w:vMerge w:val="restart"/>
            <w:tcBorders>
              <w:top w:val="nil"/>
            </w:tcBorders>
          </w:tcPr>
          <w:p w:rsidR="007C7EF8" w:rsidRDefault="007C7EF8">
            <w:pPr>
              <w:rPr>
                <w:rFonts w:hint="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7C7EF8" w:rsidRDefault="007C7EF8" w:rsidP="00531A4A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在外選挙人名簿登録申請者名</w:t>
            </w:r>
          </w:p>
        </w:tc>
        <w:tc>
          <w:tcPr>
            <w:tcW w:w="3225" w:type="dxa"/>
          </w:tcPr>
          <w:p w:rsidR="007C7EF8" w:rsidRDefault="007C7EF8">
            <w:pPr>
              <w:rPr>
                <w:rFonts w:hint="eastAsia"/>
                <w:lang w:eastAsia="zh-TW"/>
              </w:rPr>
            </w:pPr>
          </w:p>
        </w:tc>
        <w:tc>
          <w:tcPr>
            <w:tcW w:w="1170" w:type="dxa"/>
            <w:vAlign w:val="center"/>
          </w:tcPr>
          <w:p w:rsidR="007C7EF8" w:rsidRDefault="007C7EF8" w:rsidP="007C7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59" w:type="dxa"/>
          </w:tcPr>
          <w:p w:rsidR="007C7EF8" w:rsidRDefault="007C7EF8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7C7EF8" w:rsidRDefault="007C7EF8">
            <w:pPr>
              <w:rPr>
                <w:rFonts w:hint="eastAsia"/>
              </w:rPr>
            </w:pPr>
          </w:p>
        </w:tc>
      </w:tr>
      <w:tr w:rsidR="007C7EF8">
        <w:trPr>
          <w:trHeight w:val="430"/>
        </w:trPr>
        <w:tc>
          <w:tcPr>
            <w:tcW w:w="284" w:type="dxa"/>
            <w:vMerge/>
            <w:tcBorders>
              <w:top w:val="nil"/>
            </w:tcBorders>
          </w:tcPr>
          <w:p w:rsidR="007C7EF8" w:rsidRDefault="007C7EF8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7C7EF8" w:rsidRDefault="007C7EF8" w:rsidP="007C7EF8">
            <w:pPr>
              <w:jc w:val="center"/>
              <w:rPr>
                <w:rFonts w:hint="eastAsia"/>
              </w:rPr>
            </w:pPr>
            <w:r w:rsidRPr="00531A4A">
              <w:rPr>
                <w:rFonts w:hint="eastAsia"/>
                <w:spacing w:val="749"/>
                <w:kern w:val="0"/>
                <w:fitText w:val="1917" w:id="-1273770240"/>
              </w:rPr>
              <w:t>本</w:t>
            </w:r>
            <w:r w:rsidRPr="00531A4A">
              <w:rPr>
                <w:rFonts w:hint="eastAsia"/>
                <w:kern w:val="0"/>
                <w:fitText w:val="1917" w:id="-1273770240"/>
              </w:rPr>
              <w:t>籍</w:t>
            </w:r>
          </w:p>
        </w:tc>
        <w:tc>
          <w:tcPr>
            <w:tcW w:w="8762" w:type="dxa"/>
            <w:gridSpan w:val="4"/>
          </w:tcPr>
          <w:p w:rsidR="007C7EF8" w:rsidRDefault="007C7EF8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7C7EF8" w:rsidRDefault="007C7EF8">
            <w:pPr>
              <w:rPr>
                <w:rFonts w:hint="eastAsia"/>
              </w:rPr>
            </w:pPr>
          </w:p>
        </w:tc>
      </w:tr>
      <w:tr w:rsidR="007C7EF8">
        <w:trPr>
          <w:trHeight w:val="1082"/>
        </w:trPr>
        <w:tc>
          <w:tcPr>
            <w:tcW w:w="284" w:type="dxa"/>
            <w:vMerge/>
            <w:tcBorders>
              <w:top w:val="nil"/>
            </w:tcBorders>
          </w:tcPr>
          <w:p w:rsidR="007C7EF8" w:rsidRDefault="007C7EF8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7C7EF8" w:rsidRDefault="007C7EF8" w:rsidP="007C7EF8">
            <w:pPr>
              <w:rPr>
                <w:rFonts w:hint="eastAsia"/>
              </w:rPr>
            </w:pPr>
            <w:r>
              <w:rPr>
                <w:rFonts w:hint="eastAsia"/>
              </w:rPr>
              <w:t>住民基本台帳上の最終住民の記</w:t>
            </w:r>
            <w:r w:rsidRPr="0067571F">
              <w:rPr>
                <w:rFonts w:hint="eastAsia"/>
                <w:spacing w:val="15"/>
                <w:kern w:val="0"/>
                <w:fitText w:val="1172" w:id="-1279538432"/>
              </w:rPr>
              <w:t>録の有無</w:t>
            </w:r>
            <w:r w:rsidRPr="0067571F">
              <w:rPr>
                <w:rFonts w:hint="eastAsia"/>
                <w:spacing w:val="1"/>
                <w:kern w:val="0"/>
                <w:fitText w:val="1172" w:id="-1279538432"/>
              </w:rPr>
              <w:t>等</w:t>
            </w:r>
          </w:p>
        </w:tc>
        <w:tc>
          <w:tcPr>
            <w:tcW w:w="8762" w:type="dxa"/>
            <w:gridSpan w:val="4"/>
          </w:tcPr>
          <w:p w:rsidR="007C7EF8" w:rsidRDefault="007C7EF8" w:rsidP="00531A4A">
            <w:pPr>
              <w:ind w:leftChars="50" w:left="106" w:rightChars="-50" w:right="-106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 w:rsidR="0067571F">
              <w:rPr>
                <w:rFonts w:hint="eastAsia"/>
              </w:rPr>
              <w:t>平成6年5月1日以降にいずれの市町村においても記録なし</w:t>
            </w:r>
          </w:p>
          <w:p w:rsidR="0067571F" w:rsidRDefault="0067571F" w:rsidP="00531A4A">
            <w:pPr>
              <w:ind w:leftChars="50" w:left="106" w:rightChars="-50" w:right="-106"/>
              <w:rPr>
                <w:rFonts w:hint="eastAsia"/>
              </w:rPr>
            </w:pPr>
            <w:r w:rsidRPr="0067571F">
              <w:rPr>
                <w:rFonts w:hint="eastAsia"/>
                <w:spacing w:val="-2"/>
              </w:rPr>
              <w:t>イ　平成6年5月1日以降に</w:t>
            </w:r>
            <w:r>
              <w:rPr>
                <w:rFonts w:hint="eastAsia"/>
              </w:rPr>
              <w:t>、（　）内の住所の記録あり</w:t>
            </w:r>
          </w:p>
          <w:p w:rsidR="0067571F" w:rsidRDefault="0067571F" w:rsidP="00531A4A">
            <w:pPr>
              <w:ind w:leftChars="250" w:left="532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　　　　　　　　　　　　　　</w:t>
            </w:r>
            <w:r w:rsidR="00531A4A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）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7C7EF8" w:rsidRDefault="007C7EF8">
            <w:pPr>
              <w:rPr>
                <w:rFonts w:hint="eastAsia"/>
              </w:rPr>
            </w:pPr>
          </w:p>
        </w:tc>
      </w:tr>
      <w:tr w:rsidR="007C7EF8">
        <w:trPr>
          <w:trHeight w:val="43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7C7EF8" w:rsidRDefault="007C7EF8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7C7EF8" w:rsidRDefault="007C7EF8" w:rsidP="007C7EF8">
            <w:pPr>
              <w:jc w:val="center"/>
              <w:rPr>
                <w:rFonts w:hint="eastAsia"/>
              </w:rPr>
            </w:pPr>
            <w:r w:rsidRPr="00531A4A">
              <w:rPr>
                <w:rFonts w:hint="eastAsia"/>
                <w:spacing w:val="749"/>
                <w:kern w:val="0"/>
                <w:fitText w:val="1917" w:id="-1273770239"/>
              </w:rPr>
              <w:t>備</w:t>
            </w:r>
            <w:r w:rsidRPr="00531A4A">
              <w:rPr>
                <w:rFonts w:hint="eastAsia"/>
                <w:kern w:val="0"/>
                <w:fitText w:val="1917" w:id="-1273770239"/>
              </w:rPr>
              <w:t>考</w:t>
            </w:r>
          </w:p>
        </w:tc>
        <w:tc>
          <w:tcPr>
            <w:tcW w:w="8762" w:type="dxa"/>
            <w:gridSpan w:val="4"/>
          </w:tcPr>
          <w:p w:rsidR="007C7EF8" w:rsidRDefault="007C7EF8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7C7EF8" w:rsidRDefault="007C7EF8">
            <w:pPr>
              <w:rPr>
                <w:rFonts w:hint="eastAsia"/>
              </w:rPr>
            </w:pPr>
          </w:p>
        </w:tc>
      </w:tr>
      <w:tr w:rsidR="007C7EF8">
        <w:trPr>
          <w:trHeight w:val="195"/>
        </w:trPr>
        <w:tc>
          <w:tcPr>
            <w:tcW w:w="11692" w:type="dxa"/>
            <w:gridSpan w:val="7"/>
            <w:tcBorders>
              <w:top w:val="nil"/>
            </w:tcBorders>
          </w:tcPr>
          <w:p w:rsidR="007C7EF8" w:rsidRDefault="007C7EF8" w:rsidP="001A3507">
            <w:pPr>
              <w:spacing w:line="200" w:lineRule="exact"/>
              <w:rPr>
                <w:rFonts w:hint="eastAsia"/>
              </w:rPr>
            </w:pPr>
          </w:p>
        </w:tc>
      </w:tr>
    </w:tbl>
    <w:p w:rsidR="007C7EF8" w:rsidRDefault="007C7EF8">
      <w:pPr>
        <w:rPr>
          <w:rFonts w:hint="eastAsia"/>
        </w:rPr>
      </w:pPr>
    </w:p>
    <w:sectPr w:rsidR="007C7EF8" w:rsidSect="00531A4A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C3" w:rsidRDefault="00537EC3">
      <w:r>
        <w:separator/>
      </w:r>
    </w:p>
  </w:endnote>
  <w:endnote w:type="continuationSeparator" w:id="0">
    <w:p w:rsidR="00537EC3" w:rsidRDefault="0053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C3" w:rsidRDefault="00537EC3">
      <w:r>
        <w:separator/>
      </w:r>
    </w:p>
  </w:footnote>
  <w:footnote w:type="continuationSeparator" w:id="0">
    <w:p w:rsidR="00537EC3" w:rsidRDefault="00537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F8"/>
    <w:rsid w:val="00084F43"/>
    <w:rsid w:val="001A3507"/>
    <w:rsid w:val="00354F0D"/>
    <w:rsid w:val="004023E1"/>
    <w:rsid w:val="004F6AEE"/>
    <w:rsid w:val="00531A4A"/>
    <w:rsid w:val="00537EC3"/>
    <w:rsid w:val="00544618"/>
    <w:rsid w:val="0061164F"/>
    <w:rsid w:val="0067571F"/>
    <w:rsid w:val="007C7EF8"/>
    <w:rsid w:val="00826492"/>
    <w:rsid w:val="00856B76"/>
    <w:rsid w:val="00932373"/>
    <w:rsid w:val="00941CE6"/>
    <w:rsid w:val="00966418"/>
    <w:rsid w:val="00994710"/>
    <w:rsid w:val="009E72FC"/>
    <w:rsid w:val="00B05B03"/>
    <w:rsid w:val="00B63B52"/>
    <w:rsid w:val="00DB0D78"/>
    <w:rsid w:val="00E2388A"/>
    <w:rsid w:val="00EF0D75"/>
    <w:rsid w:val="00F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D1E507-23D1-4A29-AAB7-90B0E502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7E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57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57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E72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第15号様式（在外選挙人名簿の登録資格の照会）</vt:lpstr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2007-04-11T01:13:00Z</cp:lastPrinted>
  <dcterms:created xsi:type="dcterms:W3CDTF">2025-09-09T06:03:00Z</dcterms:created>
  <dcterms:modified xsi:type="dcterms:W3CDTF">2025-09-09T06:03:00Z</dcterms:modified>
</cp:coreProperties>
</file>