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B3753C" w:rsidP="00E0076E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2774315</wp:posOffset>
                </wp:positionV>
                <wp:extent cx="304800" cy="0"/>
                <wp:effectExtent l="11430" t="6350" r="7620" b="1270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D4863" id="Line 1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18.45pt" to="296.85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" strokeweight=".5pt">
                <v:stroke dashstyle="dash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2774315</wp:posOffset>
                </wp:positionV>
                <wp:extent cx="304800" cy="0"/>
                <wp:effectExtent l="11430" t="6350" r="7620" b="1270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88B84" id="Line 1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85pt,218.45pt" to="260.85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" strokeweight=".5pt">
                <v:stroke dashstyle="dash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2774315</wp:posOffset>
                </wp:positionV>
                <wp:extent cx="304800" cy="0"/>
                <wp:effectExtent l="11430" t="6350" r="7620" b="1270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0EB3E" id="Line 1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pt,218.45pt" to="227.1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" strokeweight=".5pt">
                <v:stroke dashstyle="dash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2774315</wp:posOffset>
                </wp:positionV>
                <wp:extent cx="304800" cy="0"/>
                <wp:effectExtent l="11430" t="6350" r="7620" b="1270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2266F" id="Line 10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5pt,218.45pt" to="190.35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" strokeweight=".5pt">
                <v:stroke dashstyle="dash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2774315</wp:posOffset>
                </wp:positionV>
                <wp:extent cx="304800" cy="0"/>
                <wp:effectExtent l="11430" t="6350" r="7620" b="1270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4FB3E" id="Line 9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218.45pt" to="153.6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" strokeweight=".5pt">
                <v:stroke dashstyle="dash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2774315</wp:posOffset>
                </wp:positionV>
                <wp:extent cx="1495425" cy="0"/>
                <wp:effectExtent l="11430" t="6350" r="7620" b="1270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F3125" id="Line 8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35pt,218.45pt" to="425.1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" strokeweight=".5pt">
                <v:stroke dashstyle="dash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2774315</wp:posOffset>
                </wp:positionV>
                <wp:extent cx="1495425" cy="0"/>
                <wp:effectExtent l="13335" t="6350" r="571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825B2" id="Line 4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8.45pt" to="117.75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" strokeweight=".5pt">
                <v:stroke dashstyle="dash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2659380</wp:posOffset>
                </wp:positionV>
                <wp:extent cx="2486025" cy="200025"/>
                <wp:effectExtent l="0" t="0" r="0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B0B" w:rsidRDefault="00C61B0B">
                            <w:r w:rsidRPr="00B3753C">
                              <w:rPr>
                                <w:rFonts w:hint="eastAsia"/>
                                <w:spacing w:val="240"/>
                                <w:kern w:val="0"/>
                                <w:fitText w:val="3776" w:id="-1280202752"/>
                              </w:rPr>
                              <w:t>キリトリセ</w:t>
                            </w:r>
                            <w:r w:rsidRPr="00B3753C">
                              <w:rPr>
                                <w:rFonts w:hint="eastAsia"/>
                                <w:spacing w:val="52"/>
                                <w:kern w:val="0"/>
                                <w:fitText w:val="3776" w:id="-1280202752"/>
                              </w:rPr>
                              <w:t>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9.7pt;margin-top:209.4pt;width:195.75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MEqgIAAKk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" filled="f" stroked="f">
                <v:textbox inset="0,0,0,0">
                  <w:txbxContent>
                    <w:p w:rsidR="00C61B0B" w:rsidRDefault="00C61B0B">
                      <w:r w:rsidRPr="00B3753C">
                        <w:rPr>
                          <w:rFonts w:hint="eastAsia"/>
                          <w:spacing w:val="240"/>
                          <w:kern w:val="0"/>
                          <w:fitText w:val="3776" w:id="-1280202752"/>
                        </w:rPr>
                        <w:t>キリトリセ</w:t>
                      </w:r>
                      <w:r w:rsidRPr="00B3753C">
                        <w:rPr>
                          <w:rFonts w:hint="eastAsia"/>
                          <w:spacing w:val="52"/>
                          <w:kern w:val="0"/>
                          <w:fitText w:val="3776" w:id="-1280202752"/>
                        </w:rPr>
                        <w:t>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F0854">
        <w:rPr>
          <w:rFonts w:hint="eastAsia"/>
        </w:rPr>
        <w:t>第</w:t>
      </w:r>
      <w:r w:rsidR="00827A3D">
        <w:rPr>
          <w:rFonts w:hint="eastAsia"/>
        </w:rPr>
        <w:t>7</w:t>
      </w:r>
      <w:r w:rsidR="00BF0854">
        <w:rPr>
          <w:rFonts w:hint="eastAsia"/>
        </w:rPr>
        <w:t>号様式（</w:t>
      </w:r>
      <w:r w:rsidR="00827A3D">
        <w:rPr>
          <w:rFonts w:hint="eastAsia"/>
        </w:rPr>
        <w:t>第</w:t>
      </w:r>
      <w:r w:rsidR="00A96BE2">
        <w:rPr>
          <w:rFonts w:hint="eastAsia"/>
        </w:rPr>
        <w:t>1</w:t>
      </w:r>
      <w:r w:rsidR="00AD2A5A">
        <w:rPr>
          <w:rFonts w:hint="eastAsia"/>
        </w:rPr>
        <w:t>0</w:t>
      </w:r>
      <w:r w:rsidR="00827A3D">
        <w:rPr>
          <w:rFonts w:hint="eastAsia"/>
        </w:rPr>
        <w:t>条関係</w:t>
      </w:r>
      <w:r w:rsidR="00BF0854"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BF0854">
        <w:trPr>
          <w:trHeight w:val="7258"/>
        </w:trPr>
        <w:tc>
          <w:tcPr>
            <w:tcW w:w="8505" w:type="dxa"/>
          </w:tcPr>
          <w:p w:rsidR="00BF0854" w:rsidRDefault="00BF0854" w:rsidP="00BF0854">
            <w:pPr>
              <w:spacing w:beforeLines="25" w:before="81" w:line="360" w:lineRule="auto"/>
              <w:jc w:val="center"/>
              <w:rPr>
                <w:rFonts w:hint="eastAsia"/>
                <w:lang w:eastAsia="zh-TW"/>
              </w:rPr>
            </w:pPr>
            <w:r w:rsidRPr="00A858FB">
              <w:rPr>
                <w:rFonts w:hint="eastAsia"/>
                <w:spacing w:val="252"/>
                <w:kern w:val="0"/>
                <w:fitText w:val="3068" w:id="-1280619520"/>
                <w:lang w:eastAsia="zh-TW"/>
              </w:rPr>
              <w:t>撤去命令</w:t>
            </w:r>
            <w:r w:rsidRPr="00A858FB">
              <w:rPr>
                <w:rFonts w:hint="eastAsia"/>
                <w:spacing w:val="1"/>
                <w:kern w:val="0"/>
                <w:fitText w:val="3068" w:id="-1280619520"/>
                <w:lang w:eastAsia="zh-TW"/>
              </w:rPr>
              <w:t>書</w:t>
            </w:r>
          </w:p>
          <w:p w:rsidR="00BF0854" w:rsidRDefault="00BF0854" w:rsidP="008D19CA">
            <w:pPr>
              <w:spacing w:line="252" w:lineRule="auto"/>
              <w:ind w:leftChars="1725" w:left="4075"/>
              <w:rPr>
                <w:rFonts w:hint="eastAsia"/>
                <w:lang w:eastAsia="zh-TW"/>
              </w:rPr>
            </w:pPr>
            <w:r w:rsidRPr="00A858FB">
              <w:rPr>
                <w:rFonts w:hint="eastAsia"/>
                <w:spacing w:val="145"/>
                <w:kern w:val="0"/>
                <w:fitText w:val="708" w:id="-1280619519"/>
                <w:lang w:eastAsia="zh-TW"/>
              </w:rPr>
              <w:t>住</w:t>
            </w:r>
            <w:r w:rsidRPr="00A858FB">
              <w:rPr>
                <w:rFonts w:hint="eastAsia"/>
                <w:kern w:val="0"/>
                <w:fitText w:val="708" w:id="-1280619519"/>
                <w:lang w:eastAsia="zh-TW"/>
              </w:rPr>
              <w:t>所</w:t>
            </w:r>
          </w:p>
          <w:p w:rsidR="00BF0854" w:rsidRDefault="00BF0854" w:rsidP="00A858FB">
            <w:pPr>
              <w:spacing w:line="252" w:lineRule="auto"/>
              <w:ind w:leftChars="1900" w:left="448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（氏名　　　　　　　　　　　　）</w:t>
            </w:r>
          </w:p>
          <w:p w:rsidR="00BF0854" w:rsidRDefault="00BF0854" w:rsidP="008D19CA">
            <w:pPr>
              <w:spacing w:line="252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公職選挙法第</w:t>
            </w:r>
            <w:r w:rsidR="00C83E56">
              <w:rPr>
                <w:rFonts w:hint="eastAsia"/>
              </w:rPr>
              <w:t>140</w:t>
            </w:r>
            <w:r>
              <w:rPr>
                <w:rFonts w:hint="eastAsia"/>
              </w:rPr>
              <w:t>条の規定により、次の文書図面の撤去を命じます。</w:t>
            </w:r>
          </w:p>
          <w:p w:rsidR="00BF0854" w:rsidRDefault="00BF0854" w:rsidP="00A858FB">
            <w:pPr>
              <w:spacing w:line="252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文書（図面）名ポスター（立札）（ちょうちん）（何々）</w:t>
            </w:r>
          </w:p>
          <w:p w:rsidR="00BF0854" w:rsidRDefault="00A12AB8" w:rsidP="00A858FB">
            <w:pPr>
              <w:spacing w:line="252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BF0854">
              <w:rPr>
                <w:rFonts w:hint="eastAsia"/>
              </w:rPr>
              <w:t>所在地　秋田県郡（市）町（村）大字何番地</w:t>
            </w:r>
          </w:p>
          <w:p w:rsidR="00BF0854" w:rsidRDefault="00BF0854" w:rsidP="00A858FB">
            <w:pPr>
              <w:spacing w:line="252" w:lineRule="auto"/>
              <w:ind w:leftChars="1600" w:left="3780"/>
              <w:rPr>
                <w:rFonts w:hint="eastAsia"/>
              </w:rPr>
            </w:pPr>
            <w:r>
              <w:rPr>
                <w:rFonts w:hint="eastAsia"/>
              </w:rPr>
              <w:t>（何某宅</w:t>
            </w:r>
            <w:r w:rsidR="00C83E56">
              <w:rPr>
                <w:rFonts w:hint="eastAsia"/>
              </w:rPr>
              <w:t>塀</w:t>
            </w:r>
            <w:r>
              <w:rPr>
                <w:rFonts w:hint="eastAsia"/>
              </w:rPr>
              <w:t>）</w:t>
            </w:r>
          </w:p>
          <w:p w:rsidR="00BF0854" w:rsidRDefault="00BF0854" w:rsidP="00A858FB">
            <w:pPr>
              <w:spacing w:line="252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  <w:p w:rsidR="00BF0854" w:rsidRDefault="00BF0854" w:rsidP="00A858FB">
            <w:pPr>
              <w:spacing w:line="252" w:lineRule="auto"/>
              <w:ind w:leftChars="1900" w:left="448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</w:p>
          <w:p w:rsidR="00BF0854" w:rsidRDefault="00BF0854" w:rsidP="00A858FB">
            <w:pPr>
              <w:spacing w:line="252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委員長（氏名　　　　）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BF0854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A858FB" w:rsidRDefault="00A858FB" w:rsidP="00A858FB">
            <w:pPr>
              <w:spacing w:beforeLines="150" w:before="490"/>
              <w:jc w:val="center"/>
              <w:rPr>
                <w:rFonts w:hint="eastAsia"/>
                <w:lang w:eastAsia="zh-TW"/>
              </w:rPr>
            </w:pPr>
            <w:r w:rsidRPr="00C61B0B">
              <w:rPr>
                <w:rFonts w:hint="eastAsia"/>
                <w:spacing w:val="610"/>
                <w:kern w:val="0"/>
                <w:fitText w:val="3068" w:id="-1280617472"/>
                <w:lang w:eastAsia="zh-TW"/>
              </w:rPr>
              <w:t>受領</w:t>
            </w:r>
            <w:r w:rsidRPr="00C61B0B">
              <w:rPr>
                <w:rFonts w:hint="eastAsia"/>
                <w:spacing w:val="-1"/>
                <w:kern w:val="0"/>
                <w:fitText w:val="3068" w:id="-1280617472"/>
                <w:lang w:eastAsia="zh-TW"/>
              </w:rPr>
              <w:t>書</w:t>
            </w:r>
          </w:p>
          <w:p w:rsidR="00A858FB" w:rsidRDefault="00A858FB" w:rsidP="00A858FB">
            <w:pPr>
              <w:ind w:leftChars="200" w:left="473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>文書（図面）</w:t>
            </w:r>
            <w:r w:rsidRPr="007C16FB">
              <w:rPr>
                <w:rFonts w:hint="eastAsia"/>
                <w:kern w:val="0"/>
                <w:lang w:eastAsia="zh-TW"/>
              </w:rPr>
              <w:t>名</w:t>
            </w:r>
            <w:r w:rsidR="007C16FB">
              <w:rPr>
                <w:rFonts w:hint="eastAsia"/>
                <w:kern w:val="0"/>
                <w:lang w:eastAsia="zh-TW"/>
              </w:rPr>
              <w:t xml:space="preserve">　</w:t>
            </w:r>
            <w:r w:rsidRPr="007C16FB">
              <w:rPr>
                <w:rFonts w:hint="eastAsia"/>
                <w:kern w:val="0"/>
                <w:lang w:eastAsia="zh-TW"/>
              </w:rPr>
              <w:t>何</w:t>
            </w:r>
            <w:r w:rsidR="007C16FB">
              <w:rPr>
                <w:rFonts w:hint="eastAsia"/>
                <w:kern w:val="0"/>
                <w:lang w:eastAsia="zh-TW"/>
              </w:rPr>
              <w:t xml:space="preserve">　</w:t>
            </w:r>
            <w:r w:rsidRPr="007C16FB">
              <w:rPr>
                <w:rFonts w:hint="eastAsia"/>
                <w:kern w:val="0"/>
                <w:lang w:eastAsia="zh-TW"/>
              </w:rPr>
              <w:t>何</w:t>
            </w:r>
          </w:p>
          <w:p w:rsidR="00A858FB" w:rsidRDefault="00A12AB8" w:rsidP="00A858FB">
            <w:pPr>
              <w:ind w:leftChars="200" w:left="473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上記</w:t>
            </w:r>
            <w:r w:rsidR="00A858FB">
              <w:rPr>
                <w:rFonts w:hint="eastAsia"/>
              </w:rPr>
              <w:t xml:space="preserve">所在地　　　</w:t>
            </w:r>
            <w:r w:rsidR="00A858FB" w:rsidRPr="007C16FB">
              <w:rPr>
                <w:rFonts w:hint="eastAsia"/>
                <w:kern w:val="0"/>
              </w:rPr>
              <w:t>何</w:t>
            </w:r>
            <w:r w:rsidR="007C16FB">
              <w:rPr>
                <w:rFonts w:hint="eastAsia"/>
                <w:kern w:val="0"/>
              </w:rPr>
              <w:t xml:space="preserve">　</w:t>
            </w:r>
            <w:r w:rsidR="00A858FB" w:rsidRPr="007C16FB">
              <w:rPr>
                <w:rFonts w:hint="eastAsia"/>
                <w:kern w:val="0"/>
              </w:rPr>
              <w:t>何</w:t>
            </w:r>
          </w:p>
          <w:p w:rsidR="00A858FB" w:rsidRDefault="00A12AB8" w:rsidP="00A858FB">
            <w:pPr>
              <w:ind w:leftChars="100" w:left="23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上記</w:t>
            </w:r>
            <w:r w:rsidR="00A858FB">
              <w:rPr>
                <w:rFonts w:hint="eastAsia"/>
                <w:kern w:val="0"/>
              </w:rPr>
              <w:t>文書（図面）の撤去命令書を受領いたしました。</w:t>
            </w:r>
          </w:p>
          <w:p w:rsidR="00A858FB" w:rsidRDefault="00A858FB" w:rsidP="008D19CA">
            <w:pPr>
              <w:ind w:leftChars="200" w:left="473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kern w:val="0"/>
                <w:lang w:eastAsia="zh-TW"/>
              </w:rPr>
              <w:t>年　　月　　日　午前（後）　　時　　分</w:t>
            </w:r>
          </w:p>
          <w:p w:rsidR="00A858FB" w:rsidRDefault="00A858FB" w:rsidP="00A858FB">
            <w:pPr>
              <w:ind w:leftChars="400" w:left="945"/>
              <w:rPr>
                <w:rFonts w:hint="eastAsia"/>
                <w:kern w:val="0"/>
              </w:rPr>
            </w:pPr>
            <w:r w:rsidRPr="00A858FB">
              <w:rPr>
                <w:rFonts w:hint="eastAsia"/>
                <w:spacing w:val="145"/>
                <w:kern w:val="0"/>
                <w:fitText w:val="708" w:id="-1280616447"/>
              </w:rPr>
              <w:t>住</w:t>
            </w:r>
            <w:r w:rsidRPr="00A858FB">
              <w:rPr>
                <w:rFonts w:hint="eastAsia"/>
                <w:spacing w:val="-1"/>
                <w:kern w:val="0"/>
                <w:fitText w:val="708" w:id="-1280616447"/>
              </w:rPr>
              <w:t>所</w:t>
            </w:r>
          </w:p>
          <w:p w:rsidR="00A858FB" w:rsidRDefault="00A858FB" w:rsidP="00A858FB">
            <w:pPr>
              <w:ind w:rightChars="100" w:right="236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Pr="00A858FB">
              <w:rPr>
                <w:rFonts w:hint="eastAsia"/>
                <w:spacing w:val="498"/>
                <w:kern w:val="0"/>
                <w:fitText w:val="1416" w:id="-1280616448"/>
              </w:rPr>
              <w:t>氏</w:t>
            </w:r>
            <w:r w:rsidRPr="00A858FB">
              <w:rPr>
                <w:rFonts w:hint="eastAsia"/>
                <w:kern w:val="0"/>
                <w:fitText w:val="1416" w:id="-1280616448"/>
              </w:rPr>
              <w:t>名</w:t>
            </w:r>
            <w:r>
              <w:rPr>
                <w:rFonts w:hint="eastAsia"/>
                <w:kern w:val="0"/>
              </w:rPr>
              <w:t>）　　　　㊞</w:t>
            </w:r>
          </w:p>
          <w:p w:rsidR="00A858FB" w:rsidRDefault="00A858FB" w:rsidP="006C538E">
            <w:pPr>
              <w:ind w:leftChars="100" w:left="23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上小阿仁村選挙管理委員会</w:t>
            </w:r>
          </w:p>
          <w:p w:rsidR="00A858FB" w:rsidRDefault="00A858FB" w:rsidP="006C538E">
            <w:pPr>
              <w:ind w:leftChars="200" w:left="473"/>
              <w:rPr>
                <w:rFonts w:hint="eastAsia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委員長　（</w:t>
            </w:r>
            <w:r w:rsidRPr="006C538E">
              <w:rPr>
                <w:rFonts w:hint="eastAsia"/>
                <w:spacing w:val="498"/>
                <w:kern w:val="0"/>
                <w:fitText w:val="1416" w:id="-1280613376"/>
                <w:lang w:eastAsia="zh-TW"/>
              </w:rPr>
              <w:t>氏</w:t>
            </w:r>
            <w:r w:rsidRPr="006C538E">
              <w:rPr>
                <w:rFonts w:hint="eastAsia"/>
                <w:kern w:val="0"/>
                <w:fitText w:val="1416" w:id="-1280613376"/>
                <w:lang w:eastAsia="zh-TW"/>
              </w:rPr>
              <w:t>名</w:t>
            </w:r>
            <w:r>
              <w:rPr>
                <w:rFonts w:hint="eastAsia"/>
                <w:kern w:val="0"/>
                <w:lang w:eastAsia="zh-TW"/>
              </w:rPr>
              <w:t>）　殿</w:t>
            </w:r>
          </w:p>
        </w:tc>
      </w:tr>
    </w:tbl>
    <w:p w:rsidR="00BF0854" w:rsidRDefault="00BF0854">
      <w:pPr>
        <w:rPr>
          <w:rFonts w:hint="eastAsia"/>
          <w:lang w:eastAsia="zh-TW"/>
        </w:rPr>
      </w:pPr>
    </w:p>
    <w:sectPr w:rsidR="00BF0854" w:rsidSect="00BF0854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F04" w:rsidRDefault="00FA4F04">
      <w:r>
        <w:separator/>
      </w:r>
    </w:p>
  </w:endnote>
  <w:endnote w:type="continuationSeparator" w:id="0">
    <w:p w:rsidR="00FA4F04" w:rsidRDefault="00FA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F04" w:rsidRDefault="00FA4F04">
      <w:r>
        <w:separator/>
      </w:r>
    </w:p>
  </w:footnote>
  <w:footnote w:type="continuationSeparator" w:id="0">
    <w:p w:rsidR="00FA4F04" w:rsidRDefault="00FA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54"/>
    <w:rsid w:val="000574F1"/>
    <w:rsid w:val="00084F43"/>
    <w:rsid w:val="00132868"/>
    <w:rsid w:val="00206516"/>
    <w:rsid w:val="00494875"/>
    <w:rsid w:val="004E1A6F"/>
    <w:rsid w:val="00504437"/>
    <w:rsid w:val="0057781B"/>
    <w:rsid w:val="00694F2F"/>
    <w:rsid w:val="006C538E"/>
    <w:rsid w:val="007C16FB"/>
    <w:rsid w:val="00826492"/>
    <w:rsid w:val="00827A3D"/>
    <w:rsid w:val="008D19CA"/>
    <w:rsid w:val="00912924"/>
    <w:rsid w:val="00932373"/>
    <w:rsid w:val="009501EB"/>
    <w:rsid w:val="00966418"/>
    <w:rsid w:val="00994710"/>
    <w:rsid w:val="009E1C98"/>
    <w:rsid w:val="00A12AB8"/>
    <w:rsid w:val="00A858FB"/>
    <w:rsid w:val="00A96BE2"/>
    <w:rsid w:val="00AD2A5A"/>
    <w:rsid w:val="00B3753C"/>
    <w:rsid w:val="00B63B52"/>
    <w:rsid w:val="00BE2A04"/>
    <w:rsid w:val="00BF0854"/>
    <w:rsid w:val="00C61B0B"/>
    <w:rsid w:val="00C83E56"/>
    <w:rsid w:val="00CF7F97"/>
    <w:rsid w:val="00E0076E"/>
    <w:rsid w:val="00EF0D75"/>
    <w:rsid w:val="00FA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AACB10-76F0-41AB-945B-696891ED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08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74F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74F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12A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2007-04-11T01:19:00Z</cp:lastPrinted>
  <dcterms:created xsi:type="dcterms:W3CDTF">2025-09-09T05:32:00Z</dcterms:created>
  <dcterms:modified xsi:type="dcterms:W3CDTF">2025-09-09T05:32:00Z</dcterms:modified>
</cp:coreProperties>
</file>