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011672" w:rsidP="00C15C61">
      <w:pPr>
        <w:spacing w:afterLines="50" w:after="163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AC4D0F">
        <w:rPr>
          <w:rFonts w:hint="eastAsia"/>
        </w:rPr>
        <w:t>5</w:t>
      </w:r>
      <w:r>
        <w:rPr>
          <w:rFonts w:hint="eastAsia"/>
        </w:rPr>
        <w:t>号様式（第8条の2関係）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186"/>
      </w:tblGrid>
      <w:tr w:rsidR="00011672">
        <w:trPr>
          <w:trHeight w:val="2439"/>
        </w:trPr>
        <w:tc>
          <w:tcPr>
            <w:tcW w:w="3186" w:type="dxa"/>
          </w:tcPr>
          <w:p w:rsidR="00C24AE1" w:rsidRDefault="00011672" w:rsidP="00C24AE1">
            <w:pPr>
              <w:spacing w:line="42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年</w:t>
            </w:r>
            <w:r w:rsidR="00C24AE1">
              <w:rPr>
                <w:rFonts w:hint="eastAsia"/>
              </w:rPr>
              <w:t xml:space="preserve">　月　日</w:t>
            </w:r>
            <w:r>
              <w:rPr>
                <w:rFonts w:hint="eastAsia"/>
              </w:rPr>
              <w:t>執行</w:t>
            </w:r>
            <w:r w:rsidRPr="00C24AE1">
              <w:rPr>
                <w:rFonts w:hint="eastAsia"/>
                <w:spacing w:val="214"/>
                <w:kern w:val="0"/>
                <w:fitText w:val="2124" w:id="-1279959808"/>
              </w:rPr>
              <w:t>何何選</w:t>
            </w:r>
            <w:r w:rsidRPr="00C24AE1">
              <w:rPr>
                <w:rFonts w:hint="eastAsia"/>
                <w:kern w:val="0"/>
                <w:fitText w:val="2124" w:id="-1279959808"/>
              </w:rPr>
              <w:t>挙</w:t>
            </w:r>
          </w:p>
          <w:p w:rsidR="00011672" w:rsidRDefault="00011672" w:rsidP="00C24AE1"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何何選挙区</w:t>
            </w:r>
          </w:p>
          <w:p w:rsidR="00011672" w:rsidRDefault="00011672" w:rsidP="0001167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（番号）</w:t>
            </w:r>
          </w:p>
          <w:p w:rsidR="00011672" w:rsidRDefault="00011672" w:rsidP="00011672">
            <w:pPr>
              <w:spacing w:beforeLines="100" w:before="327"/>
              <w:jc w:val="center"/>
            </w:pPr>
            <w:r>
              <w:rPr>
                <w:rFonts w:hint="eastAsia"/>
              </w:rPr>
              <w:t>上小阿仁村選管</w:t>
            </w:r>
          </w:p>
        </w:tc>
      </w:tr>
    </w:tbl>
    <w:p w:rsidR="00011672" w:rsidRDefault="00011672" w:rsidP="00F16C2B">
      <w:pPr>
        <w:spacing w:beforeLines="25" w:before="81" w:line="300" w:lineRule="auto"/>
        <w:rPr>
          <w:rFonts w:hint="eastAsia"/>
        </w:rPr>
      </w:pPr>
      <w:r>
        <w:rPr>
          <w:rFonts w:hint="eastAsia"/>
        </w:rPr>
        <w:t>備考</w:t>
      </w:r>
    </w:p>
    <w:p w:rsidR="00011672" w:rsidRDefault="00011672" w:rsidP="00320A8B">
      <w:pPr>
        <w:spacing w:line="300" w:lineRule="auto"/>
        <w:ind w:leftChars="150" w:left="354"/>
        <w:rPr>
          <w:rFonts w:hint="eastAsia"/>
        </w:rPr>
      </w:pPr>
      <w:r>
        <w:rPr>
          <w:rFonts w:hint="eastAsia"/>
        </w:rPr>
        <w:t>1　用紙、特別の紙質、模様、すかし等を用いることができる。</w:t>
      </w:r>
    </w:p>
    <w:p w:rsidR="00011672" w:rsidRDefault="00011672" w:rsidP="00320A8B">
      <w:pPr>
        <w:spacing w:line="300" w:lineRule="auto"/>
        <w:ind w:leftChars="150" w:left="354"/>
      </w:pPr>
      <w:r>
        <w:rPr>
          <w:rFonts w:hint="eastAsia"/>
        </w:rPr>
        <w:t>2　「番号」には、候補者の届</w:t>
      </w:r>
      <w:r w:rsidR="00320A8B">
        <w:rPr>
          <w:rFonts w:hint="eastAsia"/>
        </w:rPr>
        <w:t>け</w:t>
      </w:r>
      <w:r>
        <w:rPr>
          <w:rFonts w:hint="eastAsia"/>
        </w:rPr>
        <w:t>出順位を記載するものとする。</w:t>
      </w:r>
    </w:p>
    <w:sectPr w:rsidR="00011672" w:rsidSect="00011672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FF9" w:rsidRDefault="00587FF9">
      <w:r>
        <w:separator/>
      </w:r>
    </w:p>
  </w:endnote>
  <w:endnote w:type="continuationSeparator" w:id="0">
    <w:p w:rsidR="00587FF9" w:rsidRDefault="0058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FF9" w:rsidRDefault="00587FF9">
      <w:r>
        <w:separator/>
      </w:r>
    </w:p>
  </w:footnote>
  <w:footnote w:type="continuationSeparator" w:id="0">
    <w:p w:rsidR="00587FF9" w:rsidRDefault="00587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72"/>
    <w:rsid w:val="00011672"/>
    <w:rsid w:val="00084F43"/>
    <w:rsid w:val="001F527D"/>
    <w:rsid w:val="00320A8B"/>
    <w:rsid w:val="00587FF9"/>
    <w:rsid w:val="00826492"/>
    <w:rsid w:val="00932373"/>
    <w:rsid w:val="00966418"/>
    <w:rsid w:val="00994710"/>
    <w:rsid w:val="00AC4D0F"/>
    <w:rsid w:val="00B24370"/>
    <w:rsid w:val="00B437C4"/>
    <w:rsid w:val="00B55E48"/>
    <w:rsid w:val="00B63B52"/>
    <w:rsid w:val="00C15C61"/>
    <w:rsid w:val="00C24AE1"/>
    <w:rsid w:val="00D054AF"/>
    <w:rsid w:val="00DD59C6"/>
    <w:rsid w:val="00EA15CC"/>
    <w:rsid w:val="00EF0D75"/>
    <w:rsid w:val="00F1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D54EB6-6731-469D-9419-9E34BB92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116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F52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F527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2025-09-09T05:16:00Z</dcterms:created>
  <dcterms:modified xsi:type="dcterms:W3CDTF">2025-09-09T05:16:00Z</dcterms:modified>
</cp:coreProperties>
</file>