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C427AE" w:rsidP="001E2AC2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612831">
        <w:rPr>
          <w:rFonts w:hint="eastAsia"/>
        </w:rPr>
        <w:t>1</w:t>
      </w:r>
      <w:r w:rsidR="00DB1446">
        <w:rPr>
          <w:rFonts w:hint="eastAsia"/>
        </w:rPr>
        <w:t>5</w:t>
      </w:r>
      <w:r>
        <w:rPr>
          <w:rFonts w:hint="eastAsia"/>
        </w:rPr>
        <w:t>号様式（</w:t>
      </w:r>
      <w:r w:rsidR="00A54282">
        <w:rPr>
          <w:rFonts w:hint="eastAsia"/>
        </w:rPr>
        <w:t>第</w:t>
      </w:r>
      <w:r w:rsidR="00612831">
        <w:rPr>
          <w:rFonts w:hint="eastAsia"/>
        </w:rPr>
        <w:t>18</w:t>
      </w:r>
      <w:r w:rsidR="00A54282">
        <w:rPr>
          <w:rFonts w:hint="eastAsia"/>
        </w:rPr>
        <w:t>条関係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1"/>
        <w:gridCol w:w="1825"/>
        <w:gridCol w:w="3894"/>
        <w:gridCol w:w="2106"/>
        <w:gridCol w:w="281"/>
      </w:tblGrid>
      <w:tr w:rsidR="00C265FD">
        <w:trPr>
          <w:trHeight w:val="1871"/>
        </w:trPr>
        <w:tc>
          <w:tcPr>
            <w:tcW w:w="8505" w:type="dxa"/>
            <w:gridSpan w:val="5"/>
            <w:tcBorders>
              <w:bottom w:val="nil"/>
            </w:tcBorders>
          </w:tcPr>
          <w:p w:rsidR="00C265FD" w:rsidRDefault="00C265FD" w:rsidP="00C168BF">
            <w:pPr>
              <w:spacing w:beforeLines="50" w:before="1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個人演説会開催申出の撤回届</w:t>
            </w:r>
          </w:p>
          <w:p w:rsidR="00A54282" w:rsidRDefault="00A54282" w:rsidP="00C168BF">
            <w:pPr>
              <w:spacing w:beforeLines="50" w:before="163"/>
              <w:jc w:val="center"/>
              <w:rPr>
                <w:rFonts w:hint="eastAsia"/>
              </w:rPr>
            </w:pPr>
          </w:p>
          <w:p w:rsidR="00C265FD" w:rsidRDefault="00C265FD" w:rsidP="001519D6">
            <w:pPr>
              <w:spacing w:line="300" w:lineRule="auto"/>
              <w:ind w:leftChars="100" w:left="236" w:rightChars="100" w:right="236"/>
              <w:rPr>
                <w:rFonts w:hint="eastAsia"/>
              </w:rPr>
            </w:pPr>
            <w:r>
              <w:rPr>
                <w:rFonts w:hint="eastAsia"/>
              </w:rPr>
              <w:t xml:space="preserve">　月　　日つぎのとおり個人演説会の開催申出をしましたが、これを撤回します。</w:t>
            </w:r>
          </w:p>
          <w:p w:rsidR="00C265FD" w:rsidRDefault="00C265FD" w:rsidP="00C168B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C265FD">
        <w:trPr>
          <w:trHeight w:val="680"/>
        </w:trPr>
        <w:tc>
          <w:tcPr>
            <w:tcW w:w="284" w:type="dxa"/>
            <w:vMerge w:val="restart"/>
            <w:tcBorders>
              <w:top w:val="nil"/>
            </w:tcBorders>
          </w:tcPr>
          <w:p w:rsidR="00C265FD" w:rsidRDefault="00C265FD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C265FD" w:rsidRDefault="00C265FD" w:rsidP="00C265FD">
            <w:pPr>
              <w:jc w:val="center"/>
              <w:rPr>
                <w:rFonts w:hint="eastAsia"/>
              </w:rPr>
            </w:pPr>
            <w:r w:rsidRPr="00C265FD">
              <w:rPr>
                <w:rFonts w:hint="eastAsia"/>
                <w:spacing w:val="137"/>
                <w:kern w:val="0"/>
                <w:fitText w:val="1180" w:id="-1280013310"/>
              </w:rPr>
              <w:t>施設</w:t>
            </w:r>
            <w:r w:rsidRPr="00C265FD">
              <w:rPr>
                <w:rFonts w:hint="eastAsia"/>
                <w:spacing w:val="1"/>
                <w:kern w:val="0"/>
                <w:fitText w:val="1180" w:id="-1280013310"/>
              </w:rPr>
              <w:t>名</w:t>
            </w:r>
          </w:p>
        </w:tc>
        <w:tc>
          <w:tcPr>
            <w:tcW w:w="3969" w:type="dxa"/>
            <w:vAlign w:val="center"/>
          </w:tcPr>
          <w:p w:rsidR="00C265FD" w:rsidRDefault="00C265FD" w:rsidP="00C265FD">
            <w:pPr>
              <w:jc w:val="center"/>
              <w:rPr>
                <w:rFonts w:hint="eastAsia"/>
              </w:rPr>
            </w:pPr>
            <w:r w:rsidRPr="00C265FD">
              <w:rPr>
                <w:rFonts w:hint="eastAsia"/>
                <w:spacing w:val="63"/>
                <w:kern w:val="0"/>
                <w:fitText w:val="1888" w:id="-1280013308"/>
              </w:rPr>
              <w:t>開催予定日</w:t>
            </w:r>
            <w:r w:rsidRPr="00C265FD">
              <w:rPr>
                <w:rFonts w:hint="eastAsia"/>
                <w:kern w:val="0"/>
                <w:fitText w:val="1888" w:id="-1280013308"/>
              </w:rPr>
              <w:t>時</w:t>
            </w:r>
          </w:p>
        </w:tc>
        <w:tc>
          <w:tcPr>
            <w:tcW w:w="2126" w:type="dxa"/>
            <w:vAlign w:val="center"/>
          </w:tcPr>
          <w:p w:rsidR="00C265FD" w:rsidRDefault="00C265FD" w:rsidP="00C265FD">
            <w:pPr>
              <w:jc w:val="center"/>
              <w:rPr>
                <w:rFonts w:hint="eastAsia"/>
              </w:rPr>
            </w:pPr>
            <w:r w:rsidRPr="00C265FD">
              <w:rPr>
                <w:rFonts w:hint="eastAsia"/>
                <w:spacing w:val="498"/>
                <w:kern w:val="0"/>
                <w:fitText w:val="1416" w:id="-1280013309"/>
              </w:rPr>
              <w:t>備</w:t>
            </w:r>
            <w:r w:rsidRPr="00C265FD">
              <w:rPr>
                <w:rFonts w:hint="eastAsia"/>
                <w:kern w:val="0"/>
                <w:fitText w:val="1416" w:id="-1280013309"/>
              </w:rPr>
              <w:t>考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C265FD" w:rsidRDefault="00C265FD">
            <w:pPr>
              <w:rPr>
                <w:rFonts w:hint="eastAsia"/>
              </w:rPr>
            </w:pPr>
          </w:p>
        </w:tc>
      </w:tr>
      <w:tr w:rsidR="00C265FD">
        <w:trPr>
          <w:trHeight w:val="107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C265FD" w:rsidRDefault="00C265FD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C265FD" w:rsidRDefault="00C265FD">
            <w:pPr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C265FD" w:rsidRDefault="00C168BF" w:rsidP="00C265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  <w:p w:rsidR="00C168BF" w:rsidRDefault="00C168BF" w:rsidP="001519D6">
            <w:pPr>
              <w:ind w:leftChars="395" w:left="933"/>
              <w:rPr>
                <w:rFonts w:hint="eastAsia"/>
              </w:rPr>
            </w:pPr>
            <w:r>
              <w:rPr>
                <w:rFonts w:hint="eastAsia"/>
              </w:rPr>
              <w:t xml:space="preserve">　　時から　　時まで</w:t>
            </w:r>
          </w:p>
        </w:tc>
        <w:tc>
          <w:tcPr>
            <w:tcW w:w="2126" w:type="dxa"/>
          </w:tcPr>
          <w:p w:rsidR="00C265FD" w:rsidRDefault="00C265F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C265FD" w:rsidRDefault="00C265FD">
            <w:pPr>
              <w:rPr>
                <w:rFonts w:hint="eastAsia"/>
              </w:rPr>
            </w:pPr>
          </w:p>
        </w:tc>
      </w:tr>
      <w:tr w:rsidR="00C265FD">
        <w:trPr>
          <w:trHeight w:val="2596"/>
        </w:trPr>
        <w:tc>
          <w:tcPr>
            <w:tcW w:w="8505" w:type="dxa"/>
            <w:gridSpan w:val="5"/>
            <w:tcBorders>
              <w:top w:val="nil"/>
            </w:tcBorders>
          </w:tcPr>
          <w:p w:rsidR="00C265FD" w:rsidRDefault="00C265FD" w:rsidP="00C168BF">
            <w:pPr>
              <w:spacing w:beforeLines="50" w:before="163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265FD" w:rsidRDefault="00C265FD" w:rsidP="00C168BF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何々選挙候補者（氏名　　　　）　㊞</w:t>
            </w:r>
          </w:p>
          <w:p w:rsidR="00C265FD" w:rsidRDefault="00C265FD" w:rsidP="00C168BF">
            <w:pPr>
              <w:spacing w:beforeLines="25" w:before="81" w:line="48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上小阿仁村選挙管理委員会</w:t>
            </w:r>
          </w:p>
          <w:p w:rsidR="00C265FD" w:rsidRDefault="00C265FD" w:rsidP="00C168BF">
            <w:pPr>
              <w:spacing w:line="48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委員長（氏名　　　　）殿</w:t>
            </w:r>
          </w:p>
        </w:tc>
      </w:tr>
    </w:tbl>
    <w:p w:rsidR="00C427AE" w:rsidRDefault="00C427AE">
      <w:pPr>
        <w:rPr>
          <w:rFonts w:hint="eastAsia"/>
        </w:rPr>
      </w:pPr>
    </w:p>
    <w:sectPr w:rsidR="00C427AE" w:rsidSect="00C265FD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669" w:rsidRDefault="000F6669">
      <w:r>
        <w:separator/>
      </w:r>
    </w:p>
  </w:endnote>
  <w:endnote w:type="continuationSeparator" w:id="0">
    <w:p w:rsidR="000F6669" w:rsidRDefault="000F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669" w:rsidRDefault="000F6669">
      <w:r>
        <w:separator/>
      </w:r>
    </w:p>
  </w:footnote>
  <w:footnote w:type="continuationSeparator" w:id="0">
    <w:p w:rsidR="000F6669" w:rsidRDefault="000F6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AE"/>
    <w:rsid w:val="00084F43"/>
    <w:rsid w:val="000F6669"/>
    <w:rsid w:val="001519D6"/>
    <w:rsid w:val="001E2AC2"/>
    <w:rsid w:val="002A53ED"/>
    <w:rsid w:val="0044295D"/>
    <w:rsid w:val="00612831"/>
    <w:rsid w:val="00826492"/>
    <w:rsid w:val="00906D73"/>
    <w:rsid w:val="00932373"/>
    <w:rsid w:val="00966418"/>
    <w:rsid w:val="00994710"/>
    <w:rsid w:val="009F606F"/>
    <w:rsid w:val="00A54282"/>
    <w:rsid w:val="00AF760D"/>
    <w:rsid w:val="00B554E1"/>
    <w:rsid w:val="00B63B52"/>
    <w:rsid w:val="00BA459B"/>
    <w:rsid w:val="00C168BF"/>
    <w:rsid w:val="00C265FD"/>
    <w:rsid w:val="00C427AE"/>
    <w:rsid w:val="00C9114F"/>
    <w:rsid w:val="00DB1446"/>
    <w:rsid w:val="00EA77F0"/>
    <w:rsid w:val="00EF0D75"/>
    <w:rsid w:val="00F0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EFE60C-FCAF-439F-8BE9-55E09A34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27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F60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60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2025-09-09T05:43:00Z</dcterms:created>
  <dcterms:modified xsi:type="dcterms:W3CDTF">2025-09-09T05:43:00Z</dcterms:modified>
</cp:coreProperties>
</file>