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E173F" w:rsidP="0048707A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  <w:r w:rsidR="007C4199">
        <w:rPr>
          <w:rFonts w:hint="eastAsia"/>
        </w:rPr>
        <w:t>の</w:t>
      </w:r>
      <w:r w:rsidR="003108A8">
        <w:rPr>
          <w:rFonts w:hint="eastAsia"/>
        </w:rPr>
        <w:t>4</w:t>
      </w:r>
      <w:r>
        <w:rPr>
          <w:rFonts w:hint="eastAsia"/>
        </w:rPr>
        <w:t>（</w:t>
      </w:r>
      <w:r w:rsidR="003108A8">
        <w:rPr>
          <w:rFonts w:hint="eastAsia"/>
        </w:rPr>
        <w:t>第7条の4</w:t>
      </w:r>
      <w:r w:rsidR="00C960D0">
        <w:rPr>
          <w:rFonts w:hint="eastAsia"/>
        </w:rPr>
        <w:t>関係</w:t>
      </w:r>
      <w:r>
        <w:rPr>
          <w:rFonts w:hint="eastAsia"/>
        </w:rPr>
        <w:t>）</w:t>
      </w:r>
    </w:p>
    <w:p w:rsidR="00DD61AB" w:rsidRDefault="00DD61AB" w:rsidP="0048707A">
      <w:pPr>
        <w:spacing w:afterLines="50" w:after="163"/>
        <w:rPr>
          <w:rFonts w:hint="eastAsia"/>
        </w:rPr>
      </w:pP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</w:tblGrid>
      <w:tr w:rsidR="00DD61AB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2242" w:type="dxa"/>
          </w:tcPr>
          <w:p w:rsidR="00DD61AB" w:rsidRDefault="00DD61AB" w:rsidP="00DD61AB">
            <w:pPr>
              <w:spacing w:afterLines="50" w:after="163"/>
              <w:ind w:firstLineChars="100" w:firstLine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日執行</w:t>
            </w:r>
          </w:p>
          <w:p w:rsidR="00DD61AB" w:rsidRDefault="005D5386" w:rsidP="00DD61AB">
            <w:pPr>
              <w:spacing w:afterLines="50" w:after="1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DD61AB">
              <w:rPr>
                <w:rFonts w:hint="eastAsia"/>
              </w:rPr>
              <w:t>選挙</w:t>
            </w:r>
          </w:p>
          <w:p w:rsidR="00DD61AB" w:rsidRDefault="00DD61AB" w:rsidP="00DD61AB">
            <w:pPr>
              <w:spacing w:afterLines="50" w:after="1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（第　号）</w:t>
            </w:r>
          </w:p>
          <w:p w:rsidR="00DD61AB" w:rsidRDefault="00DD61AB" w:rsidP="00DD61AB">
            <w:pPr>
              <w:spacing w:afterLines="50" w:after="1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上小阿仁村選管</w:t>
            </w:r>
          </w:p>
        </w:tc>
      </w:tr>
    </w:tbl>
    <w:p w:rsidR="00DD61AB" w:rsidRDefault="00DD61AB" w:rsidP="0048707A">
      <w:pPr>
        <w:spacing w:afterLines="50" w:after="163"/>
        <w:rPr>
          <w:rFonts w:hint="eastAsia"/>
        </w:rPr>
      </w:pPr>
    </w:p>
    <w:p w:rsidR="00DD61AB" w:rsidRDefault="00DD61AB" w:rsidP="0048707A">
      <w:pPr>
        <w:spacing w:afterLines="50" w:after="163"/>
        <w:rPr>
          <w:rFonts w:hint="eastAsia"/>
        </w:rPr>
      </w:pPr>
      <w:r>
        <w:rPr>
          <w:rFonts w:hint="eastAsia"/>
        </w:rPr>
        <w:t xml:space="preserve">　備考</w:t>
      </w:r>
    </w:p>
    <w:p w:rsidR="00DD61AB" w:rsidRDefault="00DD61AB" w:rsidP="0048707A">
      <w:pPr>
        <w:spacing w:afterLines="50" w:after="163"/>
        <w:rPr>
          <w:rFonts w:hint="eastAsia"/>
        </w:rPr>
      </w:pPr>
      <w:r>
        <w:rPr>
          <w:rFonts w:hint="eastAsia"/>
        </w:rPr>
        <w:t xml:space="preserve">　　１　用紙は、特別の紙質、模様、すかし等を用いることができる。</w:t>
      </w:r>
    </w:p>
    <w:p w:rsidR="00DD61AB" w:rsidRDefault="00DD61AB" w:rsidP="0048707A">
      <w:pPr>
        <w:spacing w:afterLines="50" w:after="163"/>
        <w:rPr>
          <w:rFonts w:hint="eastAsia"/>
        </w:rPr>
      </w:pPr>
      <w:r>
        <w:rPr>
          <w:rFonts w:hint="eastAsia"/>
        </w:rPr>
        <w:t xml:space="preserve">　　２　寸法は、縦1.6ｃｍ、横1.9ｃｍを基準とする。</w:t>
      </w:r>
    </w:p>
    <w:p w:rsidR="00DD61AB" w:rsidRDefault="00DD61AB" w:rsidP="0048707A">
      <w:pPr>
        <w:spacing w:afterLines="50" w:after="163"/>
        <w:rPr>
          <w:rFonts w:hint="eastAsia"/>
        </w:rPr>
      </w:pPr>
      <w:r>
        <w:rPr>
          <w:rFonts w:hint="eastAsia"/>
        </w:rPr>
        <w:t xml:space="preserve">　　３　「（第　号）」には、候補者の届出順位を記載するものとする。</w:t>
      </w:r>
    </w:p>
    <w:sectPr w:rsidR="00DD61AB" w:rsidSect="006E173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89" w:rsidRDefault="00644389">
      <w:r>
        <w:separator/>
      </w:r>
    </w:p>
  </w:endnote>
  <w:endnote w:type="continuationSeparator" w:id="0">
    <w:p w:rsidR="00644389" w:rsidRDefault="006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89" w:rsidRDefault="00644389">
      <w:r>
        <w:separator/>
      </w:r>
    </w:p>
  </w:footnote>
  <w:footnote w:type="continuationSeparator" w:id="0">
    <w:p w:rsidR="00644389" w:rsidRDefault="0064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3F"/>
    <w:rsid w:val="00084F43"/>
    <w:rsid w:val="00255CF1"/>
    <w:rsid w:val="002F574D"/>
    <w:rsid w:val="00306DE4"/>
    <w:rsid w:val="003108A8"/>
    <w:rsid w:val="00335CCC"/>
    <w:rsid w:val="0048707A"/>
    <w:rsid w:val="004C7AB7"/>
    <w:rsid w:val="00593AA5"/>
    <w:rsid w:val="005C231E"/>
    <w:rsid w:val="005D5386"/>
    <w:rsid w:val="00644389"/>
    <w:rsid w:val="006E173F"/>
    <w:rsid w:val="00714BA6"/>
    <w:rsid w:val="00770CBD"/>
    <w:rsid w:val="007C4199"/>
    <w:rsid w:val="007E30CA"/>
    <w:rsid w:val="00807D67"/>
    <w:rsid w:val="00822449"/>
    <w:rsid w:val="00826492"/>
    <w:rsid w:val="00856F19"/>
    <w:rsid w:val="008C305A"/>
    <w:rsid w:val="00932373"/>
    <w:rsid w:val="00966418"/>
    <w:rsid w:val="00994710"/>
    <w:rsid w:val="009B4030"/>
    <w:rsid w:val="00A7775C"/>
    <w:rsid w:val="00B36E33"/>
    <w:rsid w:val="00B63B52"/>
    <w:rsid w:val="00BF6F0C"/>
    <w:rsid w:val="00C960D0"/>
    <w:rsid w:val="00DD61AB"/>
    <w:rsid w:val="00E32CE3"/>
    <w:rsid w:val="00EC153E"/>
    <w:rsid w:val="00EF0D75"/>
    <w:rsid w:val="00F0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15B4B-396B-4913-939D-62E7E42E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1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6E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6E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第3号様式（再交付申請書の様式）</vt:lpstr>
      <vt:lpstr>第3号様式（再交付申請書の様式）</vt:lpstr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第3号様式（再交付申請書の様式）</dc:title>
  <dc:subject/>
  <dc:creator>kam0109</dc:creator>
  <cp:keywords/>
  <dc:description/>
  <cp:lastModifiedBy> </cp:lastModifiedBy>
  <cp:revision>2</cp:revision>
  <dcterms:created xsi:type="dcterms:W3CDTF">2025-09-09T05:11:00Z</dcterms:created>
  <dcterms:modified xsi:type="dcterms:W3CDTF">2025-09-09T05:11:00Z</dcterms:modified>
</cp:coreProperties>
</file>