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18" w:rsidRDefault="009B2F18" w:rsidP="0043798F">
      <w:r>
        <w:rPr>
          <w:rFonts w:hint="eastAsia"/>
        </w:rPr>
        <w:t>様式第3</w:t>
      </w:r>
      <w:bookmarkStart w:id="0" w:name="_GoBack"/>
      <w:bookmarkEnd w:id="0"/>
      <w:r>
        <w:rPr>
          <w:rFonts w:hint="eastAsia"/>
        </w:rPr>
        <w:t>（第10条関係）</w:t>
      </w:r>
    </w:p>
    <w:p w:rsidR="009B2F18" w:rsidRDefault="009B2F18" w:rsidP="009B2F18">
      <w:pPr>
        <w:jc w:val="right"/>
      </w:pPr>
      <w:r>
        <w:rPr>
          <w:rFonts w:hint="eastAsia"/>
        </w:rPr>
        <w:t xml:space="preserve">　　年　　月　　日</w:t>
      </w:r>
    </w:p>
    <w:p w:rsidR="009B2F18" w:rsidRDefault="009B2F18" w:rsidP="0043798F"/>
    <w:p w:rsidR="009B2F18" w:rsidRDefault="009B2F18" w:rsidP="0043798F">
      <w:r>
        <w:rPr>
          <w:rFonts w:hint="eastAsia"/>
        </w:rPr>
        <w:t xml:space="preserve">　　　　　　　　　様</w:t>
      </w:r>
    </w:p>
    <w:p w:rsidR="009B2F18" w:rsidRDefault="009B2F18" w:rsidP="0043798F"/>
    <w:p w:rsidR="009B2F18" w:rsidRDefault="009B2F18" w:rsidP="009B2F18">
      <w:pPr>
        <w:ind w:firstLineChars="2900" w:firstLine="6090"/>
      </w:pPr>
      <w:r>
        <w:rPr>
          <w:rFonts w:hint="eastAsia"/>
        </w:rPr>
        <w:t>門川町長</w:t>
      </w:r>
    </w:p>
    <w:p w:rsidR="009B2F18" w:rsidRDefault="009B2F18" w:rsidP="0043798F"/>
    <w:p w:rsidR="009B2F18" w:rsidRDefault="00A574AA" w:rsidP="009B2F18">
      <w:pPr>
        <w:jc w:val="center"/>
      </w:pPr>
      <w:r>
        <w:rPr>
          <w:rFonts w:hint="eastAsia"/>
        </w:rPr>
        <w:t>門川町赤ちゃん応援臨時給付金</w:t>
      </w:r>
      <w:r w:rsidR="009B2F18">
        <w:rPr>
          <w:rFonts w:hint="eastAsia"/>
        </w:rPr>
        <w:t>交付決定取消</w:t>
      </w:r>
      <w:r w:rsidR="008D53A7">
        <w:rPr>
          <w:rFonts w:hint="eastAsia"/>
        </w:rPr>
        <w:t>及び返還</w:t>
      </w:r>
      <w:r w:rsidR="009B2F18">
        <w:rPr>
          <w:rFonts w:hint="eastAsia"/>
        </w:rPr>
        <w:t>通知書</w:t>
      </w:r>
    </w:p>
    <w:p w:rsidR="009B2F18" w:rsidRDefault="009B2F18" w:rsidP="0043798F"/>
    <w:p w:rsidR="009B2F18" w:rsidRDefault="009B2F18" w:rsidP="0043798F">
      <w:r>
        <w:rPr>
          <w:rFonts w:hint="eastAsia"/>
        </w:rPr>
        <w:t xml:space="preserve">　　　　年　　　月　　　日付けで交付を決定した</w:t>
      </w:r>
      <w:r w:rsidR="00A574AA">
        <w:rPr>
          <w:rFonts w:hint="eastAsia"/>
        </w:rPr>
        <w:t>門川町赤ちゃん応援臨時給付金</w:t>
      </w:r>
      <w:r>
        <w:rPr>
          <w:rFonts w:hint="eastAsia"/>
        </w:rPr>
        <w:t>について、交付決定を取り消したので、</w:t>
      </w:r>
      <w:r w:rsidR="00A574AA">
        <w:rPr>
          <w:rFonts w:hint="eastAsia"/>
        </w:rPr>
        <w:t>門川町赤ちゃん応援臨時給付金</w:t>
      </w:r>
      <w:r>
        <w:rPr>
          <w:rFonts w:hint="eastAsia"/>
        </w:rPr>
        <w:t>事業実施要綱第10条の規定により通知します。</w:t>
      </w:r>
    </w:p>
    <w:p w:rsidR="009B2F18" w:rsidRDefault="008D53A7" w:rsidP="0043798F">
      <w:r>
        <w:rPr>
          <w:rFonts w:hint="eastAsia"/>
        </w:rPr>
        <w:t xml:space="preserve">　既に支給した給付金について下記の期限までに返還してください。</w:t>
      </w:r>
    </w:p>
    <w:p w:rsidR="008D53A7" w:rsidRPr="008D53A7" w:rsidRDefault="008D53A7" w:rsidP="0043798F"/>
    <w:p w:rsidR="009B2F18" w:rsidRDefault="009B2F18" w:rsidP="009B2F18">
      <w:pPr>
        <w:pStyle w:val="a9"/>
      </w:pPr>
      <w:r>
        <w:rPr>
          <w:rFonts w:hint="eastAsia"/>
        </w:rPr>
        <w:t>記</w:t>
      </w:r>
    </w:p>
    <w:p w:rsidR="009B2F18" w:rsidRDefault="009B2F18" w:rsidP="009B2F18"/>
    <w:p w:rsidR="009B2F18" w:rsidRDefault="009B2F18" w:rsidP="009B2F18">
      <w:pPr>
        <w:pStyle w:val="ab"/>
        <w:numPr>
          <w:ilvl w:val="0"/>
          <w:numId w:val="6"/>
        </w:numPr>
        <w:ind w:right="840"/>
        <w:jc w:val="both"/>
      </w:pPr>
      <w:r>
        <w:rPr>
          <w:rFonts w:hint="eastAsia"/>
        </w:rPr>
        <w:t>交付決定取消額</w:t>
      </w:r>
    </w:p>
    <w:p w:rsidR="009B2F18" w:rsidRDefault="009B2F18" w:rsidP="009B2F18">
      <w:pPr>
        <w:pStyle w:val="ab"/>
        <w:ind w:right="840"/>
        <w:jc w:val="both"/>
      </w:pPr>
    </w:p>
    <w:p w:rsidR="009B2F18" w:rsidRDefault="009B2F18" w:rsidP="009B2F18">
      <w:pPr>
        <w:pStyle w:val="ab"/>
        <w:ind w:right="840"/>
        <w:jc w:val="both"/>
      </w:pPr>
      <w:r>
        <w:rPr>
          <w:rFonts w:hint="eastAsia"/>
        </w:rPr>
        <w:t>2　交付決定を取り消した理由</w:t>
      </w:r>
    </w:p>
    <w:p w:rsidR="009B2F18" w:rsidRDefault="009B2F18" w:rsidP="009B2F18"/>
    <w:p w:rsidR="009B2F18" w:rsidRDefault="008D53A7" w:rsidP="009B2F18">
      <w:r>
        <w:rPr>
          <w:rFonts w:hint="eastAsia"/>
        </w:rPr>
        <w:t>3　返還金額</w:t>
      </w:r>
    </w:p>
    <w:p w:rsidR="009B2F18" w:rsidRDefault="009B2F18" w:rsidP="009B2F18"/>
    <w:p w:rsidR="009B2F18" w:rsidRDefault="008D53A7" w:rsidP="009B2F18">
      <w:r>
        <w:rPr>
          <w:rFonts w:hint="eastAsia"/>
        </w:rPr>
        <w:t>4　返還期限</w:t>
      </w:r>
    </w:p>
    <w:p w:rsidR="009B2F18" w:rsidRDefault="009B2F18" w:rsidP="009B2F18"/>
    <w:p w:rsidR="009B2F18" w:rsidRDefault="009B2F18" w:rsidP="009B2F18"/>
    <w:p w:rsidR="009B2F18" w:rsidRDefault="009B2F18" w:rsidP="009B2F18"/>
    <w:p w:rsidR="009B2F18" w:rsidRDefault="009B2F18" w:rsidP="009B2F18"/>
    <w:p w:rsidR="009B2F18" w:rsidRDefault="009B2F18" w:rsidP="009B2F18"/>
    <w:p w:rsidR="009B2F18" w:rsidRDefault="009B2F18" w:rsidP="009B2F18"/>
    <w:p w:rsidR="009B2F18" w:rsidRDefault="009B2F18" w:rsidP="009B2F18"/>
    <w:p w:rsidR="009B2F18" w:rsidRDefault="009B2F18" w:rsidP="009B2F18"/>
    <w:p w:rsidR="009B2F18" w:rsidRDefault="009B2F18" w:rsidP="009B2F18"/>
    <w:p w:rsidR="009B2F18" w:rsidRDefault="009B2F18" w:rsidP="009B2F18"/>
    <w:p w:rsidR="009B2F18" w:rsidRDefault="009B2F18" w:rsidP="009B2F18"/>
    <w:p w:rsidR="009B2F18" w:rsidRDefault="009B2F18" w:rsidP="009B2F18"/>
    <w:p w:rsidR="009B2F18" w:rsidRDefault="009B2F18" w:rsidP="009B2F18"/>
    <w:sectPr w:rsidR="009B2F18" w:rsidSect="00EE6A0E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0E" w:rsidRDefault="00EE6A0E" w:rsidP="00EE6A0E">
      <w:r>
        <w:separator/>
      </w:r>
    </w:p>
  </w:endnote>
  <w:endnote w:type="continuationSeparator" w:id="0">
    <w:p w:rsidR="00EE6A0E" w:rsidRDefault="00EE6A0E" w:rsidP="00EE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0E" w:rsidRDefault="00EE6A0E" w:rsidP="00EE6A0E">
      <w:r>
        <w:separator/>
      </w:r>
    </w:p>
  </w:footnote>
  <w:footnote w:type="continuationSeparator" w:id="0">
    <w:p w:rsidR="00EE6A0E" w:rsidRDefault="00EE6A0E" w:rsidP="00EE6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C67"/>
    <w:multiLevelType w:val="hybridMultilevel"/>
    <w:tmpl w:val="F8486D66"/>
    <w:lvl w:ilvl="0" w:tplc="E08CE0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2552E"/>
    <w:multiLevelType w:val="hybridMultilevel"/>
    <w:tmpl w:val="80A02320"/>
    <w:lvl w:ilvl="0" w:tplc="EA9C1D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143E11"/>
    <w:multiLevelType w:val="hybridMultilevel"/>
    <w:tmpl w:val="BBEE2B7A"/>
    <w:lvl w:ilvl="0" w:tplc="1AC448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B20518"/>
    <w:multiLevelType w:val="hybridMultilevel"/>
    <w:tmpl w:val="FA949F7A"/>
    <w:lvl w:ilvl="0" w:tplc="F9360F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FB15B3"/>
    <w:multiLevelType w:val="hybridMultilevel"/>
    <w:tmpl w:val="4D90E940"/>
    <w:lvl w:ilvl="0" w:tplc="EFCC00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7918B7"/>
    <w:multiLevelType w:val="hybridMultilevel"/>
    <w:tmpl w:val="355A1F9C"/>
    <w:lvl w:ilvl="0" w:tplc="1C44A8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083E7F"/>
    <w:multiLevelType w:val="hybridMultilevel"/>
    <w:tmpl w:val="31D88008"/>
    <w:lvl w:ilvl="0" w:tplc="BA060DB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7F"/>
    <w:rsid w:val="0000367F"/>
    <w:rsid w:val="000411B1"/>
    <w:rsid w:val="00093332"/>
    <w:rsid w:val="000A1918"/>
    <w:rsid w:val="000C2968"/>
    <w:rsid w:val="000C4A13"/>
    <w:rsid w:val="000C7583"/>
    <w:rsid w:val="00112C03"/>
    <w:rsid w:val="001524B0"/>
    <w:rsid w:val="001C331F"/>
    <w:rsid w:val="001F1118"/>
    <w:rsid w:val="00202700"/>
    <w:rsid w:val="00207F8A"/>
    <w:rsid w:val="00307BF9"/>
    <w:rsid w:val="00332602"/>
    <w:rsid w:val="003C7F67"/>
    <w:rsid w:val="0043798F"/>
    <w:rsid w:val="0047656F"/>
    <w:rsid w:val="004A3EDD"/>
    <w:rsid w:val="005319B8"/>
    <w:rsid w:val="005329A4"/>
    <w:rsid w:val="00564791"/>
    <w:rsid w:val="00566744"/>
    <w:rsid w:val="006553F8"/>
    <w:rsid w:val="00661FF0"/>
    <w:rsid w:val="0066527C"/>
    <w:rsid w:val="00677202"/>
    <w:rsid w:val="006A7B75"/>
    <w:rsid w:val="006C461E"/>
    <w:rsid w:val="006D7723"/>
    <w:rsid w:val="006F22ED"/>
    <w:rsid w:val="007463C6"/>
    <w:rsid w:val="007935A6"/>
    <w:rsid w:val="00793A4A"/>
    <w:rsid w:val="007A513D"/>
    <w:rsid w:val="007B5DF2"/>
    <w:rsid w:val="007E778E"/>
    <w:rsid w:val="00823757"/>
    <w:rsid w:val="00840048"/>
    <w:rsid w:val="00852433"/>
    <w:rsid w:val="008A68A1"/>
    <w:rsid w:val="008B4194"/>
    <w:rsid w:val="008D53A7"/>
    <w:rsid w:val="00955264"/>
    <w:rsid w:val="00984DF4"/>
    <w:rsid w:val="009B2F18"/>
    <w:rsid w:val="009D5F87"/>
    <w:rsid w:val="009E0140"/>
    <w:rsid w:val="009E2917"/>
    <w:rsid w:val="00A3389F"/>
    <w:rsid w:val="00A574AA"/>
    <w:rsid w:val="00A65D0E"/>
    <w:rsid w:val="00A82CAC"/>
    <w:rsid w:val="00AA255F"/>
    <w:rsid w:val="00AE56A2"/>
    <w:rsid w:val="00AF1EB1"/>
    <w:rsid w:val="00B17456"/>
    <w:rsid w:val="00B41819"/>
    <w:rsid w:val="00B42C15"/>
    <w:rsid w:val="00B71725"/>
    <w:rsid w:val="00BA127E"/>
    <w:rsid w:val="00BF4A56"/>
    <w:rsid w:val="00C336E2"/>
    <w:rsid w:val="00C655BE"/>
    <w:rsid w:val="00CD30C3"/>
    <w:rsid w:val="00D5552E"/>
    <w:rsid w:val="00D968D5"/>
    <w:rsid w:val="00DB7D78"/>
    <w:rsid w:val="00DD03D6"/>
    <w:rsid w:val="00DF355B"/>
    <w:rsid w:val="00E04A6F"/>
    <w:rsid w:val="00E1019B"/>
    <w:rsid w:val="00E666E6"/>
    <w:rsid w:val="00E85F4B"/>
    <w:rsid w:val="00EE6A0E"/>
    <w:rsid w:val="00F575E6"/>
    <w:rsid w:val="00F7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12807A"/>
  <w15:chartTrackingRefBased/>
  <w15:docId w15:val="{0EFFD276-8DA0-4219-9910-24CC98D0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25"/>
    <w:pPr>
      <w:ind w:leftChars="400" w:left="840"/>
    </w:pPr>
  </w:style>
  <w:style w:type="table" w:styleId="a4">
    <w:name w:val="Table Grid"/>
    <w:basedOn w:val="a1"/>
    <w:uiPriority w:val="39"/>
    <w:rsid w:val="000C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A0E"/>
  </w:style>
  <w:style w:type="paragraph" w:styleId="a7">
    <w:name w:val="footer"/>
    <w:basedOn w:val="a"/>
    <w:link w:val="a8"/>
    <w:uiPriority w:val="99"/>
    <w:unhideWhenUsed/>
    <w:rsid w:val="00EE6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A0E"/>
  </w:style>
  <w:style w:type="paragraph" w:styleId="a9">
    <w:name w:val="Note Heading"/>
    <w:basedOn w:val="a"/>
    <w:next w:val="a"/>
    <w:link w:val="aa"/>
    <w:uiPriority w:val="99"/>
    <w:unhideWhenUsed/>
    <w:rsid w:val="0043798F"/>
    <w:pPr>
      <w:jc w:val="center"/>
    </w:pPr>
  </w:style>
  <w:style w:type="character" w:customStyle="1" w:styleId="aa">
    <w:name w:val="記 (文字)"/>
    <w:basedOn w:val="a0"/>
    <w:link w:val="a9"/>
    <w:uiPriority w:val="99"/>
    <w:rsid w:val="0043798F"/>
  </w:style>
  <w:style w:type="paragraph" w:styleId="ab">
    <w:name w:val="Closing"/>
    <w:basedOn w:val="a"/>
    <w:link w:val="ac"/>
    <w:uiPriority w:val="99"/>
    <w:unhideWhenUsed/>
    <w:rsid w:val="0043798F"/>
    <w:pPr>
      <w:jc w:val="right"/>
    </w:pPr>
  </w:style>
  <w:style w:type="character" w:customStyle="1" w:styleId="ac">
    <w:name w:val="結語 (文字)"/>
    <w:basedOn w:val="a0"/>
    <w:link w:val="ab"/>
    <w:uiPriority w:val="99"/>
    <w:rsid w:val="0043798F"/>
  </w:style>
  <w:style w:type="paragraph" w:styleId="ad">
    <w:name w:val="Balloon Text"/>
    <w:basedOn w:val="a"/>
    <w:link w:val="ae"/>
    <w:uiPriority w:val="99"/>
    <w:semiHidden/>
    <w:unhideWhenUsed/>
    <w:rsid w:val="00041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1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72</cp:revision>
  <cp:lastPrinted>2020-07-24T02:09:00Z</cp:lastPrinted>
  <dcterms:created xsi:type="dcterms:W3CDTF">2020-07-07T05:40:00Z</dcterms:created>
  <dcterms:modified xsi:type="dcterms:W3CDTF">2020-09-02T00:10:00Z</dcterms:modified>
</cp:coreProperties>
</file>