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0E" w:rsidRDefault="00721BAE" w:rsidP="00207F8A">
      <w:r>
        <w:rPr>
          <w:rFonts w:hint="eastAsia"/>
        </w:rPr>
        <w:t>様式第２</w:t>
      </w:r>
      <w:bookmarkStart w:id="0" w:name="_GoBack"/>
      <w:bookmarkEnd w:id="0"/>
      <w:r w:rsidR="00EE6A0E">
        <w:rPr>
          <w:rFonts w:hint="eastAsia"/>
        </w:rPr>
        <w:t>（第9条関係）</w:t>
      </w:r>
    </w:p>
    <w:p w:rsidR="00EE6A0E" w:rsidRDefault="00EE6A0E" w:rsidP="00B42C15">
      <w:pPr>
        <w:jc w:val="right"/>
      </w:pPr>
      <w:r>
        <w:rPr>
          <w:rFonts w:hint="eastAsia"/>
        </w:rPr>
        <w:t xml:space="preserve">　　年　　月　　日</w:t>
      </w:r>
    </w:p>
    <w:p w:rsidR="00B42C15" w:rsidRDefault="00B42C15" w:rsidP="00207F8A"/>
    <w:p w:rsidR="00B42C15" w:rsidRDefault="00B42C15" w:rsidP="00207F8A">
      <w:r>
        <w:rPr>
          <w:rFonts w:hint="eastAsia"/>
        </w:rPr>
        <w:t xml:space="preserve">　　　　　　　　　　　　　　様</w:t>
      </w:r>
    </w:p>
    <w:p w:rsidR="00B42C15" w:rsidRDefault="00B42C15" w:rsidP="00207F8A"/>
    <w:p w:rsidR="00B42C15" w:rsidRDefault="00B42C15" w:rsidP="00B42C15">
      <w:pPr>
        <w:ind w:firstLineChars="2700" w:firstLine="5670"/>
      </w:pPr>
      <w:r>
        <w:rPr>
          <w:rFonts w:hint="eastAsia"/>
        </w:rPr>
        <w:t>門川町長</w:t>
      </w:r>
    </w:p>
    <w:p w:rsidR="00EE6A0E" w:rsidRDefault="00EE6A0E" w:rsidP="00207F8A"/>
    <w:p w:rsidR="00EE6A0E" w:rsidRDefault="00A574AA" w:rsidP="00B42C15">
      <w:pPr>
        <w:jc w:val="center"/>
      </w:pPr>
      <w:r>
        <w:rPr>
          <w:rFonts w:hint="eastAsia"/>
        </w:rPr>
        <w:t>門川町赤ちゃん応援臨時給付金</w:t>
      </w:r>
      <w:r w:rsidR="00EE6A0E">
        <w:rPr>
          <w:rFonts w:hint="eastAsia"/>
        </w:rPr>
        <w:t>交付決定通知書</w:t>
      </w:r>
    </w:p>
    <w:p w:rsidR="00EE6A0E" w:rsidRDefault="00EE6A0E" w:rsidP="00207F8A"/>
    <w:p w:rsidR="00EE6A0E" w:rsidRDefault="00EE6A0E" w:rsidP="002E5B68">
      <w:pPr>
        <w:ind w:firstLineChars="100" w:firstLine="210"/>
      </w:pPr>
      <w:r>
        <w:rPr>
          <w:rFonts w:hint="eastAsia"/>
        </w:rPr>
        <w:t xml:space="preserve">　　年　　月　　日付で申請のあった</w:t>
      </w:r>
      <w:r w:rsidR="00D5552E">
        <w:rPr>
          <w:rFonts w:hint="eastAsia"/>
        </w:rPr>
        <w:t>、</w:t>
      </w:r>
      <w:r w:rsidR="00A574AA">
        <w:rPr>
          <w:rFonts w:hint="eastAsia"/>
        </w:rPr>
        <w:t>門川町赤ちゃん応援臨時給付金</w:t>
      </w:r>
      <w:r w:rsidR="00D5552E">
        <w:rPr>
          <w:rFonts w:hint="eastAsia"/>
        </w:rPr>
        <w:t>事業実施要綱に基づく</w:t>
      </w:r>
      <w:r w:rsidR="00E1019B">
        <w:rPr>
          <w:rFonts w:hint="eastAsia"/>
        </w:rPr>
        <w:t>門川町新生児支援臨時給付金</w:t>
      </w:r>
      <w:r>
        <w:rPr>
          <w:rFonts w:hint="eastAsia"/>
        </w:rPr>
        <w:t>について</w:t>
      </w:r>
      <w:r w:rsidR="00D5552E">
        <w:rPr>
          <w:rFonts w:hint="eastAsia"/>
        </w:rPr>
        <w:t>は</w:t>
      </w:r>
      <w:r>
        <w:rPr>
          <w:rFonts w:hint="eastAsia"/>
        </w:rPr>
        <w:t>、下記のとおり交付を決定したので</w:t>
      </w:r>
      <w:r w:rsidR="00D5552E">
        <w:rPr>
          <w:rFonts w:hint="eastAsia"/>
        </w:rPr>
        <w:t>、</w:t>
      </w:r>
      <w:r w:rsidR="0043798F">
        <w:rPr>
          <w:rFonts w:hint="eastAsia"/>
        </w:rPr>
        <w:t>同要綱第9条の規定により</w:t>
      </w:r>
      <w:r>
        <w:rPr>
          <w:rFonts w:hint="eastAsia"/>
        </w:rPr>
        <w:t>通知します。</w:t>
      </w:r>
    </w:p>
    <w:p w:rsidR="0043798F" w:rsidRDefault="0043798F" w:rsidP="00207F8A"/>
    <w:p w:rsidR="0043798F" w:rsidRDefault="0043798F" w:rsidP="0043798F">
      <w:pPr>
        <w:pStyle w:val="a9"/>
      </w:pPr>
      <w:r>
        <w:rPr>
          <w:rFonts w:hint="eastAsia"/>
        </w:rPr>
        <w:t>記</w:t>
      </w:r>
    </w:p>
    <w:p w:rsidR="0043798F" w:rsidRDefault="0043798F" w:rsidP="0043798F"/>
    <w:p w:rsidR="0043798F" w:rsidRDefault="0043798F" w:rsidP="0043798F">
      <w:pPr>
        <w:pStyle w:val="ab"/>
        <w:numPr>
          <w:ilvl w:val="0"/>
          <w:numId w:val="5"/>
        </w:numPr>
        <w:ind w:right="840"/>
        <w:jc w:val="both"/>
      </w:pPr>
      <w:r>
        <w:rPr>
          <w:rFonts w:hint="eastAsia"/>
        </w:rPr>
        <w:t>交付決定金額</w:t>
      </w:r>
    </w:p>
    <w:p w:rsidR="0043798F" w:rsidRDefault="0043798F" w:rsidP="0043798F">
      <w:pPr>
        <w:pStyle w:val="ab"/>
        <w:ind w:right="840"/>
        <w:jc w:val="both"/>
      </w:pPr>
    </w:p>
    <w:p w:rsidR="0043798F" w:rsidRDefault="0043798F" w:rsidP="009B2F18">
      <w:pPr>
        <w:pStyle w:val="ab"/>
        <w:ind w:right="840"/>
        <w:jc w:val="both"/>
      </w:pPr>
    </w:p>
    <w:p w:rsidR="00C336E2" w:rsidRDefault="00C336E2" w:rsidP="00C336E2">
      <w:pPr>
        <w:pStyle w:val="a3"/>
      </w:pPr>
    </w:p>
    <w:p w:rsidR="00C336E2" w:rsidRDefault="00C336E2" w:rsidP="00C336E2">
      <w:pPr>
        <w:pStyle w:val="ab"/>
        <w:ind w:right="840"/>
        <w:jc w:val="both"/>
      </w:pPr>
    </w:p>
    <w:p w:rsidR="0043798F" w:rsidRDefault="0043798F" w:rsidP="0043798F"/>
    <w:p w:rsidR="009B2F18" w:rsidRDefault="009B2F18" w:rsidP="0043798F"/>
    <w:p w:rsidR="009B2F18" w:rsidRDefault="009B2F18" w:rsidP="0043798F"/>
    <w:p w:rsidR="009B2F18" w:rsidRDefault="009B2F18" w:rsidP="0043798F"/>
    <w:p w:rsidR="009B2F18" w:rsidRDefault="009B2F18" w:rsidP="0043798F"/>
    <w:p w:rsidR="009B2F18" w:rsidRDefault="009B2F18" w:rsidP="0043798F"/>
    <w:p w:rsidR="009B2F18" w:rsidRDefault="009B2F18" w:rsidP="0043798F"/>
    <w:p w:rsidR="009B2F18" w:rsidRDefault="009B2F18" w:rsidP="0043798F"/>
    <w:p w:rsidR="009B2F18" w:rsidRDefault="009B2F18" w:rsidP="0043798F"/>
    <w:p w:rsidR="009B2F18" w:rsidRDefault="009B2F18" w:rsidP="0043798F"/>
    <w:p w:rsidR="009B2F18" w:rsidRDefault="009B2F18" w:rsidP="0043798F"/>
    <w:p w:rsidR="009B2F18" w:rsidRDefault="009B2F18" w:rsidP="0043798F"/>
    <w:p w:rsidR="009B2F18" w:rsidRDefault="009B2F18" w:rsidP="0043798F"/>
    <w:p w:rsidR="009B2F18" w:rsidRDefault="009B2F18" w:rsidP="0043798F"/>
    <w:p w:rsidR="009B2F18" w:rsidRDefault="009B2F18" w:rsidP="0043798F"/>
    <w:p w:rsidR="009B2F18" w:rsidRDefault="009B2F18" w:rsidP="0043798F"/>
    <w:sectPr w:rsidR="009B2F18" w:rsidSect="00EE6A0E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0E" w:rsidRDefault="00EE6A0E" w:rsidP="00EE6A0E">
      <w:r>
        <w:separator/>
      </w:r>
    </w:p>
  </w:endnote>
  <w:endnote w:type="continuationSeparator" w:id="0">
    <w:p w:rsidR="00EE6A0E" w:rsidRDefault="00EE6A0E" w:rsidP="00EE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0E" w:rsidRDefault="00EE6A0E" w:rsidP="00EE6A0E">
      <w:r>
        <w:separator/>
      </w:r>
    </w:p>
  </w:footnote>
  <w:footnote w:type="continuationSeparator" w:id="0">
    <w:p w:rsidR="00EE6A0E" w:rsidRDefault="00EE6A0E" w:rsidP="00EE6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C67"/>
    <w:multiLevelType w:val="hybridMultilevel"/>
    <w:tmpl w:val="F8486D66"/>
    <w:lvl w:ilvl="0" w:tplc="E08CE0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2552E"/>
    <w:multiLevelType w:val="hybridMultilevel"/>
    <w:tmpl w:val="80A02320"/>
    <w:lvl w:ilvl="0" w:tplc="EA9C1D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143E11"/>
    <w:multiLevelType w:val="hybridMultilevel"/>
    <w:tmpl w:val="BBEE2B7A"/>
    <w:lvl w:ilvl="0" w:tplc="1AC448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B20518"/>
    <w:multiLevelType w:val="hybridMultilevel"/>
    <w:tmpl w:val="FA949F7A"/>
    <w:lvl w:ilvl="0" w:tplc="F9360F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FB15B3"/>
    <w:multiLevelType w:val="hybridMultilevel"/>
    <w:tmpl w:val="4D90E940"/>
    <w:lvl w:ilvl="0" w:tplc="EFCC00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7918B7"/>
    <w:multiLevelType w:val="hybridMultilevel"/>
    <w:tmpl w:val="355A1F9C"/>
    <w:lvl w:ilvl="0" w:tplc="1C44A8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083E7F"/>
    <w:multiLevelType w:val="hybridMultilevel"/>
    <w:tmpl w:val="31D88008"/>
    <w:lvl w:ilvl="0" w:tplc="BA060DB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7F"/>
    <w:rsid w:val="0000367F"/>
    <w:rsid w:val="000411B1"/>
    <w:rsid w:val="00093332"/>
    <w:rsid w:val="000A1918"/>
    <w:rsid w:val="000C4A13"/>
    <w:rsid w:val="000C7583"/>
    <w:rsid w:val="00112C03"/>
    <w:rsid w:val="001524B0"/>
    <w:rsid w:val="001C331F"/>
    <w:rsid w:val="001F1118"/>
    <w:rsid w:val="00202700"/>
    <w:rsid w:val="00207F8A"/>
    <w:rsid w:val="002E5B68"/>
    <w:rsid w:val="00307BF9"/>
    <w:rsid w:val="00332602"/>
    <w:rsid w:val="003C7F67"/>
    <w:rsid w:val="0043798F"/>
    <w:rsid w:val="0047656F"/>
    <w:rsid w:val="004A3EDD"/>
    <w:rsid w:val="005319B8"/>
    <w:rsid w:val="005329A4"/>
    <w:rsid w:val="00564791"/>
    <w:rsid w:val="00566744"/>
    <w:rsid w:val="006553F8"/>
    <w:rsid w:val="00661FF0"/>
    <w:rsid w:val="0066527C"/>
    <w:rsid w:val="00677202"/>
    <w:rsid w:val="006A7B75"/>
    <w:rsid w:val="006C461E"/>
    <w:rsid w:val="006D7723"/>
    <w:rsid w:val="00721BAE"/>
    <w:rsid w:val="007463C6"/>
    <w:rsid w:val="007935A6"/>
    <w:rsid w:val="00793A4A"/>
    <w:rsid w:val="007B5DF2"/>
    <w:rsid w:val="007E778E"/>
    <w:rsid w:val="00823757"/>
    <w:rsid w:val="00840048"/>
    <w:rsid w:val="00852433"/>
    <w:rsid w:val="008A68A1"/>
    <w:rsid w:val="008B4194"/>
    <w:rsid w:val="008D53A7"/>
    <w:rsid w:val="00955264"/>
    <w:rsid w:val="00984DF4"/>
    <w:rsid w:val="009B2F18"/>
    <w:rsid w:val="009D5F87"/>
    <w:rsid w:val="009E0140"/>
    <w:rsid w:val="009E2917"/>
    <w:rsid w:val="00A3389F"/>
    <w:rsid w:val="00A574AA"/>
    <w:rsid w:val="00A65D0E"/>
    <w:rsid w:val="00A82CAC"/>
    <w:rsid w:val="00AA255F"/>
    <w:rsid w:val="00AE56A2"/>
    <w:rsid w:val="00AF1EB1"/>
    <w:rsid w:val="00B17456"/>
    <w:rsid w:val="00B41819"/>
    <w:rsid w:val="00B42C15"/>
    <w:rsid w:val="00B71725"/>
    <w:rsid w:val="00BA127E"/>
    <w:rsid w:val="00BF4A56"/>
    <w:rsid w:val="00C336E2"/>
    <w:rsid w:val="00C655BE"/>
    <w:rsid w:val="00CD30C3"/>
    <w:rsid w:val="00D47D6C"/>
    <w:rsid w:val="00D5552E"/>
    <w:rsid w:val="00D968D5"/>
    <w:rsid w:val="00DB7D78"/>
    <w:rsid w:val="00DD03D6"/>
    <w:rsid w:val="00DF355B"/>
    <w:rsid w:val="00E1019B"/>
    <w:rsid w:val="00E666E6"/>
    <w:rsid w:val="00E85F4B"/>
    <w:rsid w:val="00EE6A0E"/>
    <w:rsid w:val="00F575E6"/>
    <w:rsid w:val="00F7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C726DA"/>
  <w15:chartTrackingRefBased/>
  <w15:docId w15:val="{0EFFD276-8DA0-4219-9910-24CC98D0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25"/>
    <w:pPr>
      <w:ind w:leftChars="400" w:left="840"/>
    </w:pPr>
  </w:style>
  <w:style w:type="table" w:styleId="a4">
    <w:name w:val="Table Grid"/>
    <w:basedOn w:val="a1"/>
    <w:uiPriority w:val="39"/>
    <w:rsid w:val="000C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A0E"/>
  </w:style>
  <w:style w:type="paragraph" w:styleId="a7">
    <w:name w:val="footer"/>
    <w:basedOn w:val="a"/>
    <w:link w:val="a8"/>
    <w:uiPriority w:val="99"/>
    <w:unhideWhenUsed/>
    <w:rsid w:val="00EE6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A0E"/>
  </w:style>
  <w:style w:type="paragraph" w:styleId="a9">
    <w:name w:val="Note Heading"/>
    <w:basedOn w:val="a"/>
    <w:next w:val="a"/>
    <w:link w:val="aa"/>
    <w:uiPriority w:val="99"/>
    <w:unhideWhenUsed/>
    <w:rsid w:val="0043798F"/>
    <w:pPr>
      <w:jc w:val="center"/>
    </w:pPr>
  </w:style>
  <w:style w:type="character" w:customStyle="1" w:styleId="aa">
    <w:name w:val="記 (文字)"/>
    <w:basedOn w:val="a0"/>
    <w:link w:val="a9"/>
    <w:uiPriority w:val="99"/>
    <w:rsid w:val="0043798F"/>
  </w:style>
  <w:style w:type="paragraph" w:styleId="ab">
    <w:name w:val="Closing"/>
    <w:basedOn w:val="a"/>
    <w:link w:val="ac"/>
    <w:uiPriority w:val="99"/>
    <w:unhideWhenUsed/>
    <w:rsid w:val="0043798F"/>
    <w:pPr>
      <w:jc w:val="right"/>
    </w:pPr>
  </w:style>
  <w:style w:type="character" w:customStyle="1" w:styleId="ac">
    <w:name w:val="結語 (文字)"/>
    <w:basedOn w:val="a0"/>
    <w:link w:val="ab"/>
    <w:uiPriority w:val="99"/>
    <w:rsid w:val="0043798F"/>
  </w:style>
  <w:style w:type="paragraph" w:styleId="ad">
    <w:name w:val="Balloon Text"/>
    <w:basedOn w:val="a"/>
    <w:link w:val="ae"/>
    <w:uiPriority w:val="99"/>
    <w:semiHidden/>
    <w:unhideWhenUsed/>
    <w:rsid w:val="00041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1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71</cp:revision>
  <cp:lastPrinted>2020-07-24T02:09:00Z</cp:lastPrinted>
  <dcterms:created xsi:type="dcterms:W3CDTF">2020-07-07T05:40:00Z</dcterms:created>
  <dcterms:modified xsi:type="dcterms:W3CDTF">2020-09-02T00:10:00Z</dcterms:modified>
</cp:coreProperties>
</file>