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96" w:rsidRPr="00651C82" w:rsidRDefault="00FF1DA7" w:rsidP="00651C82">
      <w:pPr>
        <w:overflowPunct w:val="0"/>
        <w:autoSpaceDE w:val="0"/>
        <w:autoSpaceDN w:val="0"/>
        <w:rPr>
          <w:rFonts w:hAnsi="Century"/>
        </w:rPr>
      </w:pPr>
      <w:r w:rsidRPr="00651C82">
        <w:rPr>
          <w:rFonts w:hAnsi="Century" w:hint="eastAsia"/>
        </w:rPr>
        <w:t>様式第</w:t>
      </w:r>
      <w:r w:rsidR="00C042D9">
        <w:rPr>
          <w:rFonts w:hAnsi="Century" w:hint="eastAsia"/>
        </w:rPr>
        <w:t>5</w:t>
      </w:r>
      <w:r w:rsidRPr="00651C82">
        <w:rPr>
          <w:rFonts w:hAnsi="Century" w:hint="eastAsia"/>
        </w:rPr>
        <w:t>号（第</w:t>
      </w:r>
      <w:r w:rsidR="00C042D9">
        <w:rPr>
          <w:rFonts w:hAnsi="Century" w:hint="eastAsia"/>
        </w:rPr>
        <w:t>8</w:t>
      </w:r>
      <w:r w:rsidR="009F1F96" w:rsidRPr="00651C82">
        <w:rPr>
          <w:rFonts w:hAnsi="Century" w:hint="eastAsia"/>
        </w:rPr>
        <w:t>条関係）</w:t>
      </w:r>
    </w:p>
    <w:p w:rsidR="002F575E" w:rsidRPr="00651C82" w:rsidRDefault="002F575E" w:rsidP="007060B8">
      <w:pPr>
        <w:ind w:left="289" w:hangingChars="118" w:hanging="289"/>
      </w:pPr>
    </w:p>
    <w:p w:rsidR="00F4604D" w:rsidRPr="00651C82" w:rsidRDefault="00E85110" w:rsidP="00255BE2">
      <w:pPr>
        <w:widowControl/>
        <w:wordWrap w:val="0"/>
        <w:jc w:val="right"/>
      </w:pPr>
      <w:r>
        <w:rPr>
          <w:rFonts w:hint="eastAsia"/>
        </w:rPr>
        <w:t xml:space="preserve">藤里町指令第　</w:t>
      </w:r>
      <w:r w:rsidR="003A5951">
        <w:rPr>
          <w:rFonts w:hint="eastAsia"/>
        </w:rPr>
        <w:t xml:space="preserve">　号</w:t>
      </w:r>
    </w:p>
    <w:p w:rsidR="00F4604D" w:rsidRPr="00651C82" w:rsidRDefault="00F4604D" w:rsidP="00255BE2">
      <w:pPr>
        <w:widowControl/>
        <w:wordWrap w:val="0"/>
        <w:jc w:val="right"/>
      </w:pPr>
      <w:r w:rsidRPr="00651C82">
        <w:rPr>
          <w:rFonts w:hint="eastAsia"/>
        </w:rPr>
        <w:t xml:space="preserve">　　</w:t>
      </w:r>
      <w:r w:rsidR="00255BE2" w:rsidRPr="00651C82">
        <w:rPr>
          <w:rFonts w:hint="eastAsia"/>
        </w:rPr>
        <w:t xml:space="preserve">　　</w:t>
      </w:r>
      <w:r w:rsidR="003A5951">
        <w:rPr>
          <w:rFonts w:hint="eastAsia"/>
        </w:rPr>
        <w:t>年</w:t>
      </w:r>
      <w:r w:rsidRPr="00651C82">
        <w:rPr>
          <w:rFonts w:hint="eastAsia"/>
        </w:rPr>
        <w:t xml:space="preserve">　</w:t>
      </w:r>
      <w:r w:rsidR="003A5951">
        <w:rPr>
          <w:rFonts w:hint="eastAsia"/>
        </w:rPr>
        <w:t xml:space="preserve">　月</w:t>
      </w:r>
      <w:r w:rsidRPr="00651C82">
        <w:rPr>
          <w:rFonts w:hint="eastAsia"/>
        </w:rPr>
        <w:t xml:space="preserve">　</w:t>
      </w:r>
      <w:r w:rsidR="003A5951">
        <w:rPr>
          <w:rFonts w:hint="eastAsia"/>
        </w:rPr>
        <w:t xml:space="preserve">　</w:t>
      </w:r>
      <w:r w:rsidRPr="00651C82">
        <w:rPr>
          <w:rFonts w:hint="eastAsia"/>
        </w:rPr>
        <w:t>日</w:t>
      </w:r>
    </w:p>
    <w:p w:rsidR="00F4604D" w:rsidRPr="00651C82" w:rsidRDefault="00F4604D" w:rsidP="009F1F96">
      <w:pPr>
        <w:widowControl/>
        <w:jc w:val="left"/>
      </w:pPr>
    </w:p>
    <w:p w:rsidR="00F4604D" w:rsidRPr="00651C82" w:rsidRDefault="00F4604D" w:rsidP="009F1F96">
      <w:pPr>
        <w:widowControl/>
        <w:jc w:val="left"/>
      </w:pPr>
      <w:r w:rsidRPr="00651C82">
        <w:rPr>
          <w:rFonts w:hint="eastAsia"/>
        </w:rPr>
        <w:t xml:space="preserve">　　　　　　　　　　　　様</w:t>
      </w:r>
    </w:p>
    <w:p w:rsidR="00F4604D" w:rsidRPr="00651C82" w:rsidRDefault="00F4604D" w:rsidP="009F1F96">
      <w:pPr>
        <w:widowControl/>
        <w:jc w:val="left"/>
      </w:pPr>
    </w:p>
    <w:p w:rsidR="002F575E" w:rsidRPr="00651C82" w:rsidRDefault="003A5951" w:rsidP="003A5951">
      <w:pPr>
        <w:widowControl/>
        <w:wordWrap w:val="0"/>
        <w:jc w:val="right"/>
      </w:pPr>
      <w:r>
        <w:rPr>
          <w:rFonts w:hint="eastAsia"/>
        </w:rPr>
        <w:t>藤里町</w:t>
      </w:r>
      <w:r w:rsidR="002F575E" w:rsidRPr="00651C82">
        <w:rPr>
          <w:rFonts w:hint="eastAsia"/>
        </w:rPr>
        <w:t>長</w:t>
      </w:r>
      <w:r>
        <w:rPr>
          <w:rFonts w:hint="eastAsia"/>
        </w:rPr>
        <w:t xml:space="preserve">　　　　　　　　</w:t>
      </w:r>
      <w:r w:rsidRPr="003A5951">
        <w:rPr>
          <w:rFonts w:hint="eastAsia"/>
          <w:sz w:val="21"/>
          <w:szCs w:val="21"/>
          <w:bdr w:val="single" w:sz="4" w:space="0" w:color="auto"/>
        </w:rPr>
        <w:t>印</w:t>
      </w:r>
    </w:p>
    <w:p w:rsidR="00F4604D" w:rsidRPr="00651C82" w:rsidRDefault="00F4604D" w:rsidP="009F1F96">
      <w:pPr>
        <w:widowControl/>
        <w:jc w:val="left"/>
      </w:pPr>
    </w:p>
    <w:p w:rsidR="00155A65" w:rsidRPr="00651C82" w:rsidRDefault="00155A65" w:rsidP="009F1F96">
      <w:pPr>
        <w:widowControl/>
        <w:jc w:val="left"/>
      </w:pPr>
    </w:p>
    <w:p w:rsidR="00F4604D" w:rsidRPr="00651C82" w:rsidRDefault="003A5951" w:rsidP="0031000B">
      <w:pPr>
        <w:widowControl/>
        <w:jc w:val="center"/>
      </w:pPr>
      <w:r>
        <w:rPr>
          <w:rFonts w:hint="eastAsia"/>
        </w:rPr>
        <w:t>藤里</w:t>
      </w:r>
      <w:r w:rsidR="00B42A71" w:rsidRPr="00651C82">
        <w:rPr>
          <w:rFonts w:hint="eastAsia"/>
        </w:rPr>
        <w:t>町</w:t>
      </w:r>
      <w:r w:rsidR="00F4604D" w:rsidRPr="00651C82">
        <w:rPr>
          <w:rFonts w:hint="eastAsia"/>
        </w:rPr>
        <w:t>地域おこし協力隊資格取得等支援</w:t>
      </w:r>
      <w:r w:rsidR="00571212">
        <w:rPr>
          <w:rFonts w:hint="eastAsia"/>
        </w:rPr>
        <w:t>事業</w:t>
      </w:r>
      <w:r w:rsidR="00F4604D" w:rsidRPr="00651C82">
        <w:rPr>
          <w:rFonts w:hint="eastAsia"/>
        </w:rPr>
        <w:t>補助金</w:t>
      </w:r>
      <w:r w:rsidR="00C042D9">
        <w:rPr>
          <w:rFonts w:hint="eastAsia"/>
        </w:rPr>
        <w:t>額</w:t>
      </w:r>
      <w:r w:rsidR="00F4604D" w:rsidRPr="00651C82">
        <w:rPr>
          <w:rFonts w:hint="eastAsia"/>
        </w:rPr>
        <w:t>決定通知書</w:t>
      </w:r>
    </w:p>
    <w:p w:rsidR="00F4604D" w:rsidRPr="00651C82" w:rsidRDefault="00F4604D" w:rsidP="009F1F96">
      <w:pPr>
        <w:widowControl/>
        <w:jc w:val="left"/>
      </w:pPr>
    </w:p>
    <w:p w:rsidR="00F4604D" w:rsidRPr="00651C82" w:rsidRDefault="00F4604D" w:rsidP="009F1F96">
      <w:pPr>
        <w:widowControl/>
        <w:jc w:val="left"/>
      </w:pPr>
      <w:r w:rsidRPr="00651C82">
        <w:rPr>
          <w:rFonts w:hint="eastAsia"/>
        </w:rPr>
        <w:t xml:space="preserve">　</w:t>
      </w:r>
      <w:r w:rsidR="005E526D" w:rsidRPr="00651C82">
        <w:rPr>
          <w:rFonts w:hint="eastAsia"/>
        </w:rPr>
        <w:t xml:space="preserve">　　</w:t>
      </w:r>
      <w:r w:rsidRPr="00651C82">
        <w:rPr>
          <w:rFonts w:hint="eastAsia"/>
        </w:rPr>
        <w:t xml:space="preserve">　　年　　月　　日付で申請のあ</w:t>
      </w:r>
      <w:r w:rsidR="003A5951">
        <w:rPr>
          <w:rFonts w:hint="eastAsia"/>
        </w:rPr>
        <w:t>った</w:t>
      </w:r>
      <w:r w:rsidRPr="00651C82">
        <w:rPr>
          <w:rFonts w:hint="eastAsia"/>
        </w:rPr>
        <w:t>補助金</w:t>
      </w:r>
      <w:r w:rsidR="003A5951">
        <w:rPr>
          <w:rFonts w:hint="eastAsia"/>
        </w:rPr>
        <w:t>の交付を</w:t>
      </w:r>
      <w:r w:rsidRPr="00651C82">
        <w:rPr>
          <w:rFonts w:hint="eastAsia"/>
        </w:rPr>
        <w:t>、</w:t>
      </w:r>
      <w:r w:rsidR="003A5951">
        <w:rPr>
          <w:rFonts w:hint="eastAsia"/>
        </w:rPr>
        <w:t>下記</w:t>
      </w:r>
      <w:r w:rsidRPr="00651C82">
        <w:rPr>
          <w:rFonts w:hint="eastAsia"/>
        </w:rPr>
        <w:t>のとおり決定し</w:t>
      </w:r>
      <w:r w:rsidR="003A5951">
        <w:rPr>
          <w:rFonts w:hint="eastAsia"/>
        </w:rPr>
        <w:t>まし</w:t>
      </w:r>
      <w:r w:rsidRPr="00651C82">
        <w:rPr>
          <w:rFonts w:hint="eastAsia"/>
        </w:rPr>
        <w:t>たので、</w:t>
      </w:r>
      <w:r w:rsidR="003A5951">
        <w:rPr>
          <w:rFonts w:hint="eastAsia"/>
        </w:rPr>
        <w:t>藤里</w:t>
      </w:r>
      <w:r w:rsidR="00B42A71" w:rsidRPr="00651C82">
        <w:rPr>
          <w:rFonts w:hint="eastAsia"/>
        </w:rPr>
        <w:t>町</w:t>
      </w:r>
      <w:r w:rsidR="00C32C45" w:rsidRPr="00651C82">
        <w:rPr>
          <w:rFonts w:hint="eastAsia"/>
        </w:rPr>
        <w:t>地域おこし協力隊資格取得等支援</w:t>
      </w:r>
      <w:r w:rsidR="00571212">
        <w:rPr>
          <w:rFonts w:hint="eastAsia"/>
        </w:rPr>
        <w:t>事業</w:t>
      </w:r>
      <w:r w:rsidR="00C32C45" w:rsidRPr="00651C82">
        <w:rPr>
          <w:rFonts w:hint="eastAsia"/>
        </w:rPr>
        <w:t>補助金交付要綱</w:t>
      </w:r>
      <w:r w:rsidRPr="00651C82">
        <w:rPr>
          <w:rFonts w:hint="eastAsia"/>
        </w:rPr>
        <w:t>第</w:t>
      </w:r>
      <w:r w:rsidR="00203B49">
        <w:rPr>
          <w:rFonts w:hint="eastAsia"/>
        </w:rPr>
        <w:t>8</w:t>
      </w:r>
      <w:r w:rsidRPr="00651C82">
        <w:rPr>
          <w:rFonts w:hint="eastAsia"/>
        </w:rPr>
        <w:t>条の規定により通知します。</w:t>
      </w:r>
    </w:p>
    <w:p w:rsidR="00F4604D" w:rsidRDefault="00F4604D" w:rsidP="009F1F96">
      <w:pPr>
        <w:widowControl/>
        <w:jc w:val="left"/>
      </w:pPr>
    </w:p>
    <w:p w:rsidR="00265A50" w:rsidRDefault="00265A50" w:rsidP="009F1F96">
      <w:pPr>
        <w:widowControl/>
        <w:jc w:val="left"/>
        <w:rPr>
          <w:rFonts w:hint="eastAsia"/>
        </w:rPr>
      </w:pPr>
    </w:p>
    <w:p w:rsidR="00203B49" w:rsidRDefault="00203B49" w:rsidP="00203B49">
      <w:pPr>
        <w:pStyle w:val="ad"/>
        <w:rPr>
          <w:rFonts w:hint="eastAsia"/>
        </w:rPr>
      </w:pPr>
      <w:r>
        <w:t>記</w:t>
      </w:r>
    </w:p>
    <w:p w:rsidR="00265A50" w:rsidRPr="00651C82" w:rsidRDefault="00265A50" w:rsidP="009F1F96">
      <w:pPr>
        <w:widowControl/>
        <w:jc w:val="left"/>
        <w:rPr>
          <w:rFonts w:hint="eastAsia"/>
        </w:rPr>
      </w:pPr>
    </w:p>
    <w:tbl>
      <w:tblPr>
        <w:tblStyle w:val="a4"/>
        <w:tblW w:w="0" w:type="auto"/>
        <w:tblInd w:w="108" w:type="dxa"/>
        <w:tblLook w:val="04A0" w:firstRow="1" w:lastRow="0" w:firstColumn="1" w:lastColumn="0" w:noHBand="0" w:noVBand="1"/>
      </w:tblPr>
      <w:tblGrid>
        <w:gridCol w:w="3289"/>
        <w:gridCol w:w="5663"/>
      </w:tblGrid>
      <w:tr w:rsidR="00FF1DA7" w:rsidRPr="00651C82" w:rsidTr="00265A50">
        <w:tc>
          <w:tcPr>
            <w:tcW w:w="3289" w:type="dxa"/>
            <w:vAlign w:val="center"/>
          </w:tcPr>
          <w:p w:rsidR="00265A50" w:rsidRDefault="00E97663" w:rsidP="00265A50">
            <w:pPr>
              <w:widowControl/>
              <w:jc w:val="distribute"/>
            </w:pPr>
            <w:r w:rsidRPr="00651C82">
              <w:rPr>
                <w:rFonts w:hint="eastAsia"/>
              </w:rPr>
              <w:t>取得した</w:t>
            </w:r>
            <w:r w:rsidR="00203B49">
              <w:rPr>
                <w:rFonts w:hint="eastAsia"/>
              </w:rPr>
              <w:t>資格</w:t>
            </w:r>
            <w:r w:rsidR="00265A50">
              <w:rPr>
                <w:rFonts w:hint="eastAsia"/>
              </w:rPr>
              <w:t>及び</w:t>
            </w:r>
          </w:p>
          <w:p w:rsidR="00203B49" w:rsidRPr="00651C82" w:rsidRDefault="00265A50" w:rsidP="00265A50">
            <w:pPr>
              <w:widowControl/>
              <w:jc w:val="distribute"/>
              <w:rPr>
                <w:rFonts w:hint="eastAsia"/>
              </w:rPr>
            </w:pPr>
            <w:r>
              <w:rPr>
                <w:rFonts w:hint="eastAsia"/>
              </w:rPr>
              <w:t>受講</w:t>
            </w:r>
            <w:r>
              <w:t>した</w:t>
            </w:r>
            <w:r w:rsidR="00203B49">
              <w:t>講習会等</w:t>
            </w:r>
          </w:p>
        </w:tc>
        <w:tc>
          <w:tcPr>
            <w:tcW w:w="5663" w:type="dxa"/>
          </w:tcPr>
          <w:p w:rsidR="00F4604D" w:rsidRPr="00651C82" w:rsidRDefault="00F4604D" w:rsidP="009F1F96">
            <w:pPr>
              <w:widowControl/>
              <w:jc w:val="left"/>
            </w:pPr>
          </w:p>
          <w:p w:rsidR="00F4604D" w:rsidRPr="00651C82" w:rsidRDefault="00F4604D" w:rsidP="009F1F96">
            <w:pPr>
              <w:widowControl/>
              <w:jc w:val="left"/>
            </w:pPr>
          </w:p>
          <w:p w:rsidR="00F4604D" w:rsidRPr="00651C82" w:rsidRDefault="00F4604D" w:rsidP="009F1F96">
            <w:pPr>
              <w:widowControl/>
              <w:jc w:val="left"/>
            </w:pPr>
          </w:p>
        </w:tc>
      </w:tr>
      <w:tr w:rsidR="00FF1DA7" w:rsidRPr="00651C82" w:rsidTr="00265A50">
        <w:trPr>
          <w:trHeight w:val="540"/>
        </w:trPr>
        <w:tc>
          <w:tcPr>
            <w:tcW w:w="3289" w:type="dxa"/>
          </w:tcPr>
          <w:p w:rsidR="00F4604D" w:rsidRPr="00651C82" w:rsidRDefault="00F4604D" w:rsidP="00265A50">
            <w:pPr>
              <w:widowControl/>
              <w:spacing w:line="360" w:lineRule="auto"/>
            </w:pPr>
            <w:r w:rsidRPr="00651C82">
              <w:rPr>
                <w:rFonts w:hint="eastAsia"/>
              </w:rPr>
              <w:t>補助金交付決定額</w:t>
            </w:r>
            <w:r w:rsidR="00265A50">
              <w:rPr>
                <w:rFonts w:hint="eastAsia"/>
              </w:rPr>
              <w:t xml:space="preserve">　（Ａ）</w:t>
            </w:r>
          </w:p>
        </w:tc>
        <w:tc>
          <w:tcPr>
            <w:tcW w:w="5663" w:type="dxa"/>
          </w:tcPr>
          <w:p w:rsidR="00F4604D" w:rsidRPr="00651C82" w:rsidRDefault="00AA372A" w:rsidP="00AA372A">
            <w:pPr>
              <w:widowControl/>
              <w:spacing w:line="360" w:lineRule="auto"/>
              <w:jc w:val="right"/>
              <w:rPr>
                <w:rFonts w:hint="eastAsia"/>
              </w:rPr>
            </w:pPr>
            <w:r>
              <w:rPr>
                <w:rFonts w:hint="eastAsia"/>
              </w:rPr>
              <w:t>円</w:t>
            </w:r>
          </w:p>
        </w:tc>
      </w:tr>
      <w:tr w:rsidR="00957557" w:rsidRPr="00651C82" w:rsidTr="00AA372A">
        <w:trPr>
          <w:trHeight w:val="540"/>
        </w:trPr>
        <w:tc>
          <w:tcPr>
            <w:tcW w:w="3289" w:type="dxa"/>
            <w:vAlign w:val="center"/>
          </w:tcPr>
          <w:p w:rsidR="00957557" w:rsidRPr="00651C82" w:rsidRDefault="00265A50" w:rsidP="00265A50">
            <w:pPr>
              <w:widowControl/>
              <w:spacing w:line="360" w:lineRule="auto"/>
              <w:rPr>
                <w:rFonts w:hint="eastAsia"/>
              </w:rPr>
            </w:pPr>
            <w:r w:rsidRPr="00631193">
              <w:rPr>
                <w:spacing w:val="90"/>
                <w:kern w:val="0"/>
                <w:fitText w:val="1960" w:id="-1590421760"/>
              </w:rPr>
              <w:t>既交付済</w:t>
            </w:r>
            <w:r w:rsidRPr="00631193">
              <w:rPr>
                <w:spacing w:val="15"/>
                <w:kern w:val="0"/>
                <w:fitText w:val="1960" w:id="-1590421760"/>
              </w:rPr>
              <w:t>額</w:t>
            </w:r>
            <w:r>
              <w:rPr>
                <w:kern w:val="0"/>
              </w:rPr>
              <w:t xml:space="preserve">　</w:t>
            </w:r>
            <w:r>
              <w:t>（Ｂ）</w:t>
            </w:r>
          </w:p>
        </w:tc>
        <w:tc>
          <w:tcPr>
            <w:tcW w:w="5663" w:type="dxa"/>
            <w:vAlign w:val="center"/>
          </w:tcPr>
          <w:p w:rsidR="00957557" w:rsidRPr="00651C82" w:rsidRDefault="00AA372A" w:rsidP="00AA372A">
            <w:pPr>
              <w:widowControl/>
              <w:jc w:val="right"/>
              <w:rPr>
                <w:rFonts w:hint="eastAsia"/>
              </w:rPr>
            </w:pPr>
            <w:r>
              <w:rPr>
                <w:rFonts w:hint="eastAsia"/>
              </w:rPr>
              <w:t>円</w:t>
            </w:r>
          </w:p>
        </w:tc>
      </w:tr>
      <w:tr w:rsidR="00265A50" w:rsidRPr="00651C82" w:rsidTr="00AA372A">
        <w:trPr>
          <w:trHeight w:val="540"/>
        </w:trPr>
        <w:tc>
          <w:tcPr>
            <w:tcW w:w="3289" w:type="dxa"/>
            <w:vAlign w:val="center"/>
          </w:tcPr>
          <w:p w:rsidR="00265A50" w:rsidRPr="00265A50" w:rsidRDefault="00265A50" w:rsidP="00265A50">
            <w:pPr>
              <w:widowControl/>
              <w:spacing w:line="360" w:lineRule="auto"/>
              <w:rPr>
                <w:kern w:val="0"/>
              </w:rPr>
            </w:pPr>
            <w:r w:rsidRPr="00631193">
              <w:rPr>
                <w:spacing w:val="90"/>
                <w:kern w:val="0"/>
                <w:fitText w:val="1960" w:id="-1590421504"/>
              </w:rPr>
              <w:t>精算支払</w:t>
            </w:r>
            <w:r w:rsidRPr="00631193">
              <w:rPr>
                <w:spacing w:val="15"/>
                <w:kern w:val="0"/>
                <w:fitText w:val="1960" w:id="-1590421504"/>
              </w:rPr>
              <w:t>額</w:t>
            </w:r>
            <w:r>
              <w:rPr>
                <w:kern w:val="0"/>
              </w:rPr>
              <w:t>（Ａ－Ｂ）</w:t>
            </w:r>
          </w:p>
        </w:tc>
        <w:tc>
          <w:tcPr>
            <w:tcW w:w="5663" w:type="dxa"/>
            <w:vAlign w:val="center"/>
          </w:tcPr>
          <w:p w:rsidR="00265A50" w:rsidRPr="00651C82" w:rsidRDefault="00AA372A" w:rsidP="00AA372A">
            <w:pPr>
              <w:widowControl/>
              <w:jc w:val="right"/>
              <w:rPr>
                <w:rFonts w:hint="eastAsia"/>
              </w:rPr>
            </w:pPr>
            <w:r>
              <w:rPr>
                <w:rFonts w:hint="eastAsia"/>
              </w:rPr>
              <w:t>円</w:t>
            </w:r>
            <w:bookmarkStart w:id="0" w:name="_GoBack"/>
            <w:bookmarkEnd w:id="0"/>
          </w:p>
        </w:tc>
      </w:tr>
    </w:tbl>
    <w:p w:rsidR="00F4604D" w:rsidRDefault="00F4604D" w:rsidP="009F1F96">
      <w:pPr>
        <w:widowControl/>
        <w:jc w:val="left"/>
      </w:pPr>
    </w:p>
    <w:p w:rsidR="00265A50" w:rsidRDefault="00265A50" w:rsidP="009F1F96">
      <w:pPr>
        <w:widowControl/>
        <w:jc w:val="left"/>
      </w:pPr>
      <w:r>
        <w:t>特記事項</w:t>
      </w:r>
    </w:p>
    <w:p w:rsidR="00265A50" w:rsidRDefault="00265A50" w:rsidP="00AA372A">
      <w:pPr>
        <w:widowControl/>
        <w:ind w:left="245" w:hangingChars="100" w:hanging="245"/>
        <w:jc w:val="left"/>
      </w:pPr>
      <w:r>
        <w:t>・</w:t>
      </w:r>
      <w:r w:rsidR="00AA372A">
        <w:rPr>
          <w:rFonts w:hint="eastAsia"/>
        </w:rPr>
        <w:t xml:space="preserve"> </w:t>
      </w:r>
      <w:r>
        <w:t>補助金額の</w:t>
      </w:r>
      <w:r w:rsidR="00AA372A">
        <w:t>決定の</w:t>
      </w:r>
      <w:r>
        <w:t>結果交付過大となった</w:t>
      </w:r>
      <w:r w:rsidR="00AA372A">
        <w:t>部分</w:t>
      </w:r>
      <w:r>
        <w:t>については</w:t>
      </w:r>
      <w:r w:rsidR="00AA372A">
        <w:t>、藤里町地域おこし協力隊資格取得等支援事業補助金返還請求書による期日までに返還してください。</w:t>
      </w:r>
    </w:p>
    <w:p w:rsidR="00AA372A" w:rsidRPr="00AA372A" w:rsidRDefault="00AA372A" w:rsidP="00AA372A">
      <w:pPr>
        <w:widowControl/>
        <w:ind w:left="245" w:hangingChars="100" w:hanging="245"/>
        <w:jc w:val="left"/>
        <w:rPr>
          <w:rFonts w:hint="eastAsia"/>
        </w:rPr>
      </w:pPr>
    </w:p>
    <w:sectPr w:rsidR="00AA372A" w:rsidRPr="00AA372A" w:rsidSect="00B97BA9">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93" w:rsidRDefault="00631193" w:rsidP="00862819">
      <w:r>
        <w:separator/>
      </w:r>
    </w:p>
  </w:endnote>
  <w:endnote w:type="continuationSeparator" w:id="0">
    <w:p w:rsidR="00631193" w:rsidRDefault="00631193" w:rsidP="0086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93" w:rsidRDefault="00631193" w:rsidP="00862819">
      <w:r>
        <w:separator/>
      </w:r>
    </w:p>
  </w:footnote>
  <w:footnote w:type="continuationSeparator" w:id="0">
    <w:p w:rsidR="00631193" w:rsidRDefault="00631193" w:rsidP="0086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27F8F"/>
    <w:multiLevelType w:val="hybridMultilevel"/>
    <w:tmpl w:val="BB485E2C"/>
    <w:lvl w:ilvl="0" w:tplc="3552D332">
      <w:start w:val="1"/>
      <w:numFmt w:val="decimal"/>
      <w:lvlText w:val="(%1)"/>
      <w:lvlJc w:val="left"/>
      <w:pPr>
        <w:ind w:left="362" w:hanging="360"/>
      </w:pPr>
      <w:rPr>
        <w:rFonts w:cs="Times New Roman" w:hint="default"/>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1" w15:restartNumberingAfterBreak="0">
    <w:nsid w:val="75DF4064"/>
    <w:multiLevelType w:val="hybridMultilevel"/>
    <w:tmpl w:val="BBBA542C"/>
    <w:lvl w:ilvl="0" w:tplc="E402BA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54"/>
    <w:rsid w:val="00027964"/>
    <w:rsid w:val="00043A0A"/>
    <w:rsid w:val="0004579F"/>
    <w:rsid w:val="0005669F"/>
    <w:rsid w:val="000671AC"/>
    <w:rsid w:val="00071BBE"/>
    <w:rsid w:val="00081C06"/>
    <w:rsid w:val="000A03BC"/>
    <w:rsid w:val="000B5666"/>
    <w:rsid w:val="000B66C3"/>
    <w:rsid w:val="000D183C"/>
    <w:rsid w:val="000E77A7"/>
    <w:rsid w:val="000F3111"/>
    <w:rsid w:val="001230C5"/>
    <w:rsid w:val="00133401"/>
    <w:rsid w:val="00155A65"/>
    <w:rsid w:val="0018082A"/>
    <w:rsid w:val="001B3CB0"/>
    <w:rsid w:val="001C4B42"/>
    <w:rsid w:val="001C6075"/>
    <w:rsid w:val="001E6F8E"/>
    <w:rsid w:val="00203B49"/>
    <w:rsid w:val="00227CBB"/>
    <w:rsid w:val="00240EA0"/>
    <w:rsid w:val="00255BE2"/>
    <w:rsid w:val="00265A50"/>
    <w:rsid w:val="00272FF2"/>
    <w:rsid w:val="00284719"/>
    <w:rsid w:val="0029571B"/>
    <w:rsid w:val="002A5AE0"/>
    <w:rsid w:val="002C7981"/>
    <w:rsid w:val="002E3B2B"/>
    <w:rsid w:val="002F575E"/>
    <w:rsid w:val="0031000B"/>
    <w:rsid w:val="00314278"/>
    <w:rsid w:val="003250FD"/>
    <w:rsid w:val="003560CF"/>
    <w:rsid w:val="003746B2"/>
    <w:rsid w:val="00383698"/>
    <w:rsid w:val="00387079"/>
    <w:rsid w:val="003A5951"/>
    <w:rsid w:val="003B4736"/>
    <w:rsid w:val="003B49A1"/>
    <w:rsid w:val="003B7F62"/>
    <w:rsid w:val="003C1543"/>
    <w:rsid w:val="003E2E23"/>
    <w:rsid w:val="00416557"/>
    <w:rsid w:val="00427C3C"/>
    <w:rsid w:val="004730E7"/>
    <w:rsid w:val="004809AB"/>
    <w:rsid w:val="004907E1"/>
    <w:rsid w:val="004B1408"/>
    <w:rsid w:val="004B1BDD"/>
    <w:rsid w:val="004C6900"/>
    <w:rsid w:val="004D7156"/>
    <w:rsid w:val="004E3B54"/>
    <w:rsid w:val="00503CE2"/>
    <w:rsid w:val="0052184B"/>
    <w:rsid w:val="00524B44"/>
    <w:rsid w:val="0053045F"/>
    <w:rsid w:val="00540A7B"/>
    <w:rsid w:val="00561121"/>
    <w:rsid w:val="00571212"/>
    <w:rsid w:val="00597D25"/>
    <w:rsid w:val="005C7B57"/>
    <w:rsid w:val="005E526D"/>
    <w:rsid w:val="005F1C98"/>
    <w:rsid w:val="00631193"/>
    <w:rsid w:val="00640561"/>
    <w:rsid w:val="0064228A"/>
    <w:rsid w:val="00651C82"/>
    <w:rsid w:val="00656EC1"/>
    <w:rsid w:val="006625D5"/>
    <w:rsid w:val="00694503"/>
    <w:rsid w:val="006D1FCB"/>
    <w:rsid w:val="006D72B1"/>
    <w:rsid w:val="006F5068"/>
    <w:rsid w:val="007060B8"/>
    <w:rsid w:val="00707B83"/>
    <w:rsid w:val="0074492B"/>
    <w:rsid w:val="0074558E"/>
    <w:rsid w:val="00755119"/>
    <w:rsid w:val="007718C4"/>
    <w:rsid w:val="007A70A9"/>
    <w:rsid w:val="007C0DE5"/>
    <w:rsid w:val="007C3B4C"/>
    <w:rsid w:val="007D17C3"/>
    <w:rsid w:val="007D5EF8"/>
    <w:rsid w:val="007E5ECC"/>
    <w:rsid w:val="0081749C"/>
    <w:rsid w:val="0084784C"/>
    <w:rsid w:val="00862228"/>
    <w:rsid w:val="00862819"/>
    <w:rsid w:val="00877B0E"/>
    <w:rsid w:val="008B0B41"/>
    <w:rsid w:val="008B55F3"/>
    <w:rsid w:val="008B585C"/>
    <w:rsid w:val="008C50D2"/>
    <w:rsid w:val="008E3995"/>
    <w:rsid w:val="008E7CEC"/>
    <w:rsid w:val="0091174A"/>
    <w:rsid w:val="00917400"/>
    <w:rsid w:val="009314D2"/>
    <w:rsid w:val="00931ACF"/>
    <w:rsid w:val="009328A3"/>
    <w:rsid w:val="00947070"/>
    <w:rsid w:val="00957557"/>
    <w:rsid w:val="0096372F"/>
    <w:rsid w:val="0097397D"/>
    <w:rsid w:val="00997FC2"/>
    <w:rsid w:val="009A5E68"/>
    <w:rsid w:val="009B45F5"/>
    <w:rsid w:val="009D075D"/>
    <w:rsid w:val="009D6FBA"/>
    <w:rsid w:val="009F1F96"/>
    <w:rsid w:val="00A015AC"/>
    <w:rsid w:val="00A1178D"/>
    <w:rsid w:val="00A124F9"/>
    <w:rsid w:val="00A269E9"/>
    <w:rsid w:val="00A327CE"/>
    <w:rsid w:val="00A45DEF"/>
    <w:rsid w:val="00A534B9"/>
    <w:rsid w:val="00A94606"/>
    <w:rsid w:val="00AA372A"/>
    <w:rsid w:val="00AA3ADD"/>
    <w:rsid w:val="00AB3DE0"/>
    <w:rsid w:val="00AE5ADF"/>
    <w:rsid w:val="00AF053C"/>
    <w:rsid w:val="00B0307B"/>
    <w:rsid w:val="00B03B20"/>
    <w:rsid w:val="00B0658A"/>
    <w:rsid w:val="00B31A97"/>
    <w:rsid w:val="00B42A71"/>
    <w:rsid w:val="00B45093"/>
    <w:rsid w:val="00B475E0"/>
    <w:rsid w:val="00B6596F"/>
    <w:rsid w:val="00B97BA9"/>
    <w:rsid w:val="00BB3AA7"/>
    <w:rsid w:val="00BC41C9"/>
    <w:rsid w:val="00C00999"/>
    <w:rsid w:val="00C042D9"/>
    <w:rsid w:val="00C21CBC"/>
    <w:rsid w:val="00C2315C"/>
    <w:rsid w:val="00C32C45"/>
    <w:rsid w:val="00C339F6"/>
    <w:rsid w:val="00C655AE"/>
    <w:rsid w:val="00C76423"/>
    <w:rsid w:val="00C930F3"/>
    <w:rsid w:val="00CA6158"/>
    <w:rsid w:val="00CC6666"/>
    <w:rsid w:val="00CE5883"/>
    <w:rsid w:val="00CF15AC"/>
    <w:rsid w:val="00D0317D"/>
    <w:rsid w:val="00D1530E"/>
    <w:rsid w:val="00D25FCD"/>
    <w:rsid w:val="00D43BC1"/>
    <w:rsid w:val="00D80035"/>
    <w:rsid w:val="00DA0910"/>
    <w:rsid w:val="00DA2CC8"/>
    <w:rsid w:val="00DB17E4"/>
    <w:rsid w:val="00DB474B"/>
    <w:rsid w:val="00DB62E9"/>
    <w:rsid w:val="00DB6786"/>
    <w:rsid w:val="00DF174E"/>
    <w:rsid w:val="00E13668"/>
    <w:rsid w:val="00E34230"/>
    <w:rsid w:val="00E570D4"/>
    <w:rsid w:val="00E61C9F"/>
    <w:rsid w:val="00E75E47"/>
    <w:rsid w:val="00E85110"/>
    <w:rsid w:val="00E97663"/>
    <w:rsid w:val="00EA23B4"/>
    <w:rsid w:val="00F0770E"/>
    <w:rsid w:val="00F31770"/>
    <w:rsid w:val="00F3191D"/>
    <w:rsid w:val="00F4604D"/>
    <w:rsid w:val="00F510F1"/>
    <w:rsid w:val="00F67CA5"/>
    <w:rsid w:val="00F721D6"/>
    <w:rsid w:val="00FA3465"/>
    <w:rsid w:val="00FA368E"/>
    <w:rsid w:val="00FA6E7B"/>
    <w:rsid w:val="00FE4012"/>
    <w:rsid w:val="00FF1D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6233DB-B45F-4930-B351-DE666286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BA9"/>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070"/>
    <w:pPr>
      <w:ind w:leftChars="400" w:left="840"/>
    </w:pPr>
  </w:style>
  <w:style w:type="table" w:styleId="a4">
    <w:name w:val="Table Grid"/>
    <w:basedOn w:val="a1"/>
    <w:uiPriority w:val="39"/>
    <w:rsid w:val="009F1F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2819"/>
    <w:pPr>
      <w:tabs>
        <w:tab w:val="center" w:pos="4252"/>
        <w:tab w:val="right" w:pos="8504"/>
      </w:tabs>
      <w:snapToGrid w:val="0"/>
    </w:pPr>
  </w:style>
  <w:style w:type="character" w:customStyle="1" w:styleId="a6">
    <w:name w:val="ヘッダー (文字)"/>
    <w:basedOn w:val="a0"/>
    <w:link w:val="a5"/>
    <w:uiPriority w:val="99"/>
    <w:locked/>
    <w:rsid w:val="00862819"/>
    <w:rPr>
      <w:rFonts w:ascii="ＭＳ 明朝" w:eastAsia="ＭＳ 明朝" w:cs="Times New Roman"/>
    </w:rPr>
  </w:style>
  <w:style w:type="paragraph" w:styleId="a7">
    <w:name w:val="footer"/>
    <w:basedOn w:val="a"/>
    <w:link w:val="a8"/>
    <w:uiPriority w:val="99"/>
    <w:unhideWhenUsed/>
    <w:rsid w:val="00862819"/>
    <w:pPr>
      <w:tabs>
        <w:tab w:val="center" w:pos="4252"/>
        <w:tab w:val="right" w:pos="8504"/>
      </w:tabs>
      <w:snapToGrid w:val="0"/>
    </w:pPr>
  </w:style>
  <w:style w:type="character" w:customStyle="1" w:styleId="a8">
    <w:name w:val="フッター (文字)"/>
    <w:basedOn w:val="a0"/>
    <w:link w:val="a7"/>
    <w:uiPriority w:val="99"/>
    <w:locked/>
    <w:rsid w:val="00862819"/>
    <w:rPr>
      <w:rFonts w:ascii="ＭＳ 明朝" w:eastAsia="ＭＳ 明朝" w:cs="Times New Roman"/>
    </w:rPr>
  </w:style>
  <w:style w:type="paragraph" w:styleId="a9">
    <w:name w:val="Balloon Text"/>
    <w:basedOn w:val="a"/>
    <w:link w:val="aa"/>
    <w:uiPriority w:val="99"/>
    <w:semiHidden/>
    <w:unhideWhenUsed/>
    <w:rsid w:val="003B7F6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3B7F62"/>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3560CF"/>
  </w:style>
  <w:style w:type="character" w:customStyle="1" w:styleId="ac">
    <w:name w:val="日付 (文字)"/>
    <w:basedOn w:val="a0"/>
    <w:link w:val="ab"/>
    <w:uiPriority w:val="99"/>
    <w:semiHidden/>
    <w:locked/>
    <w:rsid w:val="003560CF"/>
    <w:rPr>
      <w:rFonts w:ascii="ＭＳ 明朝" w:eastAsia="ＭＳ 明朝" w:cs="Times New Roman"/>
      <w:sz w:val="24"/>
    </w:rPr>
  </w:style>
  <w:style w:type="paragraph" w:styleId="ad">
    <w:name w:val="Note Heading"/>
    <w:basedOn w:val="a"/>
    <w:next w:val="a"/>
    <w:link w:val="ae"/>
    <w:uiPriority w:val="99"/>
    <w:rsid w:val="00203B49"/>
    <w:pPr>
      <w:jc w:val="center"/>
    </w:pPr>
  </w:style>
  <w:style w:type="character" w:customStyle="1" w:styleId="ae">
    <w:name w:val="記 (文字)"/>
    <w:basedOn w:val="a0"/>
    <w:link w:val="ad"/>
    <w:uiPriority w:val="99"/>
    <w:rsid w:val="00203B49"/>
    <w:rPr>
      <w:rFonts w:ascii="ＭＳ 明朝" w:eastAsia="ＭＳ 明朝"/>
      <w:sz w:val="24"/>
      <w:szCs w:val="22"/>
    </w:rPr>
  </w:style>
  <w:style w:type="paragraph" w:styleId="af">
    <w:name w:val="Closing"/>
    <w:basedOn w:val="a"/>
    <w:link w:val="af0"/>
    <w:uiPriority w:val="99"/>
    <w:rsid w:val="00203B49"/>
    <w:pPr>
      <w:jc w:val="right"/>
    </w:pPr>
  </w:style>
  <w:style w:type="character" w:customStyle="1" w:styleId="af0">
    <w:name w:val="結語 (文字)"/>
    <w:basedOn w:val="a0"/>
    <w:link w:val="af"/>
    <w:uiPriority w:val="99"/>
    <w:rsid w:val="00203B49"/>
    <w:rPr>
      <w:rFonts w:ascii="ＭＳ 明朝" w:eastAsia="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2014-03-30T01:37:00Z</cp:lastPrinted>
  <dcterms:created xsi:type="dcterms:W3CDTF">2022-01-06T07:09:00Z</dcterms:created>
  <dcterms:modified xsi:type="dcterms:W3CDTF">2022-01-06T07:36:00Z</dcterms:modified>
</cp:coreProperties>
</file>