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1E" w:rsidRPr="001647C2" w:rsidRDefault="007F1B1E" w:rsidP="007F1B1E">
      <w:pPr>
        <w:jc w:val="left"/>
        <w:rPr>
          <w:rFonts w:ascii="ＭＳ 明朝"/>
          <w:sz w:val="21"/>
          <w:szCs w:val="21"/>
        </w:rPr>
      </w:pPr>
      <w:r w:rsidRPr="001647C2">
        <w:rPr>
          <w:rFonts w:ascii="ＭＳ 明朝" w:hint="eastAsia"/>
          <w:sz w:val="21"/>
          <w:szCs w:val="21"/>
        </w:rPr>
        <w:t>様式第１号（第</w:t>
      </w:r>
      <w:r w:rsidR="004E4F83">
        <w:rPr>
          <w:rFonts w:ascii="ＭＳ 明朝" w:hint="eastAsia"/>
          <w:sz w:val="21"/>
          <w:szCs w:val="21"/>
        </w:rPr>
        <w:t>２</w:t>
      </w:r>
      <w:bookmarkStart w:id="0" w:name="_GoBack"/>
      <w:bookmarkEnd w:id="0"/>
      <w:r w:rsidRPr="001647C2">
        <w:rPr>
          <w:rFonts w:ascii="ＭＳ 明朝" w:hint="eastAsia"/>
          <w:sz w:val="21"/>
          <w:szCs w:val="21"/>
        </w:rPr>
        <w:t>条関係）</w:t>
      </w: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ind w:left="210" w:hangingChars="100" w:hanging="210"/>
        <w:rPr>
          <w:sz w:val="20"/>
          <w:szCs w:val="20"/>
        </w:rPr>
      </w:pPr>
      <w:r w:rsidRPr="00A62F39">
        <w:rPr>
          <w:rFonts w:hint="eastAsia"/>
          <w:sz w:val="20"/>
          <w:szCs w:val="20"/>
        </w:rPr>
        <w:t xml:space="preserve">　　　　　　　　　　　　　　　　　　　　　　　　　　　　　　　　年　　月　　日</w:t>
      </w: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ind w:left="210" w:hangingChars="100" w:hanging="210"/>
        <w:rPr>
          <w:sz w:val="20"/>
          <w:szCs w:val="20"/>
        </w:rPr>
      </w:pPr>
      <w:r w:rsidRPr="00A62F39">
        <w:rPr>
          <w:rFonts w:hint="eastAsia"/>
          <w:sz w:val="20"/>
          <w:szCs w:val="20"/>
        </w:rPr>
        <w:t xml:space="preserve">　</w:t>
      </w:r>
      <w:r w:rsidR="00BA310F">
        <w:rPr>
          <w:rFonts w:hint="eastAsia"/>
          <w:sz w:val="20"/>
          <w:szCs w:val="20"/>
        </w:rPr>
        <w:t>藤里町</w:t>
      </w:r>
      <w:r w:rsidRPr="00A62F39">
        <w:rPr>
          <w:rFonts w:hint="eastAsia"/>
          <w:sz w:val="20"/>
          <w:szCs w:val="20"/>
        </w:rPr>
        <w:t>長</w:t>
      </w:r>
      <w:r w:rsidR="00EB76CC">
        <w:rPr>
          <w:rFonts w:hint="eastAsia"/>
          <w:sz w:val="20"/>
          <w:szCs w:val="20"/>
        </w:rPr>
        <w:t xml:space="preserve">　　様</w:t>
      </w: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ind w:left="210" w:hangingChars="100" w:hanging="210"/>
        <w:rPr>
          <w:sz w:val="20"/>
          <w:szCs w:val="20"/>
        </w:rPr>
      </w:pPr>
      <w:r w:rsidRPr="00A62F39">
        <w:rPr>
          <w:rFonts w:hint="eastAsia"/>
          <w:sz w:val="20"/>
          <w:szCs w:val="20"/>
        </w:rPr>
        <w:t xml:space="preserve">　　　　　　　　　　　　　　　　　　住所</w:t>
      </w: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ind w:left="210" w:hangingChars="100" w:hanging="210"/>
        <w:rPr>
          <w:sz w:val="20"/>
          <w:szCs w:val="20"/>
        </w:rPr>
      </w:pPr>
      <w:r w:rsidRPr="00A62F39">
        <w:rPr>
          <w:rFonts w:hint="eastAsia"/>
          <w:sz w:val="20"/>
          <w:szCs w:val="20"/>
        </w:rPr>
        <w:t xml:space="preserve">　　　　　　　　　　　　　　　　　　（法人にあってはその主たる事務所の所在地）</w:t>
      </w: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ind w:left="210" w:hangingChars="100" w:hanging="210"/>
        <w:rPr>
          <w:sz w:val="20"/>
          <w:szCs w:val="20"/>
        </w:rPr>
      </w:pPr>
      <w:r w:rsidRPr="00A62F39">
        <w:rPr>
          <w:rFonts w:hint="eastAsia"/>
          <w:sz w:val="20"/>
          <w:szCs w:val="20"/>
        </w:rPr>
        <w:t xml:space="preserve">　　　　　　　　　　　　　　　　　　氏名　　　　　　　　　　　　　　　　　</w:t>
      </w:r>
      <w:r w:rsidR="00BA310F">
        <w:rPr>
          <w:rFonts w:hint="eastAsia"/>
          <w:sz w:val="20"/>
          <w:szCs w:val="20"/>
        </w:rPr>
        <w:t xml:space="preserve">　　</w:t>
      </w: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ind w:left="210" w:hangingChars="100" w:hanging="210"/>
        <w:rPr>
          <w:sz w:val="20"/>
          <w:szCs w:val="20"/>
        </w:rPr>
      </w:pPr>
      <w:r w:rsidRPr="00A62F39">
        <w:rPr>
          <w:rFonts w:hint="eastAsia"/>
          <w:sz w:val="20"/>
          <w:szCs w:val="20"/>
        </w:rPr>
        <w:t xml:space="preserve">　　　　　　　　　　　　　　　　　　（法人にあってはその名称および代表者の氏名）</w:t>
      </w: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ind w:left="210" w:hangingChars="100" w:hanging="210"/>
        <w:rPr>
          <w:sz w:val="20"/>
          <w:szCs w:val="20"/>
        </w:rPr>
      </w:pPr>
      <w:r w:rsidRPr="00A62F39">
        <w:rPr>
          <w:rFonts w:hint="eastAsia"/>
          <w:sz w:val="20"/>
          <w:szCs w:val="20"/>
        </w:rPr>
        <w:t xml:space="preserve">　　　　　　　　　　　　　　　　　　個人番号または法人番号</w:t>
      </w: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ind w:left="210" w:hangingChars="100" w:hanging="210"/>
        <w:rPr>
          <w:sz w:val="20"/>
          <w:szCs w:val="20"/>
        </w:rPr>
      </w:pP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ind w:left="210" w:hangingChars="100" w:hanging="210"/>
        <w:jc w:val="center"/>
        <w:rPr>
          <w:sz w:val="20"/>
          <w:szCs w:val="20"/>
        </w:rPr>
      </w:pPr>
      <w:r w:rsidRPr="00A62F39">
        <w:rPr>
          <w:rFonts w:hint="eastAsia"/>
          <w:sz w:val="20"/>
          <w:szCs w:val="20"/>
        </w:rPr>
        <w:t>固定資産税課税免除申請書</w:t>
      </w: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ind w:left="210" w:hangingChars="100" w:hanging="210"/>
        <w:rPr>
          <w:sz w:val="20"/>
          <w:szCs w:val="20"/>
        </w:rPr>
      </w:pPr>
    </w:p>
    <w:p w:rsidR="007F1B1E" w:rsidRPr="00A62F39" w:rsidRDefault="00BA310F" w:rsidP="007F1B1E">
      <w:pPr>
        <w:kinsoku w:val="0"/>
        <w:overflowPunct w:val="0"/>
        <w:autoSpaceDE w:val="0"/>
        <w:autoSpaceDN w:val="0"/>
        <w:spacing w:line="300" w:lineRule="exact"/>
        <w:ind w:firstLineChars="100" w:firstLine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藤里町</w:t>
      </w:r>
      <w:r w:rsidR="007877E1" w:rsidRPr="00A62F39">
        <w:rPr>
          <w:rFonts w:hint="eastAsia"/>
          <w:sz w:val="20"/>
          <w:szCs w:val="20"/>
        </w:rPr>
        <w:t>過疎地域に</w:t>
      </w:r>
      <w:r>
        <w:rPr>
          <w:rFonts w:hint="eastAsia"/>
          <w:sz w:val="20"/>
          <w:szCs w:val="20"/>
        </w:rPr>
        <w:t>おける</w:t>
      </w:r>
      <w:r w:rsidR="007F1B1E" w:rsidRPr="00A62F39">
        <w:rPr>
          <w:rFonts w:hint="eastAsia"/>
          <w:sz w:val="20"/>
          <w:szCs w:val="20"/>
        </w:rPr>
        <w:t>固定資産税の課税免除に関する条例第</w:t>
      </w:r>
      <w:r>
        <w:rPr>
          <w:sz w:val="20"/>
          <w:szCs w:val="20"/>
        </w:rPr>
        <w:t>3</w:t>
      </w:r>
      <w:r w:rsidR="007F1B1E" w:rsidRPr="00A62F39">
        <w:rPr>
          <w:rFonts w:hint="eastAsia"/>
          <w:sz w:val="20"/>
          <w:szCs w:val="20"/>
        </w:rPr>
        <w:t>条</w:t>
      </w:r>
      <w:r w:rsidR="001647C2">
        <w:rPr>
          <w:rFonts w:hint="eastAsia"/>
          <w:sz w:val="20"/>
          <w:szCs w:val="20"/>
        </w:rPr>
        <w:t>第</w:t>
      </w:r>
      <w:r w:rsidR="001647C2">
        <w:rPr>
          <w:sz w:val="20"/>
          <w:szCs w:val="20"/>
        </w:rPr>
        <w:t>1</w:t>
      </w:r>
      <w:r w:rsidR="001647C2">
        <w:rPr>
          <w:rFonts w:hint="eastAsia"/>
          <w:sz w:val="20"/>
          <w:szCs w:val="20"/>
        </w:rPr>
        <w:t>項</w:t>
      </w:r>
      <w:r w:rsidR="007F1B1E" w:rsidRPr="00A62F39">
        <w:rPr>
          <w:rFonts w:hint="eastAsia"/>
          <w:sz w:val="20"/>
          <w:szCs w:val="20"/>
        </w:rPr>
        <w:t>の規定により、固定資産税の課税免除を受けたいので、下記のとおり関係書類を添えて申請します。</w:t>
      </w:r>
    </w:p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jc w:val="center"/>
        <w:rPr>
          <w:sz w:val="20"/>
          <w:szCs w:val="20"/>
        </w:rPr>
      </w:pPr>
      <w:r w:rsidRPr="00A62F39">
        <w:rPr>
          <w:rFonts w:hint="eastAsia"/>
          <w:sz w:val="20"/>
          <w:szCs w:val="20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1131"/>
        <w:gridCol w:w="993"/>
        <w:gridCol w:w="942"/>
        <w:gridCol w:w="376"/>
        <w:gridCol w:w="325"/>
        <w:gridCol w:w="700"/>
        <w:gridCol w:w="917"/>
        <w:gridCol w:w="1283"/>
        <w:gridCol w:w="1127"/>
      </w:tblGrid>
      <w:tr w:rsidR="003B259C" w:rsidRPr="00A62F39" w:rsidTr="00D462D1">
        <w:trPr>
          <w:trHeight w:val="369"/>
        </w:trPr>
        <w:tc>
          <w:tcPr>
            <w:tcW w:w="428" w:type="dxa"/>
            <w:vMerge w:val="restart"/>
            <w:vAlign w:val="center"/>
          </w:tcPr>
          <w:p w:rsidR="00365FF9" w:rsidRPr="00A62F39" w:rsidRDefault="003B259C" w:rsidP="00AD1F17">
            <w:pPr>
              <w:kinsoku w:val="0"/>
              <w:overflowPunct w:val="0"/>
              <w:autoSpaceDE w:val="0"/>
              <w:autoSpaceDN w:val="0"/>
              <w:spacing w:line="300" w:lineRule="exact"/>
              <w:ind w:hanging="1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課税免除を受けようとする資産等</w:t>
            </w:r>
          </w:p>
        </w:tc>
        <w:tc>
          <w:tcPr>
            <w:tcW w:w="1131" w:type="dxa"/>
          </w:tcPr>
          <w:p w:rsidR="003B259C" w:rsidRPr="00A62F39" w:rsidRDefault="00D462D1" w:rsidP="00D462D1">
            <w:pPr>
              <w:kinsoku w:val="0"/>
              <w:overflowPunct w:val="0"/>
              <w:autoSpaceDE w:val="0"/>
              <w:autoSpaceDN w:val="0"/>
              <w:spacing w:line="300" w:lineRule="exact"/>
              <w:ind w:leftChars="-42" w:left="25" w:rightChars="-48" w:right="-120" w:hangingChars="62" w:hanging="130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事業の種類</w:t>
            </w:r>
          </w:p>
        </w:tc>
        <w:tc>
          <w:tcPr>
            <w:tcW w:w="993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942" w:type="dxa"/>
          </w:tcPr>
          <w:p w:rsidR="003B259C" w:rsidRPr="00A62F39" w:rsidRDefault="003B259C" w:rsidP="00D462D1">
            <w:pPr>
              <w:kinsoku w:val="0"/>
              <w:overflowPunct w:val="0"/>
              <w:autoSpaceDE w:val="0"/>
              <w:autoSpaceDN w:val="0"/>
              <w:spacing w:line="300" w:lineRule="exact"/>
              <w:ind w:leftChars="-28" w:left="1" w:rightChars="-40" w:right="-100" w:hangingChars="34" w:hanging="71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家屋番号</w:t>
            </w:r>
          </w:p>
        </w:tc>
        <w:tc>
          <w:tcPr>
            <w:tcW w:w="701" w:type="dxa"/>
            <w:gridSpan w:val="2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種類</w:t>
            </w:r>
          </w:p>
        </w:tc>
        <w:tc>
          <w:tcPr>
            <w:tcW w:w="700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構造</w:t>
            </w:r>
          </w:p>
        </w:tc>
        <w:tc>
          <w:tcPr>
            <w:tcW w:w="917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床面積</w:t>
            </w:r>
          </w:p>
        </w:tc>
        <w:tc>
          <w:tcPr>
            <w:tcW w:w="1283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1127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取得価額</w:t>
            </w:r>
          </w:p>
        </w:tc>
      </w:tr>
      <w:tr w:rsidR="003B259C" w:rsidRPr="00A62F39" w:rsidTr="00D462D1">
        <w:trPr>
          <w:trHeight w:val="369"/>
        </w:trPr>
        <w:tc>
          <w:tcPr>
            <w:tcW w:w="428" w:type="dxa"/>
            <w:vMerge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0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．㎡</w:t>
            </w:r>
          </w:p>
        </w:tc>
        <w:tc>
          <w:tcPr>
            <w:tcW w:w="1283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 xml:space="preserve">　．　．</w:t>
            </w:r>
          </w:p>
        </w:tc>
        <w:tc>
          <w:tcPr>
            <w:tcW w:w="1127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B259C" w:rsidRPr="00A62F39" w:rsidTr="00D462D1">
        <w:trPr>
          <w:trHeight w:val="369"/>
        </w:trPr>
        <w:tc>
          <w:tcPr>
            <w:tcW w:w="428" w:type="dxa"/>
            <w:vMerge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0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．㎡</w:t>
            </w:r>
          </w:p>
        </w:tc>
        <w:tc>
          <w:tcPr>
            <w:tcW w:w="1283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 xml:space="preserve">　．　．</w:t>
            </w:r>
          </w:p>
        </w:tc>
        <w:tc>
          <w:tcPr>
            <w:tcW w:w="1127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B259C" w:rsidRPr="00A62F39" w:rsidTr="00D462D1">
        <w:trPr>
          <w:trHeight w:val="369"/>
        </w:trPr>
        <w:tc>
          <w:tcPr>
            <w:tcW w:w="428" w:type="dxa"/>
            <w:vMerge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2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0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．㎡</w:t>
            </w:r>
          </w:p>
        </w:tc>
        <w:tc>
          <w:tcPr>
            <w:tcW w:w="1283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 xml:space="preserve">　．　．</w:t>
            </w:r>
          </w:p>
        </w:tc>
        <w:tc>
          <w:tcPr>
            <w:tcW w:w="1127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B259C" w:rsidRPr="00A62F39" w:rsidTr="00D462D1">
        <w:trPr>
          <w:trHeight w:val="369"/>
        </w:trPr>
        <w:tc>
          <w:tcPr>
            <w:tcW w:w="428" w:type="dxa"/>
            <w:vMerge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6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127" w:type="dxa"/>
          </w:tcPr>
          <w:p w:rsidR="003B259C" w:rsidRPr="00A62F39" w:rsidRDefault="003B259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①　　円</w:t>
            </w:r>
          </w:p>
        </w:tc>
      </w:tr>
      <w:tr w:rsidR="00183721" w:rsidRPr="00A62F39" w:rsidTr="00D462D1">
        <w:trPr>
          <w:trHeight w:val="369"/>
        </w:trPr>
        <w:tc>
          <w:tcPr>
            <w:tcW w:w="428" w:type="dxa"/>
            <w:vMerge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643" w:type="dxa"/>
            <w:gridSpan w:val="3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地　　　番</w:t>
            </w:r>
          </w:p>
        </w:tc>
        <w:tc>
          <w:tcPr>
            <w:tcW w:w="700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地目</w:t>
            </w:r>
          </w:p>
        </w:tc>
        <w:tc>
          <w:tcPr>
            <w:tcW w:w="917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地　積</w:t>
            </w:r>
          </w:p>
        </w:tc>
        <w:tc>
          <w:tcPr>
            <w:tcW w:w="1283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取得年月日</w:t>
            </w:r>
          </w:p>
        </w:tc>
        <w:tc>
          <w:tcPr>
            <w:tcW w:w="1127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取得価額</w:t>
            </w:r>
          </w:p>
        </w:tc>
      </w:tr>
      <w:tr w:rsidR="00183721" w:rsidRPr="00A62F39" w:rsidTr="00D462D1">
        <w:trPr>
          <w:trHeight w:val="369"/>
        </w:trPr>
        <w:tc>
          <w:tcPr>
            <w:tcW w:w="428" w:type="dxa"/>
            <w:vMerge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3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0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．㎡</w:t>
            </w:r>
          </w:p>
        </w:tc>
        <w:tc>
          <w:tcPr>
            <w:tcW w:w="1283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 xml:space="preserve">　．　．</w:t>
            </w:r>
          </w:p>
        </w:tc>
        <w:tc>
          <w:tcPr>
            <w:tcW w:w="1127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83721" w:rsidRPr="00A62F39" w:rsidTr="00D462D1">
        <w:trPr>
          <w:trHeight w:val="369"/>
        </w:trPr>
        <w:tc>
          <w:tcPr>
            <w:tcW w:w="428" w:type="dxa"/>
            <w:vMerge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3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0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100" w:firstLine="210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．㎡</w:t>
            </w:r>
          </w:p>
        </w:tc>
        <w:tc>
          <w:tcPr>
            <w:tcW w:w="1283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 xml:space="preserve">　．　．</w:t>
            </w:r>
          </w:p>
        </w:tc>
        <w:tc>
          <w:tcPr>
            <w:tcW w:w="1127" w:type="dxa"/>
          </w:tcPr>
          <w:p w:rsidR="00183721" w:rsidRPr="00A62F39" w:rsidRDefault="0018372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CF02C1" w:rsidRPr="00A62F39" w:rsidTr="00D462D1">
        <w:trPr>
          <w:trHeight w:val="369"/>
        </w:trPr>
        <w:tc>
          <w:tcPr>
            <w:tcW w:w="428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4"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種　　　　　　類</w:t>
            </w:r>
          </w:p>
        </w:tc>
        <w:tc>
          <w:tcPr>
            <w:tcW w:w="4027" w:type="dxa"/>
            <w:gridSpan w:val="4"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取　　　得　　　価　　　額</w:t>
            </w:r>
          </w:p>
        </w:tc>
      </w:tr>
      <w:tr w:rsidR="00CF02C1" w:rsidRPr="00A62F39" w:rsidTr="00D462D1">
        <w:trPr>
          <w:trHeight w:val="369"/>
        </w:trPr>
        <w:tc>
          <w:tcPr>
            <w:tcW w:w="428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4"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構築物</w:t>
            </w:r>
          </w:p>
        </w:tc>
        <w:tc>
          <w:tcPr>
            <w:tcW w:w="4027" w:type="dxa"/>
            <w:gridSpan w:val="4"/>
          </w:tcPr>
          <w:p w:rsidR="00CF02C1" w:rsidRPr="00A62F39" w:rsidRDefault="00CF02C1" w:rsidP="00844B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ア　円</w:t>
            </w:r>
          </w:p>
        </w:tc>
      </w:tr>
      <w:tr w:rsidR="00CF02C1" w:rsidRPr="00A62F39" w:rsidTr="00D462D1">
        <w:trPr>
          <w:trHeight w:val="369"/>
        </w:trPr>
        <w:tc>
          <w:tcPr>
            <w:tcW w:w="428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4"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機械および装置</w:t>
            </w:r>
          </w:p>
        </w:tc>
        <w:tc>
          <w:tcPr>
            <w:tcW w:w="4027" w:type="dxa"/>
            <w:gridSpan w:val="4"/>
          </w:tcPr>
          <w:p w:rsidR="00CF02C1" w:rsidRPr="00A62F39" w:rsidRDefault="00CF02C1" w:rsidP="00844B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イ　円</w:t>
            </w:r>
          </w:p>
        </w:tc>
      </w:tr>
      <w:tr w:rsidR="00CF02C1" w:rsidRPr="00A62F39" w:rsidTr="00D462D1">
        <w:trPr>
          <w:trHeight w:val="369"/>
        </w:trPr>
        <w:tc>
          <w:tcPr>
            <w:tcW w:w="428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4"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車両および運搬具</w:t>
            </w:r>
          </w:p>
        </w:tc>
        <w:tc>
          <w:tcPr>
            <w:tcW w:w="4027" w:type="dxa"/>
            <w:gridSpan w:val="4"/>
          </w:tcPr>
          <w:p w:rsidR="00CF02C1" w:rsidRPr="00A62F39" w:rsidRDefault="00CF02C1" w:rsidP="00844B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ウ　円</w:t>
            </w:r>
          </w:p>
        </w:tc>
      </w:tr>
      <w:tr w:rsidR="00CF02C1" w:rsidRPr="00A62F39" w:rsidTr="00D462D1">
        <w:trPr>
          <w:trHeight w:val="369"/>
        </w:trPr>
        <w:tc>
          <w:tcPr>
            <w:tcW w:w="428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4"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工具機具および備品</w:t>
            </w:r>
          </w:p>
        </w:tc>
        <w:tc>
          <w:tcPr>
            <w:tcW w:w="4027" w:type="dxa"/>
            <w:gridSpan w:val="4"/>
          </w:tcPr>
          <w:p w:rsidR="00CF02C1" w:rsidRPr="00A62F39" w:rsidRDefault="00CF02C1" w:rsidP="00844B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エ　円</w:t>
            </w:r>
          </w:p>
        </w:tc>
      </w:tr>
      <w:tr w:rsidR="00CF02C1" w:rsidRPr="00A62F39" w:rsidTr="00D462D1">
        <w:trPr>
          <w:trHeight w:val="369"/>
        </w:trPr>
        <w:tc>
          <w:tcPr>
            <w:tcW w:w="428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1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636" w:type="dxa"/>
            <w:gridSpan w:val="4"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計（ア＋イ＋ウ＋エ）</w:t>
            </w:r>
          </w:p>
        </w:tc>
        <w:tc>
          <w:tcPr>
            <w:tcW w:w="4027" w:type="dxa"/>
            <w:gridSpan w:val="4"/>
          </w:tcPr>
          <w:p w:rsidR="00CF02C1" w:rsidRPr="00A62F39" w:rsidRDefault="00CF02C1" w:rsidP="00844BCA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②　円</w:t>
            </w:r>
          </w:p>
        </w:tc>
      </w:tr>
      <w:tr w:rsidR="00CF02C1" w:rsidRPr="00A62F39" w:rsidTr="00844BCA">
        <w:trPr>
          <w:trHeight w:val="369"/>
        </w:trPr>
        <w:tc>
          <w:tcPr>
            <w:tcW w:w="428" w:type="dxa"/>
            <w:vMerge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767" w:type="dxa"/>
            <w:gridSpan w:val="5"/>
          </w:tcPr>
          <w:p w:rsidR="00CF02C1" w:rsidRPr="00A62F39" w:rsidRDefault="00CF02C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要件判定に係る取得価額（①＋②）</w:t>
            </w:r>
          </w:p>
        </w:tc>
        <w:tc>
          <w:tcPr>
            <w:tcW w:w="4027" w:type="dxa"/>
            <w:gridSpan w:val="4"/>
          </w:tcPr>
          <w:p w:rsidR="00CF02C1" w:rsidRPr="00A62F39" w:rsidRDefault="00573111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B9210C" w:rsidRPr="00A62F39" w:rsidTr="00AD1F17">
        <w:trPr>
          <w:trHeight w:val="369"/>
        </w:trPr>
        <w:tc>
          <w:tcPr>
            <w:tcW w:w="428" w:type="dxa"/>
            <w:vMerge w:val="restart"/>
            <w:vAlign w:val="center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事</w:t>
            </w:r>
          </w:p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業</w:t>
            </w:r>
          </w:p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所</w:t>
            </w:r>
          </w:p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  <w:p w:rsidR="00365FF9" w:rsidRPr="00A62F39" w:rsidRDefault="00B9210C" w:rsidP="00AD1F1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3442" w:type="dxa"/>
            <w:gridSpan w:val="4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事　　業　　の　　種　　類</w:t>
            </w:r>
          </w:p>
        </w:tc>
        <w:tc>
          <w:tcPr>
            <w:tcW w:w="4352" w:type="dxa"/>
            <w:gridSpan w:val="5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B9210C" w:rsidRPr="00A62F39" w:rsidTr="00844BCA">
        <w:trPr>
          <w:trHeight w:val="369"/>
        </w:trPr>
        <w:tc>
          <w:tcPr>
            <w:tcW w:w="428" w:type="dxa"/>
            <w:vMerge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4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事務所または事業所の名称</w:t>
            </w:r>
          </w:p>
        </w:tc>
        <w:tc>
          <w:tcPr>
            <w:tcW w:w="4352" w:type="dxa"/>
            <w:gridSpan w:val="5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</w:tr>
      <w:tr w:rsidR="00B9210C" w:rsidRPr="00A62F39" w:rsidTr="00844BCA">
        <w:trPr>
          <w:trHeight w:val="369"/>
        </w:trPr>
        <w:tc>
          <w:tcPr>
            <w:tcW w:w="428" w:type="dxa"/>
            <w:vMerge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4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所在地および電話番号</w:t>
            </w:r>
          </w:p>
        </w:tc>
        <w:tc>
          <w:tcPr>
            <w:tcW w:w="4352" w:type="dxa"/>
            <w:gridSpan w:val="5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 xml:space="preserve">　　　　　　　　　　電話番号　（　　）</w:t>
            </w:r>
          </w:p>
        </w:tc>
      </w:tr>
      <w:tr w:rsidR="00B9210C" w:rsidRPr="00A62F39" w:rsidTr="00844BCA">
        <w:trPr>
          <w:trHeight w:val="369"/>
        </w:trPr>
        <w:tc>
          <w:tcPr>
            <w:tcW w:w="428" w:type="dxa"/>
            <w:vMerge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4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この申請に応答する係および氏名</w:t>
            </w:r>
          </w:p>
        </w:tc>
        <w:tc>
          <w:tcPr>
            <w:tcW w:w="4352" w:type="dxa"/>
            <w:gridSpan w:val="5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 xml:space="preserve">　　　　　　　係　氏名</w:t>
            </w:r>
          </w:p>
        </w:tc>
      </w:tr>
      <w:tr w:rsidR="00B9210C" w:rsidRPr="00A62F39" w:rsidTr="00844BCA">
        <w:trPr>
          <w:trHeight w:val="369"/>
        </w:trPr>
        <w:tc>
          <w:tcPr>
            <w:tcW w:w="428" w:type="dxa"/>
            <w:vMerge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4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青色申告の承認の有無</w:t>
            </w:r>
          </w:p>
        </w:tc>
        <w:tc>
          <w:tcPr>
            <w:tcW w:w="4352" w:type="dxa"/>
            <w:gridSpan w:val="5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有　　　　　無</w:t>
            </w:r>
          </w:p>
        </w:tc>
      </w:tr>
      <w:tr w:rsidR="00B9210C" w:rsidRPr="00A62F39" w:rsidTr="00844BCA">
        <w:trPr>
          <w:trHeight w:val="369"/>
        </w:trPr>
        <w:tc>
          <w:tcPr>
            <w:tcW w:w="428" w:type="dxa"/>
            <w:vMerge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4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事業年度</w:t>
            </w:r>
          </w:p>
        </w:tc>
        <w:tc>
          <w:tcPr>
            <w:tcW w:w="4352" w:type="dxa"/>
            <w:gridSpan w:val="5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 xml:space="preserve">　　　月　　日から　　　　月　　日まで</w:t>
            </w:r>
          </w:p>
        </w:tc>
      </w:tr>
      <w:tr w:rsidR="00B9210C" w:rsidRPr="00A62F39" w:rsidTr="00844BCA">
        <w:trPr>
          <w:trHeight w:val="369"/>
        </w:trPr>
        <w:tc>
          <w:tcPr>
            <w:tcW w:w="428" w:type="dxa"/>
            <w:vMerge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442" w:type="dxa"/>
            <w:gridSpan w:val="4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>事業の用に供した年月日</w:t>
            </w:r>
          </w:p>
        </w:tc>
        <w:tc>
          <w:tcPr>
            <w:tcW w:w="4352" w:type="dxa"/>
            <w:gridSpan w:val="5"/>
          </w:tcPr>
          <w:p w:rsidR="00B9210C" w:rsidRPr="00A62F39" w:rsidRDefault="00B9210C" w:rsidP="00844BCA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A62F39">
              <w:rPr>
                <w:rFonts w:hint="eastAsia"/>
                <w:sz w:val="20"/>
                <w:szCs w:val="20"/>
              </w:rPr>
              <w:t xml:space="preserve">　　　　　　　　　年　　月　　日</w:t>
            </w:r>
          </w:p>
        </w:tc>
      </w:tr>
    </w:tbl>
    <w:p w:rsidR="007F1B1E" w:rsidRPr="00A62F39" w:rsidRDefault="007F1B1E" w:rsidP="007F1B1E">
      <w:pPr>
        <w:kinsoku w:val="0"/>
        <w:overflowPunct w:val="0"/>
        <w:autoSpaceDE w:val="0"/>
        <w:autoSpaceDN w:val="0"/>
        <w:spacing w:line="300" w:lineRule="exact"/>
        <w:rPr>
          <w:sz w:val="20"/>
          <w:szCs w:val="20"/>
        </w:rPr>
      </w:pPr>
    </w:p>
    <w:sectPr w:rsidR="007F1B1E" w:rsidRPr="00A62F39" w:rsidSect="00A62F39">
      <w:pgSz w:w="11906" w:h="16838" w:code="9"/>
      <w:pgMar w:top="1701" w:right="1701" w:bottom="1701" w:left="1701" w:header="851" w:footer="992" w:gutter="0"/>
      <w:cols w:space="425"/>
      <w:docGrid w:type="linesAndChars" w:linePitch="373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23" w:rsidRDefault="00AC5C23" w:rsidP="00D31E74">
      <w:r>
        <w:separator/>
      </w:r>
    </w:p>
  </w:endnote>
  <w:endnote w:type="continuationSeparator" w:id="0">
    <w:p w:rsidR="00AC5C23" w:rsidRDefault="00AC5C23" w:rsidP="00D3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23" w:rsidRDefault="00AC5C23" w:rsidP="00D31E74">
      <w:r>
        <w:separator/>
      </w:r>
    </w:p>
  </w:footnote>
  <w:footnote w:type="continuationSeparator" w:id="0">
    <w:p w:rsidR="00AC5C23" w:rsidRDefault="00AC5C23" w:rsidP="00D31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5489F"/>
    <w:multiLevelType w:val="hybridMultilevel"/>
    <w:tmpl w:val="AF06E79E"/>
    <w:lvl w:ilvl="0" w:tplc="00D2EBC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7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38"/>
    <w:rsid w:val="000074C6"/>
    <w:rsid w:val="000231E7"/>
    <w:rsid w:val="00027EB9"/>
    <w:rsid w:val="00080212"/>
    <w:rsid w:val="000850E4"/>
    <w:rsid w:val="0009382E"/>
    <w:rsid w:val="000E0A77"/>
    <w:rsid w:val="001073FF"/>
    <w:rsid w:val="00117F7C"/>
    <w:rsid w:val="00132BC1"/>
    <w:rsid w:val="00136C10"/>
    <w:rsid w:val="001616F1"/>
    <w:rsid w:val="001647C2"/>
    <w:rsid w:val="001749AB"/>
    <w:rsid w:val="00183721"/>
    <w:rsid w:val="00190BC3"/>
    <w:rsid w:val="00196CFD"/>
    <w:rsid w:val="001C4F6F"/>
    <w:rsid w:val="002112AC"/>
    <w:rsid w:val="00216CE3"/>
    <w:rsid w:val="00250175"/>
    <w:rsid w:val="00254971"/>
    <w:rsid w:val="00265106"/>
    <w:rsid w:val="00296242"/>
    <w:rsid w:val="002D35A7"/>
    <w:rsid w:val="002E006B"/>
    <w:rsid w:val="00312EC9"/>
    <w:rsid w:val="00314325"/>
    <w:rsid w:val="003312AB"/>
    <w:rsid w:val="00346BBA"/>
    <w:rsid w:val="00365FF9"/>
    <w:rsid w:val="00367498"/>
    <w:rsid w:val="00374C72"/>
    <w:rsid w:val="00384CF0"/>
    <w:rsid w:val="00394FB5"/>
    <w:rsid w:val="003A1271"/>
    <w:rsid w:val="003A4AF2"/>
    <w:rsid w:val="003B19E1"/>
    <w:rsid w:val="003B259C"/>
    <w:rsid w:val="003B2E1E"/>
    <w:rsid w:val="003B5F5A"/>
    <w:rsid w:val="003C2EE5"/>
    <w:rsid w:val="003C7142"/>
    <w:rsid w:val="003D5A6B"/>
    <w:rsid w:val="003E5752"/>
    <w:rsid w:val="003E7899"/>
    <w:rsid w:val="003F73C1"/>
    <w:rsid w:val="00452B19"/>
    <w:rsid w:val="00452C51"/>
    <w:rsid w:val="00462AEF"/>
    <w:rsid w:val="0047378C"/>
    <w:rsid w:val="004A1785"/>
    <w:rsid w:val="004C0E14"/>
    <w:rsid w:val="004C5EBD"/>
    <w:rsid w:val="004E4F83"/>
    <w:rsid w:val="004E6FCA"/>
    <w:rsid w:val="00520D4E"/>
    <w:rsid w:val="00522D9F"/>
    <w:rsid w:val="00531FE6"/>
    <w:rsid w:val="00537D17"/>
    <w:rsid w:val="0055600A"/>
    <w:rsid w:val="00560239"/>
    <w:rsid w:val="00573111"/>
    <w:rsid w:val="005A0206"/>
    <w:rsid w:val="006017BB"/>
    <w:rsid w:val="00627539"/>
    <w:rsid w:val="00633695"/>
    <w:rsid w:val="00636A26"/>
    <w:rsid w:val="00657B0B"/>
    <w:rsid w:val="00673C9D"/>
    <w:rsid w:val="00680F4B"/>
    <w:rsid w:val="006B27BF"/>
    <w:rsid w:val="006C0092"/>
    <w:rsid w:val="006E2D2B"/>
    <w:rsid w:val="006E2F93"/>
    <w:rsid w:val="0071144D"/>
    <w:rsid w:val="00725482"/>
    <w:rsid w:val="00731A59"/>
    <w:rsid w:val="00734A52"/>
    <w:rsid w:val="00785B2F"/>
    <w:rsid w:val="007877E1"/>
    <w:rsid w:val="007A1CF3"/>
    <w:rsid w:val="007E2C1E"/>
    <w:rsid w:val="007F1B1E"/>
    <w:rsid w:val="00813BCD"/>
    <w:rsid w:val="00835FA4"/>
    <w:rsid w:val="00844BCA"/>
    <w:rsid w:val="0085250F"/>
    <w:rsid w:val="008739D8"/>
    <w:rsid w:val="00873D67"/>
    <w:rsid w:val="008F7788"/>
    <w:rsid w:val="009068C0"/>
    <w:rsid w:val="009077FE"/>
    <w:rsid w:val="0092055C"/>
    <w:rsid w:val="00932938"/>
    <w:rsid w:val="00933B4C"/>
    <w:rsid w:val="009773B2"/>
    <w:rsid w:val="009943AC"/>
    <w:rsid w:val="009A55A4"/>
    <w:rsid w:val="009E2E04"/>
    <w:rsid w:val="00A20A85"/>
    <w:rsid w:val="00A2440E"/>
    <w:rsid w:val="00A40A8F"/>
    <w:rsid w:val="00A62F39"/>
    <w:rsid w:val="00A65D7B"/>
    <w:rsid w:val="00A7636E"/>
    <w:rsid w:val="00A80FA5"/>
    <w:rsid w:val="00A836D8"/>
    <w:rsid w:val="00A94180"/>
    <w:rsid w:val="00A974A3"/>
    <w:rsid w:val="00AA06BE"/>
    <w:rsid w:val="00AC1ACE"/>
    <w:rsid w:val="00AC5C23"/>
    <w:rsid w:val="00AD1F17"/>
    <w:rsid w:val="00B1335F"/>
    <w:rsid w:val="00B25035"/>
    <w:rsid w:val="00B55AFB"/>
    <w:rsid w:val="00B9210C"/>
    <w:rsid w:val="00BA2249"/>
    <w:rsid w:val="00BA310F"/>
    <w:rsid w:val="00C1564B"/>
    <w:rsid w:val="00C443FB"/>
    <w:rsid w:val="00C473A4"/>
    <w:rsid w:val="00CA3E99"/>
    <w:rsid w:val="00CE5377"/>
    <w:rsid w:val="00CE7A8F"/>
    <w:rsid w:val="00CF02C1"/>
    <w:rsid w:val="00D148A1"/>
    <w:rsid w:val="00D20E92"/>
    <w:rsid w:val="00D31E74"/>
    <w:rsid w:val="00D462D1"/>
    <w:rsid w:val="00D46CE5"/>
    <w:rsid w:val="00D52317"/>
    <w:rsid w:val="00D53955"/>
    <w:rsid w:val="00D6146B"/>
    <w:rsid w:val="00D64664"/>
    <w:rsid w:val="00D74EEB"/>
    <w:rsid w:val="00D97372"/>
    <w:rsid w:val="00DB1EC8"/>
    <w:rsid w:val="00DB293F"/>
    <w:rsid w:val="00DF3314"/>
    <w:rsid w:val="00E0743D"/>
    <w:rsid w:val="00E15732"/>
    <w:rsid w:val="00E20882"/>
    <w:rsid w:val="00E4427F"/>
    <w:rsid w:val="00E536FD"/>
    <w:rsid w:val="00E815D0"/>
    <w:rsid w:val="00EA317F"/>
    <w:rsid w:val="00EB76CC"/>
    <w:rsid w:val="00F00AAF"/>
    <w:rsid w:val="00F204BA"/>
    <w:rsid w:val="00F265EF"/>
    <w:rsid w:val="00F30F3D"/>
    <w:rsid w:val="00F317D1"/>
    <w:rsid w:val="00F351E6"/>
    <w:rsid w:val="00F52871"/>
    <w:rsid w:val="00F74FF3"/>
    <w:rsid w:val="00F90789"/>
    <w:rsid w:val="00FB35BD"/>
    <w:rsid w:val="00FB64DA"/>
    <w:rsid w:val="00FC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7B6DBF-69E9-4CF8-A7DE-14EF5F2F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B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1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1E7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D31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1E74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933B4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33B4C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933B4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33B4C"/>
    <w:rPr>
      <w:rFonts w:cs="Times New Roman"/>
      <w:kern w:val="2"/>
      <w:sz w:val="24"/>
    </w:rPr>
  </w:style>
  <w:style w:type="table" w:styleId="ab">
    <w:name w:val="Table Grid"/>
    <w:basedOn w:val="a1"/>
    <w:uiPriority w:val="59"/>
    <w:rsid w:val="00933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rsid w:val="00D52317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D52317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D52317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D52317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D52317"/>
    <w:rPr>
      <w:rFonts w:cs="Times New Roman"/>
      <w:b/>
      <w:kern w:val="2"/>
      <w:sz w:val="24"/>
    </w:rPr>
  </w:style>
  <w:style w:type="paragraph" w:styleId="af1">
    <w:name w:val="Balloon Text"/>
    <w:basedOn w:val="a"/>
    <w:link w:val="af2"/>
    <w:uiPriority w:val="99"/>
    <w:rsid w:val="00D52317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D5231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税務会計課 税務会計係</dc:creator>
  <cp:keywords/>
  <dc:description/>
  <cp:lastModifiedBy>user</cp:lastModifiedBy>
  <cp:revision>5</cp:revision>
  <cp:lastPrinted>2020-04-30T06:48:00Z</cp:lastPrinted>
  <dcterms:created xsi:type="dcterms:W3CDTF">2021-08-30T00:31:00Z</dcterms:created>
  <dcterms:modified xsi:type="dcterms:W3CDTF">2021-08-31T04:46:00Z</dcterms:modified>
</cp:coreProperties>
</file>