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E2" w:rsidRPr="00337F30" w:rsidRDefault="00337F30" w:rsidP="00424C4E">
      <w:pPr>
        <w:jc w:val="left"/>
        <w:rPr>
          <w:rFonts w:ascii="ＭＳ ゴシック" w:eastAsia="ＭＳ ゴシック" w:hAnsi="ＭＳ ゴシック"/>
          <w:noProof/>
        </w:rPr>
      </w:pPr>
      <w:r w:rsidRPr="00337F30">
        <w:rPr>
          <w:rFonts w:ascii="ＭＳ ゴシック" w:eastAsia="ＭＳ ゴシック" w:hAnsi="ＭＳ ゴシック" w:hint="eastAsia"/>
          <w:noProof/>
        </w:rPr>
        <w:t>様式第</w:t>
      </w:r>
      <w:r w:rsidR="0026272C">
        <w:rPr>
          <w:rFonts w:ascii="ＭＳ ゴシック" w:eastAsia="ＭＳ ゴシック" w:hAnsi="ＭＳ ゴシック" w:hint="eastAsia"/>
          <w:noProof/>
        </w:rPr>
        <w:t>9</w:t>
      </w:r>
      <w:r w:rsidRPr="00337F30">
        <w:rPr>
          <w:rFonts w:ascii="ＭＳ ゴシック" w:eastAsia="ＭＳ ゴシック" w:hAnsi="ＭＳ ゴシック" w:hint="eastAsia"/>
          <w:noProof/>
        </w:rPr>
        <w:t>号</w:t>
      </w:r>
      <w:r w:rsidR="003409E2">
        <w:rPr>
          <w:rFonts w:ascii="ＭＳ ゴシック" w:eastAsia="ＭＳ ゴシック" w:hAnsi="ＭＳ ゴシック" w:hint="eastAsia"/>
          <w:noProof/>
        </w:rPr>
        <w:t>(</w:t>
      </w:r>
      <w:r w:rsidRPr="00337F30">
        <w:rPr>
          <w:rFonts w:ascii="ＭＳ ゴシック" w:eastAsia="ＭＳ ゴシック" w:hAnsi="ＭＳ ゴシック" w:hint="eastAsia"/>
          <w:noProof/>
        </w:rPr>
        <w:t>附則第</w:t>
      </w:r>
      <w:r w:rsidR="0026272C">
        <w:rPr>
          <w:rFonts w:ascii="ＭＳ ゴシック" w:eastAsia="ＭＳ ゴシック" w:hAnsi="ＭＳ ゴシック" w:hint="eastAsia"/>
          <w:noProof/>
        </w:rPr>
        <w:t>2</w:t>
      </w:r>
      <w:r w:rsidRPr="00337F30">
        <w:rPr>
          <w:rFonts w:ascii="ＭＳ ゴシック" w:eastAsia="ＭＳ ゴシック" w:hAnsi="ＭＳ ゴシック" w:hint="eastAsia"/>
          <w:noProof/>
        </w:rPr>
        <w:t>項関係</w:t>
      </w:r>
      <w:r w:rsidR="003409E2">
        <w:rPr>
          <w:rFonts w:ascii="ＭＳ ゴシック" w:eastAsia="ＭＳ ゴシック" w:hAnsi="ＭＳ ゴシック" w:hint="eastAsia"/>
          <w:noProof/>
        </w:rPr>
        <w:t>)</w:t>
      </w:r>
    </w:p>
    <w:p w:rsidR="00337F30" w:rsidRDefault="00337F30">
      <w:pPr>
        <w:rPr>
          <w:noProof/>
        </w:rPr>
      </w:pPr>
    </w:p>
    <w:p w:rsidR="001959C1" w:rsidRDefault="006B3B60">
      <w:bookmarkStart w:id="0" w:name="_GoBack"/>
      <w:r>
        <w:rPr>
          <w:rFonts w:ascii="ＭＳ ゴシック" w:eastAsia="ＭＳ ゴシック" w:hAnsi="ＭＳ ゴシック" w:hint="eastAsia"/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46990</wp:posOffset>
                </wp:positionV>
                <wp:extent cx="5832475" cy="8953500"/>
                <wp:effectExtent l="0" t="0" r="15875" b="0"/>
                <wp:wrapNone/>
                <wp:docPr id="169" name="キャンバス 1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689610"/>
                            <a:ext cx="1142365" cy="371475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1233805"/>
                            <a:ext cx="852170" cy="64389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583815" y="1233805"/>
                            <a:ext cx="1604645" cy="64389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868170"/>
                            <a:ext cx="2593340" cy="2313305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4171950"/>
                            <a:ext cx="852170" cy="734695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583815" y="4171950"/>
                            <a:ext cx="2475230" cy="734695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4897755"/>
                            <a:ext cx="2157730" cy="127889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6530340"/>
                            <a:ext cx="561975" cy="2004695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8525510"/>
                            <a:ext cx="852170" cy="37211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874010" y="8525510"/>
                            <a:ext cx="879475" cy="37211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34670" y="2911475"/>
                            <a:ext cx="16052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（①で「受診した」と回答した場合）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70890" y="3047365"/>
                            <a:ext cx="1029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②医療機関の受診日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2390" y="1496695"/>
                            <a:ext cx="6769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症状が出た日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81000" y="3700780"/>
                            <a:ext cx="19221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（①で「受診していない」と回答した場合）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53085" y="3836670"/>
                            <a:ext cx="1438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③症状（期間などを具体的に）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0960" y="6301740"/>
                            <a:ext cx="5514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（上記①において「受診していない」と回答した場合は、下記の事業主記載欄について、事業主の証明が必要です。）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266950" y="5941060"/>
                            <a:ext cx="14325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 w:rsidP="00D004B3">
                              <w:pPr>
                                <w:ind w:firstLineChars="200" w:firstLine="320"/>
                              </w:pP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　　　年　　　　月　　　　日まで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771900" y="5840730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062095" y="5840730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351655" y="5840730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641850" y="5840730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932045" y="5840730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51865" y="4671060"/>
                            <a:ext cx="16116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 w:rsidP="00D004B3">
                              <w:pPr>
                                <w:ind w:firstLineChars="200" w:firstLine="360"/>
                              </w:pP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　　年　　　　月　　　　日まで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719705" y="4253865"/>
                            <a:ext cx="2127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④左記期間のうち、勤務ができなかった日数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825750" y="4424045"/>
                            <a:ext cx="207899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Pr="006011F4" w:rsidRDefault="006011F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011F4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新型コロナウイルス感染症（発熱等の症状があり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825750" y="4526280"/>
                            <a:ext cx="19977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Pr="006011F4" w:rsidRDefault="006011F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011F4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感染が疑われる場合を含む）によらない休暇や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62890" y="72390"/>
                            <a:ext cx="386143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38"/>
                                  <w:szCs w:val="38"/>
                                </w:rPr>
                                <w:t>国民健康保険傷病手当金支給申請書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179570" y="72390"/>
                            <a:ext cx="142303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（被保険者記入用）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63195" y="807085"/>
                            <a:ext cx="838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被保険者氏名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60780" y="870585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261485" y="1405890"/>
                            <a:ext cx="1533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 w:rsidP="00D004B3">
                              <w:pPr>
                                <w:ind w:firstLineChars="200" w:firstLine="440"/>
                              </w:pP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　　年　　　月　　　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206875" y="1569085"/>
                            <a:ext cx="1625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　　　　　　（　　　　　　時頃）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575935" y="4471670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日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7305" y="4408170"/>
                            <a:ext cx="7823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③療養のために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44780" y="4552950"/>
                            <a:ext cx="55816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休んだ期間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70280" y="1487170"/>
                            <a:ext cx="1533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 w:rsidP="00D004B3">
                              <w:pPr>
                                <w:ind w:firstLineChars="200" w:firstLine="440"/>
                              </w:pP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　　年　　　月　　　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729230" y="1369695"/>
                            <a:ext cx="137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帰国者・接触者相談センター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109595" y="1505585"/>
                            <a:ext cx="572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への相談日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865120" y="1641475"/>
                            <a:ext cx="110109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※相談した場合に記入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236595" y="2666365"/>
                            <a:ext cx="19977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 w:rsidP="00D004B3">
                              <w:pPr>
                                <w:ind w:firstLineChars="200" w:firstLine="440"/>
                              </w:pP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　　　年　　　　　月　　　　　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236595" y="2956560"/>
                            <a:ext cx="19977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 w:rsidP="00D004B3">
                              <w:pPr>
                                <w:ind w:firstLineChars="200" w:firstLine="440"/>
                              </w:pP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　　　年　　　　　月　　　　　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236595" y="3246755"/>
                            <a:ext cx="19977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 w:rsidP="00D004B3">
                              <w:pPr>
                                <w:ind w:firstLineChars="200" w:firstLine="440"/>
                              </w:pP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　　　年　　　　　月　　　　　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51865" y="4308475"/>
                            <a:ext cx="161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 w:rsidP="00D004B3">
                              <w:pPr>
                                <w:ind w:firstLineChars="200" w:firstLine="360"/>
                              </w:pP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　　年　　　　月　　　　日から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07390" y="2176780"/>
                            <a:ext cx="1143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①医療機関の受診状況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611120" y="4008755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756535" y="2167890"/>
                            <a:ext cx="6134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D004B3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1.</w:t>
                              </w:r>
                              <w:r w:rsidR="006011F4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受診した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179570" y="2167890"/>
                            <a:ext cx="100139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D004B3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2.</w:t>
                              </w:r>
                              <w:r w:rsidR="006011F4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受診していない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35890" y="8652510"/>
                            <a:ext cx="572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担当者氏名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70585" y="8724900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082925" y="8652510"/>
                            <a:ext cx="457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電話番号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771900" y="8724900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08280" y="7056120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08280" y="7219315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08280" y="7383145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08280" y="7546340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記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08280" y="7709535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08280" y="7872730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欄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399790" y="6602730"/>
                            <a:ext cx="2089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  <w:r w:rsidR="00D004B3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  <w:r w:rsidR="00D004B3"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　　　　年　　　　　月　　　　　日　　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740535" y="7437120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740535" y="7890510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740535" y="8235315"/>
                            <a:ext cx="2273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　　　　　　　　　　　　　　　　　　　　　　</w:t>
                              </w:r>
                              <w:r w:rsidR="00B06650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㊞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80390" y="6929120"/>
                            <a:ext cx="47542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上記③～⑥の内容については、当事業所において把握している内容と相違ないことを証明します。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734695" y="7328535"/>
                            <a:ext cx="838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事業所所在地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797560" y="7781925"/>
                            <a:ext cx="699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事業所名称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797560" y="8235315"/>
                            <a:ext cx="699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事業主氏名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904740" y="5550535"/>
                            <a:ext cx="8578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（給与等の額：円）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512435" y="5822950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72390" y="5106035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⑤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72390" y="5741035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771900" y="5986145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222240" y="5804535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90195" y="5623560"/>
                            <a:ext cx="1778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⑤で「はい」と回答した場合、その給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90195" y="5759450"/>
                            <a:ext cx="1804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与等の額と、その報酬支払の対象と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90195" y="5895340"/>
                            <a:ext cx="17945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なった（なる）期間をご記入ください。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266950" y="5577840"/>
                            <a:ext cx="14338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 w:rsidP="00D004B3">
                              <w:pPr>
                                <w:ind w:firstLineChars="200" w:firstLine="320"/>
                              </w:pP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　　　年　　　　月　　　　日から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90195" y="4988560"/>
                            <a:ext cx="1752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上記の療養のために休んだ期間に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90195" y="5124450"/>
                            <a:ext cx="16751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給与等の支払いを受けましたか。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90195" y="5260340"/>
                            <a:ext cx="153289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または、今後受けられますか。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901315" y="5106035"/>
                            <a:ext cx="187896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Default="006011F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　</w:t>
                              </w:r>
                              <w:r w:rsidR="00C40539"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  <w:t>1.</w:t>
                              </w: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は　い　　　　　　</w:t>
                              </w:r>
                              <w:r w:rsidR="00C40539"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  <w:t>2.</w:t>
                              </w: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い　い　え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0" y="689610"/>
                            <a:ext cx="0" cy="3714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0" y="689610"/>
                            <a:ext cx="8890" cy="3714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843280" y="1242695"/>
                            <a:ext cx="0" cy="6350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43280" y="1242695"/>
                            <a:ext cx="8890" cy="635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0" y="1233805"/>
                            <a:ext cx="0" cy="49428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0" y="1233805"/>
                            <a:ext cx="8890" cy="49428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5821045" y="1242695"/>
                            <a:ext cx="0" cy="49339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821045" y="1242695"/>
                            <a:ext cx="8890" cy="49339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843280" y="4181475"/>
                            <a:ext cx="0" cy="7251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843280" y="4181475"/>
                            <a:ext cx="8890" cy="7251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3744595" y="5713730"/>
                            <a:ext cx="0" cy="2813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744595" y="5713730"/>
                            <a:ext cx="8890" cy="2813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0" y="6530340"/>
                            <a:ext cx="0" cy="23672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0" y="6530340"/>
                            <a:ext cx="8890" cy="23672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133475" y="698500"/>
                            <a:ext cx="0" cy="3625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133475" y="698500"/>
                            <a:ext cx="8890" cy="3625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3164205" y="698500"/>
                            <a:ext cx="0" cy="3625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164205" y="698500"/>
                            <a:ext cx="8890" cy="3625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843280" y="8535035"/>
                            <a:ext cx="0" cy="3625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843280" y="8535035"/>
                            <a:ext cx="8890" cy="3625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2583815" y="1242695"/>
                            <a:ext cx="0" cy="36639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2583815" y="1242695"/>
                            <a:ext cx="9525" cy="36639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4179570" y="1242695"/>
                            <a:ext cx="0" cy="6350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4179570" y="1242695"/>
                            <a:ext cx="8890" cy="635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5821045" y="6539230"/>
                            <a:ext cx="0" cy="23583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5821045" y="6539230"/>
                            <a:ext cx="8890" cy="23583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5050155" y="4181475"/>
                            <a:ext cx="0" cy="7251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5050155" y="4181475"/>
                            <a:ext cx="8890" cy="7251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262890" y="4906645"/>
                            <a:ext cx="0" cy="12700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262890" y="4906645"/>
                            <a:ext cx="8890" cy="1270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2148840" y="4906645"/>
                            <a:ext cx="0" cy="12700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148840" y="4906645"/>
                            <a:ext cx="8890" cy="1270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3744595" y="8535035"/>
                            <a:ext cx="0" cy="3625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3744595" y="8535035"/>
                            <a:ext cx="8890" cy="3625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4034790" y="5723255"/>
                            <a:ext cx="0" cy="2717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4034790" y="5723255"/>
                            <a:ext cx="8890" cy="271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4324985" y="5723255"/>
                            <a:ext cx="0" cy="2717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4324985" y="5723255"/>
                            <a:ext cx="8890" cy="271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4615180" y="5723255"/>
                            <a:ext cx="0" cy="2717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4615180" y="5723255"/>
                            <a:ext cx="8890" cy="271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4904740" y="5723255"/>
                            <a:ext cx="0" cy="2717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4904740" y="5723255"/>
                            <a:ext cx="9525" cy="271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5194935" y="5723255"/>
                            <a:ext cx="0" cy="2717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5194935" y="5723255"/>
                            <a:ext cx="9525" cy="271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5485130" y="5723255"/>
                            <a:ext cx="0" cy="2717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5485130" y="5723255"/>
                            <a:ext cx="9525" cy="271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5775325" y="5723255"/>
                            <a:ext cx="0" cy="2717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5775325" y="5723255"/>
                            <a:ext cx="8890" cy="271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553085" y="6539230"/>
                            <a:ext cx="0" cy="19958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553085" y="6539230"/>
                            <a:ext cx="8890" cy="19958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2874010" y="8535035"/>
                            <a:ext cx="0" cy="3625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2874010" y="8535035"/>
                            <a:ext cx="8890" cy="3625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8890" y="689610"/>
                            <a:ext cx="31642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8890" y="689610"/>
                            <a:ext cx="316420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8890" y="1052195"/>
                            <a:ext cx="31642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8890" y="1052195"/>
                            <a:ext cx="316420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8890" y="1233805"/>
                            <a:ext cx="58210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8890" y="1233805"/>
                            <a:ext cx="582104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8890" y="1868170"/>
                            <a:ext cx="58210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8890" y="1868170"/>
                            <a:ext cx="582104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8890" y="2593975"/>
                            <a:ext cx="58210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8890" y="2593975"/>
                            <a:ext cx="582104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2593340" y="2866390"/>
                            <a:ext cx="32365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2593340" y="2866390"/>
                            <a:ext cx="323659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2593340" y="3174365"/>
                            <a:ext cx="32365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2593340" y="3174365"/>
                            <a:ext cx="323659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8890" y="3446780"/>
                            <a:ext cx="58210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8890" y="3446780"/>
                            <a:ext cx="582104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8890" y="4171950"/>
                            <a:ext cx="58210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8890" y="4171950"/>
                            <a:ext cx="582104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8890" y="4897755"/>
                            <a:ext cx="58210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8890" y="4897755"/>
                            <a:ext cx="582104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8890" y="5441950"/>
                            <a:ext cx="58210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8890" y="5441950"/>
                            <a:ext cx="582104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3753485" y="5713730"/>
                            <a:ext cx="20307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3753485" y="5713730"/>
                            <a:ext cx="203073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3753485" y="5986145"/>
                            <a:ext cx="20307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3753485" y="5986145"/>
                            <a:ext cx="203073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8890" y="6167755"/>
                            <a:ext cx="58210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8890" y="6167755"/>
                            <a:ext cx="582104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8890" y="6530340"/>
                            <a:ext cx="58210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8890" y="6530340"/>
                            <a:ext cx="582104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8890" y="8525510"/>
                            <a:ext cx="58210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8890" y="8525510"/>
                            <a:ext cx="582104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8890" y="8888730"/>
                            <a:ext cx="58210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8890" y="8888730"/>
                            <a:ext cx="582104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1"/>
                        <wps:cNvSpPr>
                          <a:spLocks noEditPoints="1"/>
                        </wps:cNvSpPr>
                        <wps:spPr bwMode="auto">
                          <a:xfrm>
                            <a:off x="2701925" y="4453255"/>
                            <a:ext cx="2275840" cy="372110"/>
                          </a:xfrm>
                          <a:custGeom>
                            <a:avLst/>
                            <a:gdLst>
                              <a:gd name="T0" fmla="*/ 110 w 4016"/>
                              <a:gd name="T1" fmla="*/ 656 h 656"/>
                              <a:gd name="T2" fmla="*/ 0 w 4016"/>
                              <a:gd name="T3" fmla="*/ 547 h 656"/>
                              <a:gd name="T4" fmla="*/ 0 w 4016"/>
                              <a:gd name="T5" fmla="*/ 110 h 656"/>
                              <a:gd name="T6" fmla="*/ 110 w 4016"/>
                              <a:gd name="T7" fmla="*/ 0 h 656"/>
                              <a:gd name="T8" fmla="*/ 3907 w 4016"/>
                              <a:gd name="T9" fmla="*/ 0 h 656"/>
                              <a:gd name="T10" fmla="*/ 4016 w 4016"/>
                              <a:gd name="T11" fmla="*/ 110 h 656"/>
                              <a:gd name="T12" fmla="*/ 4016 w 4016"/>
                              <a:gd name="T13" fmla="*/ 547 h 656"/>
                              <a:gd name="T14" fmla="*/ 3907 w 4016"/>
                              <a:gd name="T15" fmla="*/ 656 h 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016" h="656">
                                <a:moveTo>
                                  <a:pt x="110" y="656"/>
                                </a:moveTo>
                                <a:cubicBezTo>
                                  <a:pt x="49" y="656"/>
                                  <a:pt x="0" y="608"/>
                                  <a:pt x="0" y="547"/>
                                </a:cubicBezTo>
                                <a:lnTo>
                                  <a:pt x="0" y="110"/>
                                </a:lnTo>
                                <a:cubicBezTo>
                                  <a:pt x="0" y="49"/>
                                  <a:pt x="49" y="0"/>
                                  <a:pt x="110" y="0"/>
                                </a:cubicBezTo>
                                <a:moveTo>
                                  <a:pt x="3907" y="0"/>
                                </a:moveTo>
                                <a:cubicBezTo>
                                  <a:pt x="3968" y="0"/>
                                  <a:pt x="4016" y="49"/>
                                  <a:pt x="4016" y="110"/>
                                </a:cubicBezTo>
                                <a:lnTo>
                                  <a:pt x="4016" y="547"/>
                                </a:lnTo>
                                <a:cubicBezTo>
                                  <a:pt x="4016" y="608"/>
                                  <a:pt x="3968" y="656"/>
                                  <a:pt x="3907" y="656"/>
                                </a:cubicBezTo>
                              </a:path>
                            </a:pathLst>
                          </a:cu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825750" y="4656455"/>
                            <a:ext cx="130937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1F4" w:rsidRPr="006011F4" w:rsidRDefault="006011F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011F4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勤務予定がなかった日は除く。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169" o:spid="_x0000_s1026" editas="canvas" style="position:absolute;left:0;text-align:left;margin-left:0;margin-top:3.7pt;width:459.25pt;height:705pt;z-index:251660288;mso-position-horizontal:center;mso-position-horizontal-relative:page" coordsize="58324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324;height:89535;visibility:visible;mso-wrap-style:square">
                  <v:fill o:detectmouseclick="t"/>
                  <v:path o:connecttype="none"/>
                </v:shape>
                <v:rect id="Rectangle 5" o:spid="_x0000_s1028" style="position:absolute;top:6896;width:11423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" fillcolor="#e7e6e6" stroked="f"/>
                <v:rect id="Rectangle 6" o:spid="_x0000_s1029" style="position:absolute;top:12338;width:8521;height:6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" fillcolor="#e7e6e6" stroked="f"/>
                <v:rect id="Rectangle 7" o:spid="_x0000_s1030" style="position:absolute;left:25838;top:12338;width:16046;height:6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" fillcolor="#e7e6e6" stroked="f"/>
                <v:rect id="Rectangle 8" o:spid="_x0000_s1031" style="position:absolute;top:18681;width:25933;height:23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" fillcolor="#e7e6e6" stroked="f"/>
                <v:rect id="Rectangle 9" o:spid="_x0000_s1032" style="position:absolute;top:41719;width:8521;height:7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" fillcolor="#e7e6e6" stroked="f"/>
                <v:rect id="Rectangle 10" o:spid="_x0000_s1033" style="position:absolute;left:25838;top:41719;width:24752;height:7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" fillcolor="#e7e6e6" stroked="f"/>
                <v:rect id="Rectangle 11" o:spid="_x0000_s1034" style="position:absolute;top:48977;width:21577;height:12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" fillcolor="#e7e6e6" stroked="f"/>
                <v:rect id="Rectangle 12" o:spid="_x0000_s1035" style="position:absolute;top:65303;width:5619;height:20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" fillcolor="#e7e6e6" stroked="f"/>
                <v:rect id="Rectangle 13" o:spid="_x0000_s1036" style="position:absolute;top:85255;width:8521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" fillcolor="#e7e6e6" stroked="f"/>
                <v:rect id="Rectangle 14" o:spid="_x0000_s1037" style="position:absolute;left:28740;top:85255;width:8794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" fillcolor="#e7e6e6" stroked="f"/>
                <v:rect id="Rectangle 15" o:spid="_x0000_s1038" style="position:absolute;left:5346;top:29114;width:1605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:rsidR="006011F4" w:rsidRDefault="006011F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（①で「受診した」と回答した場合）</w:t>
                        </w:r>
                      </w:p>
                    </w:txbxContent>
                  </v:textbox>
                </v:rect>
                <v:rect id="Rectangle 16" o:spid="_x0000_s1039" style="position:absolute;left:7708;top:30473;width:1029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:rsidR="006011F4" w:rsidRDefault="006011F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②医療機関の受診日</w:t>
                        </w:r>
                      </w:p>
                    </w:txbxContent>
                  </v:textbox>
                </v:rect>
                <v:rect id="Rectangle 17" o:spid="_x0000_s1040" style="position:absolute;left:723;top:14966;width:677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:rsidR="006011F4" w:rsidRDefault="006011F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症状が出た日</w:t>
                        </w:r>
                      </w:p>
                    </w:txbxContent>
                  </v:textbox>
                </v:rect>
                <v:rect id="Rectangle 18" o:spid="_x0000_s1041" style="position:absolute;left:3810;top:37007;width:1922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:rsidR="006011F4" w:rsidRDefault="006011F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（①で「受診していない」と回答した場合）</w:t>
                        </w:r>
                      </w:p>
                    </w:txbxContent>
                  </v:textbox>
                </v:rect>
                <v:rect id="Rectangle 19" o:spid="_x0000_s1042" style="position:absolute;left:5530;top:38366;width:1438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:rsidR="006011F4" w:rsidRDefault="006011F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③症状（期間などを具体的に）</w:t>
                        </w:r>
                      </w:p>
                    </w:txbxContent>
                  </v:textbox>
                </v:rect>
                <v:rect id="Rectangle 20" o:spid="_x0000_s1043" style="position:absolute;left:609;top:63017;width:5515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:rsidR="006011F4" w:rsidRDefault="006011F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（上記①において「受診していない」と回答した場合は、下記の事業主記載欄について、事業主の証明が必要です。）</w:t>
                        </w:r>
                      </w:p>
                    </w:txbxContent>
                  </v:textbox>
                </v:rect>
                <v:rect id="Rectangle 21" o:spid="_x0000_s1044" style="position:absolute;left:22669;top:59410;width:1432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:rsidR="006011F4" w:rsidRDefault="006011F4" w:rsidP="00D004B3">
                        <w:pPr>
                          <w:ind w:firstLineChars="200" w:firstLine="320"/>
                        </w:pP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　　　年　　　　月　　　　日まで</w:t>
                        </w:r>
                      </w:p>
                    </w:txbxContent>
                  </v:textbox>
                </v:rect>
                <v:rect id="Rectangle 22" o:spid="_x0000_s1045" style="position:absolute;left:37719;top:58407;width:114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6011F4" w:rsidRDefault="006011F4"/>
                    </w:txbxContent>
                  </v:textbox>
                </v:rect>
                <v:rect id="Rectangle 23" o:spid="_x0000_s1046" style="position:absolute;left:40620;top:58407;width:115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6011F4" w:rsidRDefault="006011F4"/>
                    </w:txbxContent>
                  </v:textbox>
                </v:rect>
                <v:rect id="Rectangle 24" o:spid="_x0000_s1047" style="position:absolute;left:43516;top:58407;width:114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6011F4" w:rsidRDefault="006011F4"/>
                    </w:txbxContent>
                  </v:textbox>
                </v:rect>
                <v:rect id="Rectangle 25" o:spid="_x0000_s1048" style="position:absolute;left:46418;top:58407;width:114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6011F4" w:rsidRDefault="006011F4"/>
                    </w:txbxContent>
                  </v:textbox>
                </v:rect>
                <v:rect id="Rectangle 26" o:spid="_x0000_s1049" style="position:absolute;left:49320;top:58407;width:114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:rsidR="006011F4" w:rsidRDefault="006011F4"/>
                    </w:txbxContent>
                  </v:textbox>
                </v:rect>
                <v:rect id="Rectangle 27" o:spid="_x0000_s1050" style="position:absolute;left:9518;top:46710;width:1611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6011F4" w:rsidRDefault="006011F4" w:rsidP="00D004B3">
                        <w:pPr>
                          <w:ind w:firstLineChars="200" w:firstLine="360"/>
                        </w:pP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　年　　　　月　　　　日まで</w:t>
                        </w:r>
                      </w:p>
                    </w:txbxContent>
                  </v:textbox>
                </v:rect>
                <v:rect id="Rectangle 28" o:spid="_x0000_s1051" style="position:absolute;left:27197;top:42538;width:21272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6011F4" w:rsidRDefault="006011F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④左記期間のうち、勤務ができなかった日数</w:t>
                        </w:r>
                      </w:p>
                    </w:txbxContent>
                  </v:textbox>
                </v:rect>
                <v:rect id="Rectangle 29" o:spid="_x0000_s1052" style="position:absolute;left:28257;top:44240;width:2079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:rsidR="006011F4" w:rsidRPr="006011F4" w:rsidRDefault="006011F4">
                        <w:pPr>
                          <w:rPr>
                            <w:sz w:val="16"/>
                            <w:szCs w:val="16"/>
                          </w:rPr>
                        </w:pPr>
                        <w:r w:rsidRPr="006011F4"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新型コロナウイルス感染症（発熱等の症状があり</w:t>
                        </w:r>
                      </w:p>
                    </w:txbxContent>
                  </v:textbox>
                </v:rect>
                <v:rect id="Rectangle 31" o:spid="_x0000_s1053" style="position:absolute;left:28257;top:45262;width:19977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:rsidR="006011F4" w:rsidRPr="006011F4" w:rsidRDefault="006011F4">
                        <w:pPr>
                          <w:rPr>
                            <w:sz w:val="16"/>
                            <w:szCs w:val="16"/>
                          </w:rPr>
                        </w:pPr>
                        <w:r w:rsidRPr="006011F4"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感染が疑われる場合を含む）によらない休暇や</w:t>
                        </w:r>
                      </w:p>
                    </w:txbxContent>
                  </v:textbox>
                </v:rect>
                <v:rect id="Rectangle 32" o:spid="_x0000_s1054" style="position:absolute;left:2628;top:723;width:38615;height:4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:rsidR="006011F4" w:rsidRDefault="006011F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38"/>
                            <w:szCs w:val="38"/>
                          </w:rPr>
                          <w:t>国民健康保険傷病手当金支給申請書</w:t>
                        </w:r>
                      </w:p>
                    </w:txbxContent>
                  </v:textbox>
                </v:rect>
                <v:rect id="Rectangle 33" o:spid="_x0000_s1055" style="position:absolute;left:41795;top:723;width:14231;height:5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" filled="f" stroked="f">
                  <v:textbox inset="0,0,0,0">
                    <w:txbxContent>
                      <w:p w:rsidR="006011F4" w:rsidRDefault="006011F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（被保険者記入用）</w:t>
                        </w:r>
                      </w:p>
                    </w:txbxContent>
                  </v:textbox>
                </v:rect>
                <v:rect id="Rectangle 34" o:spid="_x0000_s1056" style="position:absolute;left:1631;top:8070;width:838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:rsidR="006011F4" w:rsidRDefault="006011F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被保険者氏名</w:t>
                        </w:r>
                      </w:p>
                    </w:txbxContent>
                  </v:textbox>
                </v:rect>
                <v:rect id="Rectangle 35" o:spid="_x0000_s1057" style="position:absolute;left:11607;top:8705;width:115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:rsidR="006011F4" w:rsidRDefault="006011F4"/>
                    </w:txbxContent>
                  </v:textbox>
                </v:rect>
                <v:rect id="Rectangle 36" o:spid="_x0000_s1058" style="position:absolute;left:42614;top:14058;width:1533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:rsidR="006011F4" w:rsidRDefault="006011F4" w:rsidP="00D004B3">
                        <w:pPr>
                          <w:ind w:firstLineChars="200" w:firstLine="440"/>
                        </w:pP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　　年　　　月　　　日</w:t>
                        </w:r>
                      </w:p>
                    </w:txbxContent>
                  </v:textbox>
                </v:rect>
                <v:rect id="Rectangle 37" o:spid="_x0000_s1059" style="position:absolute;left:42068;top:15690;width:1625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:rsidR="006011F4" w:rsidRDefault="006011F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　　　　　　（　　　　　　時頃）</w:t>
                        </w:r>
                      </w:p>
                    </w:txbxContent>
                  </v:textbox>
                </v:rect>
                <v:rect id="Rectangle 38" o:spid="_x0000_s1060" style="position:absolute;left:55759;top:44716;width:140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:rsidR="006011F4" w:rsidRDefault="006011F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日　</w:t>
                        </w:r>
                      </w:p>
                    </w:txbxContent>
                  </v:textbox>
                </v:rect>
                <v:rect id="Rectangle 39" o:spid="_x0000_s1061" style="position:absolute;left:273;top:44081;width:782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:rsidR="006011F4" w:rsidRDefault="006011F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③療養のために</w:t>
                        </w:r>
                      </w:p>
                    </w:txbxContent>
                  </v:textbox>
                </v:rect>
                <v:rect id="Rectangle 40" o:spid="_x0000_s1062" style="position:absolute;left:1447;top:45529;width:5582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:rsidR="006011F4" w:rsidRDefault="006011F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休んだ期間</w:t>
                        </w:r>
                      </w:p>
                    </w:txbxContent>
                  </v:textbox>
                </v:rect>
                <v:rect id="Rectangle 41" o:spid="_x0000_s1063" style="position:absolute;left:9702;top:14871;width:1533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:rsidR="006011F4" w:rsidRDefault="006011F4" w:rsidP="00D004B3">
                        <w:pPr>
                          <w:ind w:firstLineChars="200" w:firstLine="440"/>
                        </w:pP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　　年　　　月　　　日</w:t>
                        </w:r>
                      </w:p>
                    </w:txbxContent>
                  </v:textbox>
                </v:rect>
                <v:rect id="Rectangle 42" o:spid="_x0000_s1064" style="position:absolute;left:27292;top:13696;width:13722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:rsidR="006011F4" w:rsidRDefault="006011F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帰国者・接触者相談センター</w:t>
                        </w:r>
                      </w:p>
                    </w:txbxContent>
                  </v:textbox>
                </v:rect>
                <v:rect id="Rectangle 43" o:spid="_x0000_s1065" style="position:absolute;left:31095;top:15055;width:5722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:rsidR="006011F4" w:rsidRDefault="006011F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への相談日</w:t>
                        </w:r>
                      </w:p>
                    </w:txbxContent>
                  </v:textbox>
                </v:rect>
                <v:rect id="Rectangle 44" o:spid="_x0000_s1066" style="position:absolute;left:28651;top:16414;width:1101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:rsidR="006011F4" w:rsidRDefault="006011F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※相談した場合に記入</w:t>
                        </w:r>
                      </w:p>
                    </w:txbxContent>
                  </v:textbox>
                </v:rect>
                <v:rect id="Rectangle 45" o:spid="_x0000_s1067" style="position:absolute;left:32365;top:26663;width:1997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:rsidR="006011F4" w:rsidRDefault="006011F4" w:rsidP="00D004B3">
                        <w:pPr>
                          <w:ind w:firstLineChars="200" w:firstLine="440"/>
                        </w:pP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　　　年　　　　　月　　　　　日</w:t>
                        </w:r>
                      </w:p>
                    </w:txbxContent>
                  </v:textbox>
                </v:rect>
                <v:rect id="Rectangle 46" o:spid="_x0000_s1068" style="position:absolute;left:32365;top:29565;width:1997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:rsidR="006011F4" w:rsidRDefault="006011F4" w:rsidP="00D004B3">
                        <w:pPr>
                          <w:ind w:firstLineChars="200" w:firstLine="440"/>
                        </w:pP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　　　年　　　　　月　　　　　日</w:t>
                        </w:r>
                      </w:p>
                    </w:txbxContent>
                  </v:textbox>
                </v:rect>
                <v:rect id="Rectangle 47" o:spid="_x0000_s1069" style="position:absolute;left:32365;top:32467;width:1997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:rsidR="006011F4" w:rsidRDefault="006011F4" w:rsidP="00D004B3">
                        <w:pPr>
                          <w:ind w:firstLineChars="200" w:firstLine="440"/>
                        </w:pP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　　　年　　　　　月　　　　　日</w:t>
                        </w:r>
                      </w:p>
                    </w:txbxContent>
                  </v:textbox>
                </v:rect>
                <v:rect id="Rectangle 48" o:spid="_x0000_s1070" style="position:absolute;left:9518;top:43084;width:1612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:rsidR="006011F4" w:rsidRDefault="006011F4" w:rsidP="00D004B3">
                        <w:pPr>
                          <w:ind w:firstLineChars="200" w:firstLine="360"/>
                        </w:pP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　年　　　　月　　　　日から</w:t>
                        </w:r>
                      </w:p>
                    </w:txbxContent>
                  </v:textbox>
                </v:rect>
                <v:rect id="Rectangle 49" o:spid="_x0000_s1071" style="position:absolute;left:7073;top:21767;width:11437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:rsidR="006011F4" w:rsidRDefault="006011F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①医療機関の受診状況</w:t>
                        </w:r>
                      </w:p>
                    </w:txbxContent>
                  </v:textbox>
                </v:rect>
                <v:rect id="Rectangle 50" o:spid="_x0000_s1072" style="position:absolute;left:26111;top:40087;width:114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:rsidR="006011F4" w:rsidRDefault="006011F4"/>
                    </w:txbxContent>
                  </v:textbox>
                </v:rect>
                <v:rect id="Rectangle 51" o:spid="_x0000_s1073" style="position:absolute;left:27565;top:21678;width:613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:rsidR="006011F4" w:rsidRDefault="00D004B3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1.</w:t>
                        </w:r>
                        <w:r w:rsidR="006011F4"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受診した</w:t>
                        </w:r>
                      </w:p>
                    </w:txbxContent>
                  </v:textbox>
                </v:rect>
                <v:rect id="Rectangle 52" o:spid="_x0000_s1074" style="position:absolute;left:41795;top:21678;width:1001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:rsidR="006011F4" w:rsidRDefault="00D004B3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2.</w:t>
                        </w:r>
                        <w:r w:rsidR="006011F4"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受診していない</w:t>
                        </w:r>
                      </w:p>
                    </w:txbxContent>
                  </v:textbox>
                </v:rect>
                <v:rect id="Rectangle 53" o:spid="_x0000_s1075" style="position:absolute;left:1358;top:86525;width:5722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:rsidR="006011F4" w:rsidRDefault="006011F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担当者氏名</w:t>
                        </w:r>
                      </w:p>
                    </w:txbxContent>
                  </v:textbox>
                </v:rect>
                <v:rect id="Rectangle 54" o:spid="_x0000_s1076" style="position:absolute;left:8705;top:87249;width:115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:rsidR="006011F4" w:rsidRDefault="006011F4"/>
                    </w:txbxContent>
                  </v:textbox>
                </v:rect>
                <v:rect id="Rectangle 55" o:spid="_x0000_s1077" style="position:absolute;left:30829;top:86525;width:457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:rsidR="006011F4" w:rsidRDefault="006011F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電話番号</w:t>
                        </w:r>
                      </w:p>
                    </w:txbxContent>
                  </v:textbox>
                </v:rect>
                <v:rect id="Rectangle 56" o:spid="_x0000_s1078" style="position:absolute;left:37719;top:87249;width:114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:rsidR="006011F4" w:rsidRDefault="006011F4"/>
                    </w:txbxContent>
                  </v:textbox>
                </v:rect>
                <v:rect id="Rectangle 57" o:spid="_x0000_s1079" style="position:absolute;left:2082;top:70561;width:14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:rsidR="006011F4" w:rsidRDefault="006011F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事</w:t>
                        </w:r>
                      </w:p>
                    </w:txbxContent>
                  </v:textbox>
                </v:rect>
                <v:rect id="Rectangle 58" o:spid="_x0000_s1080" style="position:absolute;left:2082;top:72193;width:14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:rsidR="006011F4" w:rsidRDefault="006011F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業</w:t>
                        </w:r>
                      </w:p>
                    </w:txbxContent>
                  </v:textbox>
                </v:rect>
                <v:rect id="Rectangle 59" o:spid="_x0000_s1081" style="position:absolute;left:2082;top:73831;width:14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:rsidR="006011F4" w:rsidRDefault="006011F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主</w:t>
                        </w:r>
                      </w:p>
                    </w:txbxContent>
                  </v:textbox>
                </v:rect>
                <v:rect id="Rectangle 60" o:spid="_x0000_s1082" style="position:absolute;left:2082;top:75463;width:14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:rsidR="006011F4" w:rsidRDefault="006011F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記</w:t>
                        </w:r>
                      </w:p>
                    </w:txbxContent>
                  </v:textbox>
                </v:rect>
                <v:rect id="Rectangle 61" o:spid="_x0000_s1083" style="position:absolute;left:2082;top:77095;width:14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:rsidR="006011F4" w:rsidRDefault="006011F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入</w:t>
                        </w:r>
                      </w:p>
                    </w:txbxContent>
                  </v:textbox>
                </v:rect>
                <v:rect id="Rectangle 62" o:spid="_x0000_s1084" style="position:absolute;left:2082;top:78727;width:14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:rsidR="006011F4" w:rsidRDefault="006011F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欄</w:t>
                        </w:r>
                      </w:p>
                    </w:txbxContent>
                  </v:textbox>
                </v:rect>
                <v:rect id="Rectangle 63" o:spid="_x0000_s1085" style="position:absolute;left:33997;top:66027;width:20892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:rsidR="006011F4" w:rsidRDefault="006011F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</w:t>
                        </w:r>
                        <w:r w:rsidR="00D004B3"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</w:t>
                        </w:r>
                        <w:r w:rsidR="00D004B3"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　　　　年　　　　　月　　　　　日　　　</w:t>
                        </w:r>
                      </w:p>
                    </w:txbxContent>
                  </v:textbox>
                </v:rect>
                <v:rect id="Rectangle 64" o:spid="_x0000_s1086" style="position:absolute;left:17405;top:74371;width:114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:rsidR="006011F4" w:rsidRDefault="006011F4"/>
                    </w:txbxContent>
                  </v:textbox>
                </v:rect>
                <v:rect id="Rectangle 65" o:spid="_x0000_s1087" style="position:absolute;left:17405;top:78905;width:114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:rsidR="006011F4" w:rsidRDefault="006011F4"/>
                    </w:txbxContent>
                  </v:textbox>
                </v:rect>
                <v:rect id="Rectangle 66" o:spid="_x0000_s1088" style="position:absolute;left:17405;top:82353;width:2273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<v:textbox style="mso-fit-shape-to-text:t" inset="0,0,0,0">
                    <w:txbxContent>
                      <w:p w:rsidR="006011F4" w:rsidRDefault="006011F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　　　　　　　　　　　　　　　　　　　　　　</w:t>
                        </w:r>
                        <w:r w:rsidR="00B06650"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㊞</w:t>
                        </w:r>
                      </w:p>
                    </w:txbxContent>
                  </v:textbox>
                </v:rect>
                <v:rect id="Rectangle 67" o:spid="_x0000_s1089" style="position:absolute;left:5803;top:69291;width:4754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<v:textbox style="mso-fit-shape-to-text:t" inset="0,0,0,0">
                    <w:txbxContent>
                      <w:p w:rsidR="006011F4" w:rsidRDefault="006011F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上記③～⑥の内容については、当事業所において把握している内容と相違ないことを証明します。</w:t>
                        </w:r>
                      </w:p>
                    </w:txbxContent>
                  </v:textbox>
                </v:rect>
                <v:rect id="Rectangle 68" o:spid="_x0000_s1090" style="position:absolute;left:7346;top:73285;width:838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<v:textbox style="mso-fit-shape-to-text:t" inset="0,0,0,0">
                    <w:txbxContent>
                      <w:p w:rsidR="006011F4" w:rsidRDefault="006011F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事業所所在地</w:t>
                        </w:r>
                      </w:p>
                    </w:txbxContent>
                  </v:textbox>
                </v:rect>
                <v:rect id="Rectangle 69" o:spid="_x0000_s1091" style="position:absolute;left:7975;top:77819;width:699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<v:textbox style="mso-fit-shape-to-text:t" inset="0,0,0,0">
                    <w:txbxContent>
                      <w:p w:rsidR="006011F4" w:rsidRDefault="006011F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事業所名称</w:t>
                        </w:r>
                      </w:p>
                    </w:txbxContent>
                  </v:textbox>
                </v:rect>
                <v:rect id="Rectangle 70" o:spid="_x0000_s1092" style="position:absolute;left:7975;top:82353;width:699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<v:textbox style="mso-fit-shape-to-text:t" inset="0,0,0,0">
                    <w:txbxContent>
                      <w:p w:rsidR="006011F4" w:rsidRDefault="006011F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事業主氏名</w:t>
                        </w:r>
                      </w:p>
                    </w:txbxContent>
                  </v:textbox>
                </v:rect>
                <v:rect id="Rectangle 71" o:spid="_x0000_s1093" style="position:absolute;left:49047;top:55505;width:857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<v:textbox style="mso-fit-shape-to-text:t" inset="0,0,0,0">
                    <w:txbxContent>
                      <w:p w:rsidR="006011F4" w:rsidRDefault="006011F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（給与等の額：円）</w:t>
                        </w:r>
                      </w:p>
                    </w:txbxContent>
                  </v:textbox>
                </v:rect>
                <v:rect id="Rectangle 72" o:spid="_x0000_s1094" style="position:absolute;left:55124;top:58229;width:114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<v:textbox style="mso-fit-shape-to-text:t" inset="0,0,0,0">
                    <w:txbxContent>
                      <w:p w:rsidR="006011F4" w:rsidRDefault="006011F4"/>
                    </w:txbxContent>
                  </v:textbox>
                </v:rect>
                <v:rect id="Rectangle 73" o:spid="_x0000_s1095" style="position:absolute;left:723;top:51060;width:14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<v:textbox style="mso-fit-shape-to-text:t" inset="0,0,0,0">
                    <w:txbxContent>
                      <w:p w:rsidR="006011F4" w:rsidRDefault="006011F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⑤</w:t>
                        </w:r>
                      </w:p>
                    </w:txbxContent>
                  </v:textbox>
                </v:rect>
                <v:rect id="Rectangle 74" o:spid="_x0000_s1096" style="position:absolute;left:723;top:57410;width:14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<v:textbox style="mso-fit-shape-to-text:t" inset="0,0,0,0">
                    <w:txbxContent>
                      <w:p w:rsidR="006011F4" w:rsidRDefault="006011F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⑥</w:t>
                        </w:r>
                      </w:p>
                    </w:txbxContent>
                  </v:textbox>
                </v:rect>
                <v:rect id="Rectangle 75" o:spid="_x0000_s1097" style="position:absolute;left:37719;top:59861;width:114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<v:textbox style="mso-fit-shape-to-text:t" inset="0,0,0,0">
                    <w:txbxContent>
                      <w:p w:rsidR="006011F4" w:rsidRDefault="006011F4"/>
                    </w:txbxContent>
                  </v:textbox>
                </v:rect>
                <v:rect id="Rectangle 76" o:spid="_x0000_s1098" style="position:absolute;left:52222;top:58045;width:114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<v:textbox style="mso-fit-shape-to-text:t" inset="0,0,0,0">
                    <w:txbxContent>
                      <w:p w:rsidR="006011F4" w:rsidRDefault="006011F4"/>
                    </w:txbxContent>
                  </v:textbox>
                </v:rect>
                <v:rect id="Rectangle 77" o:spid="_x0000_s1099" style="position:absolute;left:2901;top:56235;width:1778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<v:textbox style="mso-fit-shape-to-text:t" inset="0,0,0,0">
                    <w:txbxContent>
                      <w:p w:rsidR="006011F4" w:rsidRDefault="006011F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⑤で「はい」と回答した場合、その給</w:t>
                        </w:r>
                      </w:p>
                    </w:txbxContent>
                  </v:textbox>
                </v:rect>
                <v:rect id="Rectangle 78" o:spid="_x0000_s1100" style="position:absolute;left:2901;top:57594;width:1804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<v:textbox style="mso-fit-shape-to-text:t" inset="0,0,0,0">
                    <w:txbxContent>
                      <w:p w:rsidR="006011F4" w:rsidRDefault="006011F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与等の額と、その報酬支払の対象と</w:t>
                        </w:r>
                      </w:p>
                    </w:txbxContent>
                  </v:textbox>
                </v:rect>
                <v:rect id="Rectangle 79" o:spid="_x0000_s1101" style="position:absolute;left:2901;top:58953;width:1794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<v:textbox style="mso-fit-shape-to-text:t" inset="0,0,0,0">
                    <w:txbxContent>
                      <w:p w:rsidR="006011F4" w:rsidRDefault="006011F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なった（なる）期間をご記入ください。</w:t>
                        </w:r>
                      </w:p>
                    </w:txbxContent>
                  </v:textbox>
                </v:rect>
                <v:rect id="Rectangle 80" o:spid="_x0000_s1102" style="position:absolute;left:22669;top:55778;width:1433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<v:textbox style="mso-fit-shape-to-text:t" inset="0,0,0,0">
                    <w:txbxContent>
                      <w:p w:rsidR="006011F4" w:rsidRDefault="006011F4" w:rsidP="00D004B3">
                        <w:pPr>
                          <w:ind w:firstLineChars="200" w:firstLine="320"/>
                        </w:pP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　　　年　　　　月　　　　日から</w:t>
                        </w:r>
                      </w:p>
                    </w:txbxContent>
                  </v:textbox>
                </v:rect>
                <v:rect id="Rectangle 81" o:spid="_x0000_s1103" style="position:absolute;left:2901;top:49885;width:1752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<v:textbox style="mso-fit-shape-to-text:t" inset="0,0,0,0">
                    <w:txbxContent>
                      <w:p w:rsidR="006011F4" w:rsidRDefault="006011F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上記の療養のために休んだ期間に</w:t>
                        </w:r>
                      </w:p>
                    </w:txbxContent>
                  </v:textbox>
                </v:rect>
                <v:rect id="Rectangle 82" o:spid="_x0000_s1104" style="position:absolute;left:2901;top:51244;width:16752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<v:textbox style="mso-fit-shape-to-text:t" inset="0,0,0,0">
                    <w:txbxContent>
                      <w:p w:rsidR="006011F4" w:rsidRDefault="006011F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給与等の支払いを受けましたか。</w:t>
                        </w:r>
                      </w:p>
                    </w:txbxContent>
                  </v:textbox>
                </v:rect>
                <v:rect id="Rectangle 83" o:spid="_x0000_s1105" style="position:absolute;left:2901;top:52603;width:1532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<v:textbox style="mso-fit-shape-to-text:t" inset="0,0,0,0">
                    <w:txbxContent>
                      <w:p w:rsidR="006011F4" w:rsidRDefault="006011F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または、今後受けられますか。</w:t>
                        </w:r>
                      </w:p>
                    </w:txbxContent>
                  </v:textbox>
                </v:rect>
                <v:rect id="Rectangle 84" o:spid="_x0000_s1106" style="position:absolute;left:29013;top:51060;width:1878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<v:textbox style="mso-fit-shape-to-text:t" inset="0,0,0,0">
                    <w:txbxContent>
                      <w:p w:rsidR="006011F4" w:rsidRDefault="006011F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　</w:t>
                        </w:r>
                        <w:r w:rsidR="00C40539"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2"/>
                          </w:rPr>
                          <w:t>1.</w:t>
                        </w: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は　い　　　　　　</w:t>
                        </w:r>
                        <w:r w:rsidR="00C40539"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2"/>
                          </w:rPr>
                          <w:t>2.</w:t>
                        </w: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い　い　え</w:t>
                        </w:r>
                      </w:p>
                    </w:txbxContent>
                  </v:textbox>
                </v:rect>
                <v:line id="Line 85" o:spid="_x0000_s1107" style="position:absolute;visibility:visible;mso-wrap-style:square" from="0,6896" to="0,10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" strokeweight="0"/>
                <v:rect id="Rectangle 86" o:spid="_x0000_s1108" style="position:absolute;top:6896;width:88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<v:line id="Line 87" o:spid="_x0000_s1109" style="position:absolute;visibility:visible;mso-wrap-style:square" from="8432,12426" to="8432,18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" strokeweight="0"/>
                <v:rect id="Rectangle 88" o:spid="_x0000_s1110" style="position:absolute;left:8432;top:12426;width:89;height:6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<v:line id="Line 89" o:spid="_x0000_s1111" style="position:absolute;visibility:visible;mso-wrap-style:square" from="0,12338" to="0,61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" strokeweight="0"/>
                <v:rect id="Rectangle 90" o:spid="_x0000_s1112" style="position:absolute;top:12338;width:88;height:49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<v:line id="Line 91" o:spid="_x0000_s1113" style="position:absolute;visibility:visible;mso-wrap-style:square" from="58210,12426" to="58210,61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" strokeweight="0"/>
                <v:rect id="Rectangle 92" o:spid="_x0000_s1114" style="position:absolute;left:58210;top:12426;width:89;height:49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<v:line id="Line 93" o:spid="_x0000_s1115" style="position:absolute;visibility:visible;mso-wrap-style:square" from="8432,41814" to="8432,49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" strokeweight="0"/>
                <v:rect id="Rectangle 94" o:spid="_x0000_s1116" style="position:absolute;left:8432;top:41814;width:89;height:7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v:line id="Line 95" o:spid="_x0000_s1117" style="position:absolute;visibility:visible;mso-wrap-style:square" from="37445,57137" to="37445,5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rWexAAAANs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yObw9yX+ALn6BQAA//8DAFBLAQItABQABgAIAAAAIQDb4fbL7gAAAIUBAAATAAAAAAAAAAAA&#10;AAAAAAAAAABbQ29udGVudF9UeXBlc10ueG1sUEsBAi0AFAAGAAgAAAAhAFr0LFu/AAAAFQEAAAsA&#10;AAAAAAAAAAAAAAAAHwEAAF9yZWxzLy5yZWxzUEsBAi0AFAAGAAgAAAAhADHKtZ7EAAAA2wAAAA8A&#10;AAAAAAAAAAAAAAAABwIAAGRycy9kb3ducmV2LnhtbFBLBQYAAAAAAwADALcAAAD4AgAAAAA=&#10;" strokeweight="0"/>
                <v:rect id="Rectangle 96" o:spid="_x0000_s1118" style="position:absolute;left:37445;top:57137;width:89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v:line id="Line 97" o:spid="_x0000_s1119" style="position:absolute;visibility:visible;mso-wrap-style:square" from="0,65303" to="0,88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" strokeweight="0"/>
                <v:rect id="Rectangle 98" o:spid="_x0000_s1120" style="position:absolute;top:65303;width:88;height:23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v:line id="Line 99" o:spid="_x0000_s1121" style="position:absolute;visibility:visible;mso-wrap-style:square" from="11334,6985" to="11334,10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bOdxAAAANs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mGbw+yX+ALn4AQAA//8DAFBLAQItABQABgAIAAAAIQDb4fbL7gAAAIUBAAATAAAAAAAAAAAA&#10;AAAAAAAAAABbQ29udGVudF9UeXBlc10ueG1sUEsBAi0AFAAGAAgAAAAhAFr0LFu/AAAAFQEAAAsA&#10;AAAAAAAAAAAAAAAAHwEAAF9yZWxzLy5yZWxzUEsBAi0AFAAGAAgAAAAhAE7xs53EAAAA2wAAAA8A&#10;AAAAAAAAAAAAAAAABwIAAGRycy9kb3ducmV2LnhtbFBLBQYAAAAAAwADALcAAAD4AgAAAAA=&#10;" strokeweight="0"/>
                <v:rect id="Rectangle 100" o:spid="_x0000_s1122" style="position:absolute;left:11334;top:6985;width:89;height:3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v:line id="Line 101" o:spid="_x0000_s1123" style="position:absolute;visibility:visible;mso-wrap-style:square" from="31642,6985" to="31642,10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" strokeweight="0"/>
                <v:rect id="Rectangle 102" o:spid="_x0000_s1124" style="position:absolute;left:31642;top:6985;width:88;height:3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v:line id="Line 103" o:spid="_x0000_s1125" style="position:absolute;visibility:visible;mso-wrap-style:square" from="8432,85350" to="8432,88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n6A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" strokeweight="0"/>
                <v:rect id="Rectangle 104" o:spid="_x0000_s1126" style="position:absolute;left:8432;top:85350;width:89;height:3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v:line id="Line 105" o:spid="_x0000_s1127" style="position:absolute;visibility:visible;mso-wrap-style:square" from="25838,12426" to="25838,49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" strokeweight="0"/>
                <v:rect id="Rectangle 106" o:spid="_x0000_s1128" style="position:absolute;left:25838;top:12426;width:95;height:36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" fillcolor="black" stroked="f"/>
                <v:line id="Line 107" o:spid="_x0000_s1129" style="position:absolute;visibility:visible;mso-wrap-style:square" from="41795,12426" to="41795,18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" strokeweight="0"/>
                <v:rect id="Rectangle 108" o:spid="_x0000_s1130" style="position:absolute;left:41795;top:12426;width:89;height:6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v:line id="Line 109" o:spid="_x0000_s1131" style="position:absolute;visibility:visible;mso-wrap-style:square" from="58210,65392" to="58210,88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" strokeweight="0"/>
                <v:rect id="Rectangle 110" o:spid="_x0000_s1132" style="position:absolute;left:58210;top:65392;width:89;height:23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v:line id="Line 111" o:spid="_x0000_s1133" style="position:absolute;visibility:visible;mso-wrap-style:square" from="50501,41814" to="50501,49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HKG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" strokeweight="0"/>
                <v:rect id="Rectangle 112" o:spid="_x0000_s1134" style="position:absolute;left:50501;top:41814;width:89;height:7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v:line id="Line 113" o:spid="_x0000_s1135" style="position:absolute;visibility:visible;mso-wrap-style:square" from="2628,49066" to="2628,61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" strokeweight="0"/>
                <v:rect id="Rectangle 114" o:spid="_x0000_s1136" style="position:absolute;left:2628;top:49066;width:89;height:1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<v:line id="Line 115" o:spid="_x0000_s1137" style="position:absolute;visibility:visible;mso-wrap-style:square" from="21488,49066" to="21488,61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" strokeweight="0"/>
                <v:rect id="Rectangle 116" o:spid="_x0000_s1138" style="position:absolute;left:21488;top:49066;width:89;height:1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<v:line id="Line 117" o:spid="_x0000_s1139" style="position:absolute;visibility:visible;mso-wrap-style:square" from="37445,85350" to="37445,88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" strokeweight="0"/>
                <v:rect id="Rectangle 118" o:spid="_x0000_s1140" style="position:absolute;left:37445;top:85350;width:89;height:3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<v:line id="Line 119" o:spid="_x0000_s1141" style="position:absolute;visibility:visible;mso-wrap-style:square" from="40347,57232" to="40347,5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" strokeweight="0"/>
                <v:rect id="Rectangle 120" o:spid="_x0000_s1142" style="position:absolute;left:40347;top:57232;width:89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<v:line id="Line 121" o:spid="_x0000_s1143" style="position:absolute;visibility:visible;mso-wrap-style:square" from="43249,57232" to="43249,5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" strokeweight="0"/>
                <v:rect id="Rectangle 122" o:spid="_x0000_s1144" style="position:absolute;left:43249;top:57232;width:89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xt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gJf8/EC+TqBgAA//8DAFBLAQItABQABgAIAAAAIQDb4fbL7gAAAIUBAAATAAAAAAAAAAAA&#10;AAAAAAAAAABbQ29udGVudF9UeXBlc10ueG1sUEsBAi0AFAAGAAgAAAAhAFr0LFu/AAAAFQEAAAsA&#10;AAAAAAAAAAAAAAAAHwEAAF9yZWxzLy5yZWxzUEsBAi0AFAAGAAgAAAAhAERObG3EAAAA3AAAAA8A&#10;AAAAAAAAAAAAAAAABwIAAGRycy9kb3ducmV2LnhtbFBLBQYAAAAAAwADALcAAAD4AgAAAAA=&#10;" fillcolor="black" stroked="f"/>
                <v:line id="Line 123" o:spid="_x0000_s1145" style="position:absolute;visibility:visible;mso-wrap-style:square" from="46151,57232" to="46151,5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" strokeweight="0"/>
                <v:rect id="Rectangle 124" o:spid="_x0000_s1146" style="position:absolute;left:46151;top:57232;width:89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KrW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HQC/8/EC2R+BQAA//8DAFBLAQItABQABgAIAAAAIQDb4fbL7gAAAIUBAAATAAAAAAAAAAAA&#10;AAAAAAAAAABbQ29udGVudF9UeXBlc10ueG1sUEsBAi0AFAAGAAgAAAAhAFr0LFu/AAAAFQEAAAsA&#10;AAAAAAAAAAAAAAAAHwEAAF9yZWxzLy5yZWxzUEsBAi0AFAAGAAgAAAAhAHRUqtbEAAAA3AAAAA8A&#10;AAAAAAAAAAAAAAAABwIAAGRycy9kb3ducmV2LnhtbFBLBQYAAAAAAwADALcAAAD4AgAAAAA=&#10;" fillcolor="black" stroked="f"/>
                <v:line id="Line 125" o:spid="_x0000_s1147" style="position:absolute;visibility:visible;mso-wrap-style:square" from="49047,57232" to="49047,5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" strokeweight="0"/>
                <v:rect id="Rectangle 126" o:spid="_x0000_s1148" style="position:absolute;left:49047;top:57232;width:95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E6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py/w90y8QM5+AQAA//8DAFBLAQItABQABgAIAAAAIQDb4fbL7gAAAIUBAAATAAAAAAAAAAAA&#10;AAAAAAAAAABbQ29udGVudF9UeXBlc10ueG1sUEsBAi0AFAAGAAgAAAAhAFr0LFu/AAAAFQEAAAsA&#10;AAAAAAAAAAAAAAAAHwEAAF9yZWxzLy5yZWxzUEsBAi0AFAAGAAgAAAAhAOvKkTrEAAAA3AAAAA8A&#10;AAAAAAAAAAAAAAAABwIAAGRycy9kb3ducmV2LnhtbFBLBQYAAAAAAwADALcAAAD4AgAAAAA=&#10;" fillcolor="black" stroked="f"/>
                <v:line id="Line 127" o:spid="_x0000_s1149" style="position:absolute;visibility:visible;mso-wrap-style:square" from="51949,57232" to="51949,5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" strokeweight="0"/>
                <v:rect id="Rectangle 128" o:spid="_x0000_s1150" style="position:absolute;left:51949;top:57232;width:95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zV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ekEfp+JF8j8BwAA//8DAFBLAQItABQABgAIAAAAIQDb4fbL7gAAAIUBAAATAAAAAAAAAAAA&#10;AAAAAAAAAABbQ29udGVudF9UeXBlc10ueG1sUEsBAi0AFAAGAAgAAAAhAFr0LFu/AAAAFQEAAAsA&#10;AAAAAAAAAAAAAAAAHwEAAF9yZWxzLy5yZWxzUEsBAi0AFAAGAAgAAAAhAAtvrNXEAAAA3AAAAA8A&#10;AAAAAAAAAAAAAAAABwIAAGRycy9kb3ducmV2LnhtbFBLBQYAAAAAAwADALcAAAD4AgAAAAA=&#10;" fillcolor="black" stroked="f"/>
                <v:line id="Line 129" o:spid="_x0000_s1151" style="position:absolute;visibility:visible;mso-wrap-style:square" from="54851,57232" to="54851,5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" strokeweight="0"/>
                <v:rect id="Rectangle 130" o:spid="_x0000_s1152" style="position:absolute;left:54851;top:57232;width:95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  <v:line id="Line 131" o:spid="_x0000_s1153" style="position:absolute;visibility:visible;mso-wrap-style:square" from="57753,57232" to="57753,5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" strokeweight="0"/>
                <v:rect id="Rectangle 132" o:spid="_x0000_s1154" style="position:absolute;left:57753;top:57232;width:89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bQ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6Qiez8QL5OQXAAD//wMAUEsBAi0AFAAGAAgAAAAhANvh9svuAAAAhQEAABMAAAAAAAAAAAAA&#10;AAAAAAAAAFtDb250ZW50X1R5cGVzXS54bWxQSwECLQAUAAYACAAAACEAWvQsW78AAAAVAQAACwAA&#10;AAAAAAAAAAAAAAAfAQAAX3JlbHMvLnJlbHNQSwECLQAUAAYACAAAACEAiiKm0MMAAADcAAAADwAA&#10;AAAAAAAAAAAAAAAHAgAAZHJzL2Rvd25yZXYueG1sUEsFBgAAAAADAAMAtwAAAPcCAAAAAA==&#10;" fillcolor="black" stroked="f"/>
                <v:line id="Line 133" o:spid="_x0000_s1155" style="position:absolute;visibility:visible;mso-wrap-style:square" from="5530,65392" to="5530,85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" strokeweight="0"/>
                <v:rect id="Rectangle 134" o:spid="_x0000_s1156" style="position:absolute;left:5530;top:65392;width:89;height:19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    <v:line id="Line 135" o:spid="_x0000_s1157" style="position:absolute;visibility:visible;mso-wrap-style:square" from="28740,85350" to="28740,88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" strokeweight="0"/>
                <v:rect id="Rectangle 136" o:spid="_x0000_s1158" style="position:absolute;left:28740;top:85350;width:89;height:3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<v:line id="Line 137" o:spid="_x0000_s1159" style="position:absolute;visibility:visible;mso-wrap-style:square" from="88,6896" to="31730,6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" strokeweight="0"/>
                <v:rect id="Rectangle 138" o:spid="_x0000_s1160" style="position:absolute;left:88;top:6896;width:31642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oI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/QHcn4kXyOk/AAAA//8DAFBLAQItABQABgAIAAAAIQDb4fbL7gAAAIUBAAATAAAAAAAAAAAA&#10;AAAAAAAAAABbQ29udGVudF9UeXBlc10ueG1sUEsBAi0AFAAGAAgAAAAhAFr0LFu/AAAAFQEAAAsA&#10;AAAAAAAAAAAAAAAAHwEAAF9yZWxzLy5yZWxzUEsBAi0AFAAGAAgAAAAhAI62OgjEAAAA3AAAAA8A&#10;AAAAAAAAAAAAAAAABwIAAGRycy9kb3ducmV2LnhtbFBLBQYAAAAAAwADALcAAAD4AgAAAAA=&#10;" fillcolor="black" stroked="f"/>
                <v:line id="Line 139" o:spid="_x0000_s1161" style="position:absolute;visibility:visible;mso-wrap-style:square" from="88,10521" to="31730,10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" strokeweight="0"/>
                <v:rect id="Rectangle 140" o:spid="_x0000_s1162" style="position:absolute;left:88;top:10521;width:31642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Hk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MEb3J+JF8jJDQAA//8DAFBLAQItABQABgAIAAAAIQDb4fbL7gAAAIUBAAATAAAAAAAAAAAA&#10;AAAAAAAAAABbQ29udGVudF9UeXBlc10ueG1sUEsBAi0AFAAGAAgAAAAhAFr0LFu/AAAAFQEAAAsA&#10;AAAAAAAAAAAAAAAAHwEAAF9yZWxzLy5yZWxzUEsBAi0AFAAGAAgAAAAhABEoAeTEAAAA3AAAAA8A&#10;AAAAAAAAAAAAAAAABwIAAGRycy9kb3ducmV2LnhtbFBLBQYAAAAAAwADALcAAAD4AgAAAAA=&#10;" fillcolor="black" stroked="f"/>
                <v:line id="Line 141" o:spid="_x0000_s1163" style="position:absolute;visibility:visible;mso-wrap-style:square" from="88,12338" to="58299,12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" strokeweight="0"/>
                <v:rect id="Rectangle 142" o:spid="_x0000_s1164" style="position:absolute;left:88;top:12338;width:58211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    <v:line id="Line 143" o:spid="_x0000_s1165" style="position:absolute;visibility:visible;mso-wrap-style:square" from="88,18681" to="58299,18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" strokeweight="0"/>
                <v:rect id="Rectangle 144" o:spid="_x0000_s1166" style="position:absolute;left:88;top:18681;width:58211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92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w/6MHzmXiBnP0BAAD//wMAUEsBAi0AFAAGAAgAAAAhANvh9svuAAAAhQEAABMAAAAAAAAAAAAA&#10;AAAAAAAAAFtDb250ZW50X1R5cGVzXS54bWxQSwECLQAUAAYACAAAACEAWvQsW78AAAAVAQAACwAA&#10;AAAAAAAAAAAAAAAfAQAAX3JlbHMvLnJlbHNQSwECLQAUAAYACAAAACEAqYtPdsMAAADcAAAADwAA&#10;AAAAAAAAAAAAAAAHAgAAZHJzL2Rvd25yZXYueG1sUEsFBgAAAAADAAMAtwAAAPcCAAAAAA==&#10;" fillcolor="black" stroked="f"/>
                <v:line id="Line 145" o:spid="_x0000_s1167" style="position:absolute;visibility:visible;mso-wrap-style:square" from="88,25939" to="58299,25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" strokeweight="0"/>
                <v:rect id="Rectangle 146" o:spid="_x0000_s1168" style="position:absolute;left:88;top:25939;width:5821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Sa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" fillcolor="black" stroked="f"/>
                <v:line id="Line 147" o:spid="_x0000_s1169" style="position:absolute;visibility:visible;mso-wrap-style:square" from="25933,28663" to="58299,28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" strokeweight="0"/>
                <v:rect id="Rectangle 148" o:spid="_x0000_s1170" style="position:absolute;left:25933;top:28663;width:3236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l1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aMx3J6JF8jiCgAA//8DAFBLAQItABQABgAIAAAAIQDb4fbL7gAAAIUBAAATAAAAAAAAAAAA&#10;AAAAAAAAAABbQ29udGVudF9UeXBlc10ueG1sUEsBAi0AFAAGAAgAAAAhAFr0LFu/AAAAFQEAAAsA&#10;AAAAAAAAAAAAAAAAHwEAAF9yZWxzLy5yZWxzUEsBAi0AFAAGAAgAAAAhANawSXXEAAAA3AAAAA8A&#10;AAAAAAAAAAAAAAAABwIAAGRycy9kb3ducmV2LnhtbFBLBQYAAAAAAwADALcAAAD4AgAAAAA=&#10;" fillcolor="black" stroked="f"/>
                <v:line id="Line 149" o:spid="_x0000_s1171" style="position:absolute;visibility:visible;mso-wrap-style:square" from="25933,31743" to="58299,31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" strokeweight="0"/>
                <v:rect id="Rectangle 150" o:spid="_x0000_s1172" style="position:absolute;left:25933;top:31743;width:3236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KZ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eMJ3J6JF8jZFQAA//8DAFBLAQItABQABgAIAAAAIQDb4fbL7gAAAIUBAAATAAAAAAAAAAAA&#10;AAAAAAAAAABbQ29udGVudF9UeXBlc10ueG1sUEsBAi0AFAAGAAgAAAAhAFr0LFu/AAAAFQEAAAsA&#10;AAAAAAAAAAAAAAAAHwEAAF9yZWxzLy5yZWxzUEsBAi0AFAAGAAgAAAAhAEkucpnEAAAA3AAAAA8A&#10;AAAAAAAAAAAAAAAABwIAAGRycy9kb3ducmV2LnhtbFBLBQYAAAAAAwADALcAAAD4AgAAAAA=&#10;" fillcolor="black" stroked="f"/>
                <v:line id="Line 151" o:spid="_x0000_s1173" style="position:absolute;visibility:visible;mso-wrap-style:square" from="88,34467" to="58299,3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" strokeweight="0"/>
                <v:rect id="Rectangle 152" o:spid="_x0000_s1174" style="position:absolute;left:88;top:34467;width:5821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UNw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mgKf8/EC+T8BgAA//8DAFBLAQItABQABgAIAAAAIQDb4fbL7gAAAIUBAAATAAAAAAAAAAAA&#10;AAAAAAAAAABbQ29udGVudF9UeXBlc10ueG1sUEsBAi0AFAAGAAgAAAAhAFr0LFu/AAAAFQEAAAsA&#10;AAAAAAAAAAAAAAAAHwEAAF9yZWxzLy5yZWxzUEsBAi0AFAAGAAgAAAAhAFf9Q3DEAAAA3AAAAA8A&#10;AAAAAAAAAAAAAAAABwIAAGRycy9kb3ducmV2LnhtbFBLBQYAAAAAAwADALcAAAD4AgAAAAA=&#10;" fillcolor="black" stroked="f"/>
                <v:line id="Line 153" o:spid="_x0000_s1175" style="position:absolute;visibility:visible;mso-wrap-style:square" from="88,41719" to="58299,41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" strokeweight="0"/>
                <v:rect id="Rectangle 154" o:spid="_x0000_s1176" style="position:absolute;left:88;top:41719;width:58211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mr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n4zg75l4gcx/AQAA//8DAFBLAQItABQABgAIAAAAIQDb4fbL7gAAAIUBAAATAAAAAAAAAAAA&#10;AAAAAAAAAABbQ29udGVudF9UeXBlc10ueG1sUEsBAi0AFAAGAAgAAAAhAFr0LFu/AAAAFQEAAAsA&#10;AAAAAAAAAAAAAAAAHwEAAF9yZWxzLy5yZWxzUEsBAi0AFAAGAAgAAAAhACxS2avEAAAA3AAAAA8A&#10;AAAAAAAAAAAAAAAABwIAAGRycy9kb3ducmV2LnhtbFBLBQYAAAAAAwADALcAAAD4AgAAAAA=&#10;" fillcolor="black" stroked="f"/>
                <v:line id="Line 155" o:spid="_x0000_s1177" style="position:absolute;visibility:visible;mso-wrap-style:square" from="88,48977" to="58299,48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" strokeweight="0"/>
                <v:rect id="Rectangle 156" o:spid="_x0000_s1178" style="position:absolute;left:88;top:48977;width:5821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JH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gz7cn4kXyOk/AAAA//8DAFBLAQItABQABgAIAAAAIQDb4fbL7gAAAIUBAAATAAAAAAAAAAAA&#10;AAAAAAAAAABbQ29udGVudF9UeXBlc10ueG1sUEsBAi0AFAAGAAgAAAAhAFr0LFu/AAAAFQEAAAsA&#10;AAAAAAAAAAAAAAAAHwEAAF9yZWxzLy5yZWxzUEsBAi0AFAAGAAgAAAAhALPM4kfEAAAA3AAAAA8A&#10;AAAAAAAAAAAAAAAABwIAAGRycy9kb3ducmV2LnhtbFBLBQYAAAAAAwADALcAAAD4AgAAAAA=&#10;" fillcolor="black" stroked="f"/>
                <v:line id="Line 157" o:spid="_x0000_s1179" style="position:absolute;visibility:visible;mso-wrap-style:square" from="88,54419" to="58299,54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" strokeweight="0"/>
                <v:rect id="Rectangle 158" o:spid="_x0000_s1180" style="position:absolute;left:88;top:54419;width:5821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" fillcolor="black" stroked="f"/>
                <v:line id="Line 159" o:spid="_x0000_s1181" style="position:absolute;visibility:visible;mso-wrap-style:square" from="37534,57137" to="57842,57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" strokeweight="0"/>
                <v:rect id="Rectangle 160" o:spid="_x0000_s1182" style="position:absolute;left:37534;top:57137;width:20308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+RE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Er3J6JF8jZFQAA//8DAFBLAQItABQABgAIAAAAIQDb4fbL7gAAAIUBAAATAAAAAAAAAAAA&#10;AAAAAAAAAABbQ29udGVudF9UeXBlc10ueG1sUEsBAi0AFAAGAAgAAAAhAFr0LFu/AAAAFQEAAAsA&#10;AAAAAAAAAAAAAAAAHwEAAF9yZWxzLy5yZWxzUEsBAi0AFAAGAAgAAAAhAMz35ETEAAAA3AAAAA8A&#10;AAAAAAAAAAAAAAAABwIAAGRycy9kb3ducmV2LnhtbFBLBQYAAAAAAwADALcAAAD4AgAAAAA=&#10;" fillcolor="black" stroked="f"/>
                <v:line id="Line 161" o:spid="_x0000_s1183" style="position:absolute;visibility:visible;mso-wrap-style:square" from="37534,59861" to="57842,59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" strokeweight="0"/>
                <v:rect id="Rectangle 162" o:spid="_x0000_s1184" style="position:absolute;left:37534;top:59861;width:2030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Wt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B2N4PBMvkLM7AAAA//8DAFBLAQItABQABgAIAAAAIQDb4fbL7gAAAIUBAAATAAAAAAAAAAAA&#10;AAAAAAAAAABbQ29udGVudF9UeXBlc10ueG1sUEsBAi0AFAAGAAgAAAAhAFr0LFu/AAAAFQEAAAsA&#10;AAAAAAAAAAAAAAAAHwEAAF9yZWxzLy5yZWxzUEsBAi0AFAAGAAgAAAAhANIk1a3EAAAA3AAAAA8A&#10;AAAAAAAAAAAAAAAABwIAAGRycy9kb3ducmV2LnhtbFBLBQYAAAAAAwADALcAAAD4AgAAAAA=&#10;" fillcolor="black" stroked="f"/>
                <v:line id="Line 163" o:spid="_x0000_s1185" style="position:absolute;visibility:visible;mso-wrap-style:square" from="88,61677" to="58299,61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" strokeweight="0"/>
                <v:rect id="Rectangle 164" o:spid="_x0000_s1186" style="position:absolute;left:88;top:61677;width:5821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MW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ox7cn4kXyPk/AAAA//8DAFBLAQItABQABgAIAAAAIQDb4fbL7gAAAIUBAAATAAAAAAAAAAAA&#10;AAAAAAAAAABbQ29udGVudF9UeXBlc10ueG1sUEsBAi0AFAAGAAgAAAAhAFr0LFu/AAAAFQEAAAsA&#10;AAAAAAAAAAAAAAAAHwEAAF9yZWxzLy5yZWxzUEsBAi0AFAAGAAgAAAAhAOI+ExbEAAAA3AAAAA8A&#10;AAAAAAAAAAAAAAAABwIAAGRycy9kb3ducmV2LnhtbFBLBQYAAAAAAwADALcAAAD4AgAAAAA=&#10;" fillcolor="black" stroked="f"/>
                <v:line id="Line 165" o:spid="_x0000_s1187" style="position:absolute;visibility:visible;mso-wrap-style:square" from="88,65303" to="58299,65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" strokeweight="0"/>
                <v:rect id="Rectangle 166" o:spid="_x0000_s1188" style="position:absolute;left:88;top:65303;width:5821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j6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eMhXJ+JF8jsHwAA//8DAFBLAQItABQABgAIAAAAIQDb4fbL7gAAAIUBAAATAAAAAAAAAAAA&#10;AAAAAAAAAABbQ29udGVudF9UeXBlc10ueG1sUEsBAi0AFAAGAAgAAAAhAFr0LFu/AAAAFQEAAAsA&#10;AAAAAAAAAAAAAAAAHwEAAF9yZWxzLy5yZWxzUEsBAi0AFAAGAAgAAAAhAH2gKPrEAAAA3AAAAA8A&#10;AAAAAAAAAAAAAAAABwIAAGRycy9kb3ducmV2LnhtbFBLBQYAAAAAAwADALcAAAD4AgAAAAA=&#10;" fillcolor="black" stroked="f"/>
                <v:line id="Line 167" o:spid="_x0000_s1189" style="position:absolute;visibility:visible;mso-wrap-style:square" from="88,85255" to="58299,85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" strokeweight="0"/>
                <v:rect id="Rectangle 168" o:spid="_x0000_s1190" style="position:absolute;left:88;top:85255;width:58211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RUV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zA7Zl4gZxdAQAA//8DAFBLAQItABQABgAIAAAAIQDb4fbL7gAAAIUBAAATAAAAAAAAAAAA&#10;AAAAAAAAAABbQ29udGVudF9UeXBlc10ueG1sUEsBAi0AFAAGAAgAAAAhAFr0LFu/AAAAFQEAAAsA&#10;AAAAAAAAAAAAAAAAHwEAAF9yZWxzLy5yZWxzUEsBAi0AFAAGAAgAAAAhAJ0FFRXEAAAA3AAAAA8A&#10;AAAAAAAAAAAAAAAABwIAAGRycy9kb3ducmV2LnhtbFBLBQYAAAAAAwADALcAAAD4AgAAAAA=&#10;" fillcolor="black" stroked="f"/>
                <v:line id="Line 169" o:spid="_x0000_s1191" style="position:absolute;visibility:visible;mso-wrap-style:square" from="88,88887" to="58299,88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" strokeweight="0"/>
                <v:rect id="Rectangle 170" o:spid="_x0000_s1192" style="position:absolute;left:88;top:88887;width:5821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75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B0O4PxMvkNN/AAAA//8DAFBLAQItABQABgAIAAAAIQDb4fbL7gAAAIUBAAATAAAAAAAAAAAA&#10;AAAAAAAAAABbQ29udGVudF9UeXBlc10ueG1sUEsBAi0AFAAGAAgAAAAhAFr0LFu/AAAAFQEAAAsA&#10;AAAAAAAAAAAAAAAAHwEAAF9yZWxzLy5yZWxzUEsBAi0AFAAGAAgAAAAhAAKbLvnEAAAA3AAAAA8A&#10;AAAAAAAAAAAAAAAABwIAAGRycy9kb3ducmV2LnhtbFBLBQYAAAAAAwADALcAAAD4AgAAAAA=&#10;" fillcolor="black" stroked="f"/>
                <v:shape id="Freeform 171" o:spid="_x0000_s1193" style="position:absolute;left:27019;top:44532;width:22758;height:3721;visibility:visible;mso-wrap-style:square;v-text-anchor:top" coordsize="4016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" path="m110,656c49,656,,608,,547l,110c,49,49,,110,m3907,v61,,109,49,109,110l4016,547v,61,-48,109,-109,109e" filled="f" strokeweight=".7pt">
                  <v:stroke joinstyle="miter"/>
                  <v:path arrowok="t" o:connecttype="custom" o:connectlocs="62336,372110;0,310281;0,62396;62336,0;2214070,0;2275840,62396;2275840,310281;2214070,372110" o:connectangles="0,0,0,0,0,0,0,0"/>
                  <o:lock v:ext="edit" verticies="t"/>
                </v:shape>
                <v:rect id="Rectangle 31" o:spid="_x0000_s1194" style="position:absolute;left:28257;top:46564;width:1309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yT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nx5RibQ238AAAD//wMAUEsBAi0AFAAGAAgAAAAhANvh9svuAAAAhQEAABMAAAAAAAAAAAAA&#10;AAAAAAAAAFtDb250ZW50X1R5cGVzXS54bWxQSwECLQAUAAYACAAAACEAWvQsW78AAAAVAQAACwAA&#10;AAAAAAAAAAAAAAAfAQAAX3JlbHMvLnJlbHNQSwECLQAUAAYACAAAACEAMB3Mk8MAAADcAAAADwAA&#10;AAAAAAAAAAAAAAAHAgAAZHJzL2Rvd25yZXYueG1sUEsFBgAAAAADAAMAtwAAAPcCAAAAAA==&#10;" filled="f" stroked="f">
                  <v:textbox style="mso-fit-shape-to-text:t" inset="0,0,0,0">
                    <w:txbxContent>
                      <w:p w:rsidR="006011F4" w:rsidRPr="006011F4" w:rsidRDefault="006011F4">
                        <w:pPr>
                          <w:rPr>
                            <w:sz w:val="16"/>
                            <w:szCs w:val="16"/>
                          </w:rPr>
                        </w:pPr>
                        <w:r w:rsidRPr="006011F4"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勤務予定がなかった日は除く。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bookmarkEnd w:id="0"/>
    </w:p>
    <w:sectPr w:rsidR="001959C1" w:rsidSect="00337F30">
      <w:pgSz w:w="11906" w:h="16838"/>
      <w:pgMar w:top="1021" w:right="737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B72" w:rsidRDefault="00D02B72" w:rsidP="00337F30">
      <w:r>
        <w:separator/>
      </w:r>
    </w:p>
  </w:endnote>
  <w:endnote w:type="continuationSeparator" w:id="0">
    <w:p w:rsidR="00D02B72" w:rsidRDefault="00D02B72" w:rsidP="0033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B72" w:rsidRDefault="00D02B72" w:rsidP="00337F30">
      <w:r>
        <w:separator/>
      </w:r>
    </w:p>
  </w:footnote>
  <w:footnote w:type="continuationSeparator" w:id="0">
    <w:p w:rsidR="00D02B72" w:rsidRDefault="00D02B72" w:rsidP="00337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3A"/>
    <w:rsid w:val="001959C1"/>
    <w:rsid w:val="001C6781"/>
    <w:rsid w:val="00210AA1"/>
    <w:rsid w:val="0026272C"/>
    <w:rsid w:val="002E7FB6"/>
    <w:rsid w:val="002F668E"/>
    <w:rsid w:val="00337F30"/>
    <w:rsid w:val="003409E2"/>
    <w:rsid w:val="003E626B"/>
    <w:rsid w:val="003E68BB"/>
    <w:rsid w:val="00424C4E"/>
    <w:rsid w:val="004C676D"/>
    <w:rsid w:val="005E2D53"/>
    <w:rsid w:val="006011F4"/>
    <w:rsid w:val="006679DF"/>
    <w:rsid w:val="006B3B60"/>
    <w:rsid w:val="006C70FE"/>
    <w:rsid w:val="007C26C6"/>
    <w:rsid w:val="00950D47"/>
    <w:rsid w:val="0097207C"/>
    <w:rsid w:val="00B06650"/>
    <w:rsid w:val="00C40539"/>
    <w:rsid w:val="00C713DE"/>
    <w:rsid w:val="00C8523A"/>
    <w:rsid w:val="00D004B3"/>
    <w:rsid w:val="00D0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94D58E"/>
  <w15:chartTrackingRefBased/>
  <w15:docId w15:val="{5C5539D1-F5A2-48D4-8B89-5075613A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67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7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7F30"/>
  </w:style>
  <w:style w:type="paragraph" w:styleId="a7">
    <w:name w:val="footer"/>
    <w:basedOn w:val="a"/>
    <w:link w:val="a8"/>
    <w:uiPriority w:val="99"/>
    <w:unhideWhenUsed/>
    <w:rsid w:val="00337F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7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000000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水上　洋輔</dc:creator>
  <cp:keywords/>
  <dc:description/>
  <cp:lastModifiedBy>川村　真紀</cp:lastModifiedBy>
  <cp:revision>9</cp:revision>
  <cp:lastPrinted>2020-05-01T01:57:00Z</cp:lastPrinted>
  <dcterms:created xsi:type="dcterms:W3CDTF">2020-04-23T06:36:00Z</dcterms:created>
  <dcterms:modified xsi:type="dcterms:W3CDTF">2020-05-01T03:12:00Z</dcterms:modified>
</cp:coreProperties>
</file>